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96"/>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043F6B" w:rsidTr="009034B5">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043F6B" w:rsidRPr="00E2333D" w:rsidRDefault="00043F6B" w:rsidP="009034B5">
            <w:pPr>
              <w:ind w:left="113" w:right="113"/>
              <w:jc w:val="center"/>
              <w:rPr>
                <w:rFonts w:ascii="Arial" w:hAnsi="Arial" w:cs="Arial"/>
                <w:b/>
                <w:bCs/>
                <w:sz w:val="52"/>
              </w:rPr>
            </w:pPr>
            <w:bookmarkStart w:id="0" w:name="_GoBack"/>
            <w:bookmarkEnd w:id="0"/>
            <w:r>
              <w:rPr>
                <w:rFonts w:ascii="Arial" w:hAnsi="Arial" w:cs="Arial"/>
                <w:b/>
                <w:bCs/>
                <w:sz w:val="52"/>
              </w:rPr>
              <w:t>PRA</w:t>
            </w:r>
          </w:p>
          <w:p w:rsidR="00043F6B" w:rsidRDefault="00043F6B" w:rsidP="009034B5">
            <w:pPr>
              <w:ind w:left="113" w:right="113"/>
              <w:jc w:val="center"/>
              <w:rPr>
                <w:rFonts w:ascii="Arial" w:hAnsi="Arial" w:cs="Arial"/>
                <w:b/>
                <w:bCs/>
                <w:sz w:val="52"/>
              </w:rPr>
            </w:pPr>
            <w:r>
              <w:rPr>
                <w:rFonts w:ascii="Arial" w:hAnsi="Arial" w:cs="Arial"/>
                <w:b/>
                <w:bCs/>
                <w:sz w:val="52"/>
              </w:rPr>
              <w:t>UJIAN NASIONAL</w:t>
            </w:r>
          </w:p>
          <w:p w:rsidR="00043F6B" w:rsidRPr="00E2333D" w:rsidRDefault="00043F6B" w:rsidP="009034B5">
            <w:pPr>
              <w:ind w:left="113" w:right="113"/>
              <w:jc w:val="center"/>
              <w:rPr>
                <w:rFonts w:ascii="Arial" w:hAnsi="Arial" w:cs="Arial"/>
                <w:b/>
                <w:bCs/>
                <w:sz w:val="52"/>
              </w:rPr>
            </w:pPr>
            <w:r>
              <w:rPr>
                <w:rFonts w:ascii="Arial" w:hAnsi="Arial" w:cs="Arial"/>
                <w:b/>
                <w:bCs/>
                <w:sz w:val="52"/>
              </w:rPr>
              <w:t>TAHUN PELAJARAN 2016 / 2017</w:t>
            </w:r>
          </w:p>
          <w:p w:rsidR="00043F6B" w:rsidRPr="00FF2DF4" w:rsidRDefault="00043F6B" w:rsidP="009034B5">
            <w:pPr>
              <w:pStyle w:val="Heading4"/>
              <w:rPr>
                <w:lang w:val="sv-SE"/>
              </w:rPr>
            </w:pPr>
            <w:r w:rsidRPr="00FF2DF4">
              <w:rPr>
                <w:lang w:val="sv-SE"/>
              </w:rPr>
              <w:t xml:space="preserve">SE – DKI  JAKARTA &amp; </w:t>
            </w:r>
            <w:r>
              <w:rPr>
                <w:lang w:val="sv-SE"/>
              </w:rPr>
              <w:t>TANGERANG SELATAN</w:t>
            </w:r>
          </w:p>
        </w:tc>
        <w:tc>
          <w:tcPr>
            <w:tcW w:w="8374" w:type="dxa"/>
            <w:tcBorders>
              <w:top w:val="single" w:sz="36" w:space="0" w:color="auto"/>
              <w:bottom w:val="single" w:sz="36" w:space="0" w:color="auto"/>
              <w:right w:val="single" w:sz="36" w:space="0" w:color="auto"/>
            </w:tcBorders>
          </w:tcPr>
          <w:p w:rsidR="00043F6B" w:rsidRPr="00FF2DF4" w:rsidRDefault="0091180B" w:rsidP="009034B5">
            <w:pPr>
              <w:jc w:val="center"/>
              <w:rPr>
                <w:lang w:val="sv-SE"/>
              </w:rPr>
            </w:pPr>
            <w:r>
              <w:rPr>
                <w:noProof/>
              </w:rPr>
              <w:pict>
                <v:line id="Line 23" o:spid="_x0000_s1085"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bNGQ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cwuwhJ&#10;3MGItlwyNJv71vTaFuBRyZ3xxZGzfNZbRb5ZJFXVYnlggeLLRUNc6iPiuxC/sRoS7PtPioIPPjoV&#10;+nRuTIcawfVHH+jBoRfoHAZzuQ2GnR0iwyGB03z+kKZ5HvLgwkP4QG2s+8BUh7xRRgLoB0B82lrn&#10;Kf1y8e5SbbgQYe5Coh7Sp9k8SUKIVYJTf+0drTnsK2HQCXvthG/MfOdm1FHSANcyTNej7TAXgw3p&#10;hfR4UAwQGq1BHN8fk8d1vs6zSTZbrCdZUteT95sqmyw26cO7el5XVZ3+8NTSrGg5pUx6dlehptnf&#10;CWF8MoPEblK9NSK+Rw8dA7LXfyAd5upHOYhir+hlZ67zBm0G5/EdefG/3oP9+rWvfgIAAP//AwBQ&#10;SwMEFAAGAAgAAAAhAFXLFJHeAAAACQEAAA8AAABkcnMvZG93bnJldi54bWxMj0FLAzEQhe+C/yGM&#10;4EXabFMosm62iNCLoNKqFG/ZTbpZTCZrkm23/97Ri56Gx/t48161nrxjRxNTH1DCYl4AM9gG3WMn&#10;4e11M7sFlrJCrVxAI+FsEqzry4tKlTqccGuOu9wxCsFUKgk256HkPLXWeJXmYTBI3iFErzLJ2HEd&#10;1YnCveOiKFbcqx7pg1WDebCm/dyNXsLh5mn/Pr58nUV0z5ut3T826UNJeX013d8By2bKfzD81Kfq&#10;UFOnJoyoE3MSZkIQSXdFk8j/1Q1xy4VYAq8r/n9B/Q0AAP//AwBQSwECLQAUAAYACAAAACEAtoM4&#10;kv4AAADhAQAAEwAAAAAAAAAAAAAAAAAAAAAAW0NvbnRlbnRfVHlwZXNdLnhtbFBLAQItABQABgAI&#10;AAAAIQA4/SH/1gAAAJQBAAALAAAAAAAAAAAAAAAAAC8BAABfcmVscy8ucmVsc1BLAQItABQABgAI&#10;AAAAIQCE1abNGQIAADUEAAAOAAAAAAAAAAAAAAAAAC4CAABkcnMvZTJvRG9jLnhtbFBLAQItABQA&#10;BgAIAAAAIQBVyxSR3gAAAAkBAAAPAAAAAAAAAAAAAAAAAHMEAABkcnMvZG93bnJldi54bWxQSwUG&#10;AAAAAAQABADzAAAAfgUAAAAA&#10;" strokeweight="9pt"/>
              </w:pict>
            </w:r>
            <w:r>
              <w:rPr>
                <w:noProof/>
              </w:rPr>
              <w:pict>
                <v:shapetype id="_x0000_t202" coordsize="21600,21600" o:spt="202" path="m,l,21600r21600,l21600,xe">
                  <v:stroke joinstyle="miter"/>
                  <v:path gradientshapeok="t" o:connecttype="rect"/>
                </v:shapetype>
                <v:shape id="Text Box 25" o:spid="_x0000_s1084" type="#_x0000_t202" style="position:absolute;left:0;text-align:left;margin-left:102.6pt;margin-top:8.75pt;width:176.4pt;height:15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QjgwIAABkFAAAOAAAAZHJzL2Uyb0RvYy54bWysVNmO2yAUfa/Uf0C8Z7zImYmtcUazNFWl&#10;6SLN9AMI4BjV5lIgsadV/70XnKSZLlJV1Q8YuJdzl3Pg8mrsO7KT1inQNc3OUkqk5iCU3tT04+Nq&#10;tqDEeaYF60DLmj5JR6+WL19cDqaSObTQCWkJgmhXDaamrfemShLHW9kzdwZGajQ2YHvmcWk3ibBs&#10;QPS+S/I0PU8GsMJY4NI53L2bjHQZ8ZtGcv++aZz0pKsp5ubjaOO4DmOyvGTVxjLTKr5Pg/1DFj1T&#10;GoMeoe6YZ2Rr1S9QveIWHDT+jEOfQNMoLmMNWE2W/lTNQ8uMjLVgc5w5tsn9P1j+bvfBEiVqmlOi&#10;WY8UPcrRkxsYST4P7RmMq9DrwaCfH3EfaY6lOnMP/JMjGm5bpjfy2loYWskEppeFk8nJ0QnHBZD1&#10;8BYExmFbDxFobGwfeofdIIiOND0dqQm5cNzM8yLNF2jiaMvKPMV1jMGqw3FjnX8toSdhUlOL3Ed4&#10;trt3PqTDqoNLiOagU2Klui4u7GZ921myY6iTVfz26M/cOh2cNYRjE+K0g1lijGAL+Ubev5YZpniT&#10;l7PV+eJiVqyK+ay8SBezNCtvyvO0KIu71beQYFZUrRJC6nul5UGDWfF3HO9vw6SeqEIy1LScI3ex&#10;rj8Wmcbvd0X2yuOV7FRf08XRiVWB2VdaYNms8kx10zx5nn7sMvbg8I9diToI1E8i8ON6nBR31Nca&#10;xBMqwwLyhhzje4KTFuwXSga8mzV1n7fMSkq6NxrVVWYFsk98XBTzixwX9tSyPrUwzRGqpp6SaXrr&#10;pwdga6zatBhp0rOGa1Rko6JWgnSnrPY6xvsXi9q/FeGCn66j148XbfkdAAD//wMAUEsDBBQABgAI&#10;AAAAIQBUpitB3gAAAAoBAAAPAAAAZHJzL2Rvd25yZXYueG1sTI/RToNAEEXfTfyHzTTxxdilKKUg&#10;S6MmGl9b+wEDuwVSdpaw20L/3vHJPk7uyZ1zi+1se3Exo+8cKVgtIxCGaqc7ahQcfj6fNiB8QNLY&#10;OzIKrsbDtry/KzDXbqKduexDI7iEfI4K2hCGXEpft8aiX7rBEGdHN1oMfI6N1CNOXG57GUfRWlrs&#10;iD+0OJiP1tSn/dkqOH5Pj0k2VV/hkO5e1u/YpZW7KvWwmN9eQQQzh38Y/vRZHUp2qtyZtBe9gjhK&#10;YkY5SBMQDCTJhsdVCp5XWQayLOTthPIXAAD//wMAUEsBAi0AFAAGAAgAAAAhALaDOJL+AAAA4QEA&#10;ABMAAAAAAAAAAAAAAAAAAAAAAFtDb250ZW50X1R5cGVzXS54bWxQSwECLQAUAAYACAAAACEAOP0h&#10;/9YAAACUAQAACwAAAAAAAAAAAAAAAAAvAQAAX3JlbHMvLnJlbHNQSwECLQAUAAYACAAAACEAmiLk&#10;I4MCAAAZBQAADgAAAAAAAAAAAAAAAAAuAgAAZHJzL2Uyb0RvYy54bWxQSwECLQAUAAYACAAAACEA&#10;VKYrQd4AAAAKAQAADwAAAAAAAAAAAAAAAADdBAAAZHJzL2Rvd25yZXYueG1sUEsFBgAAAAAEAAQA&#10;8wAAAOgFAAAAAA==&#10;" stroked="f">
                  <v:textbox>
                    <w:txbxContent>
                      <w:p w:rsidR="00043F6B" w:rsidRDefault="00043F6B" w:rsidP="00043F6B">
                        <w:pPr>
                          <w:jc w:val="center"/>
                        </w:pPr>
                        <w:r>
                          <w:rPr>
                            <w:noProof/>
                          </w:rPr>
                          <w:drawing>
                            <wp:inline distT="0" distB="0" distL="0" distR="0" wp14:anchorId="52B08A18" wp14:editId="59AEA185">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w:r>
          </w:p>
          <w:p w:rsidR="00043F6B" w:rsidRDefault="00043F6B" w:rsidP="009034B5">
            <w:pPr>
              <w:jc w:val="center"/>
              <w:rPr>
                <w:lang w:val="sv-SE"/>
              </w:rPr>
            </w:pPr>
          </w:p>
          <w:p w:rsidR="00043F6B" w:rsidRDefault="00043F6B" w:rsidP="009034B5">
            <w:pPr>
              <w:jc w:val="center"/>
              <w:rPr>
                <w:lang w:val="sv-SE"/>
              </w:rPr>
            </w:pPr>
          </w:p>
          <w:p w:rsidR="00043F6B" w:rsidRDefault="00043F6B" w:rsidP="009034B5">
            <w:pPr>
              <w:jc w:val="center"/>
              <w:rPr>
                <w:lang w:val="sv-SE"/>
              </w:rPr>
            </w:pPr>
          </w:p>
          <w:p w:rsidR="00043F6B" w:rsidRDefault="00043F6B" w:rsidP="009034B5">
            <w:pPr>
              <w:jc w:val="center"/>
              <w:rPr>
                <w:lang w:val="sv-SE"/>
              </w:rPr>
            </w:pPr>
          </w:p>
          <w:p w:rsidR="00043F6B" w:rsidRDefault="00043F6B" w:rsidP="009034B5">
            <w:pPr>
              <w:jc w:val="center"/>
              <w:rPr>
                <w:lang w:val="sv-SE"/>
              </w:rPr>
            </w:pPr>
          </w:p>
          <w:p w:rsidR="00043F6B" w:rsidRDefault="00043F6B" w:rsidP="009034B5">
            <w:pPr>
              <w:jc w:val="center"/>
              <w:rPr>
                <w:lang w:val="sv-SE"/>
              </w:rPr>
            </w:pPr>
          </w:p>
          <w:p w:rsidR="00043F6B" w:rsidRPr="00FF2DF4" w:rsidRDefault="00043F6B" w:rsidP="009034B5">
            <w:pPr>
              <w:jc w:val="center"/>
              <w:rPr>
                <w:lang w:val="sv-SE"/>
              </w:rPr>
            </w:pPr>
          </w:p>
          <w:p w:rsidR="00043F6B" w:rsidRPr="00FF2DF4" w:rsidRDefault="00043F6B" w:rsidP="009034B5">
            <w:pPr>
              <w:jc w:val="center"/>
              <w:rPr>
                <w:lang w:val="sv-SE"/>
              </w:rPr>
            </w:pPr>
          </w:p>
          <w:p w:rsidR="00043F6B" w:rsidRPr="00FF2DF4" w:rsidRDefault="00043F6B" w:rsidP="009034B5">
            <w:pPr>
              <w:jc w:val="center"/>
              <w:rPr>
                <w:lang w:val="sv-SE"/>
              </w:rPr>
            </w:pPr>
          </w:p>
          <w:p w:rsidR="00043F6B" w:rsidRPr="00FF2DF4" w:rsidRDefault="00043F6B" w:rsidP="009034B5">
            <w:pPr>
              <w:jc w:val="center"/>
              <w:rPr>
                <w:lang w:val="sv-SE"/>
              </w:rPr>
            </w:pPr>
          </w:p>
          <w:p w:rsidR="00043F6B" w:rsidRPr="00FF2DF4" w:rsidRDefault="00043F6B" w:rsidP="009034B5">
            <w:pPr>
              <w:jc w:val="center"/>
              <w:rPr>
                <w:lang w:val="sv-SE"/>
              </w:rPr>
            </w:pPr>
          </w:p>
          <w:p w:rsidR="00043F6B" w:rsidRPr="00FF2DF4" w:rsidRDefault="00043F6B" w:rsidP="009034B5">
            <w:pPr>
              <w:pStyle w:val="Heading5"/>
              <w:rPr>
                <w:sz w:val="76"/>
                <w:lang w:val="sv-SE"/>
              </w:rPr>
            </w:pPr>
            <w:r w:rsidRPr="00FF2DF4">
              <w:rPr>
                <w:sz w:val="76"/>
                <w:lang w:val="sv-SE"/>
              </w:rPr>
              <w:t>SMA / MA</w:t>
            </w:r>
          </w:p>
          <w:p w:rsidR="00043F6B" w:rsidRPr="00FF2DF4" w:rsidRDefault="00043F6B" w:rsidP="009034B5">
            <w:pPr>
              <w:rPr>
                <w:lang w:val="sv-SE"/>
              </w:rPr>
            </w:pPr>
          </w:p>
          <w:p w:rsidR="00043F6B" w:rsidRPr="00FF2DF4" w:rsidRDefault="00043F6B" w:rsidP="009034B5">
            <w:pPr>
              <w:pStyle w:val="Heading6"/>
              <w:rPr>
                <w:sz w:val="72"/>
                <w:lang w:val="sv-SE"/>
              </w:rPr>
            </w:pPr>
            <w:r>
              <w:rPr>
                <w:sz w:val="72"/>
                <w:lang w:val="sv-SE"/>
              </w:rPr>
              <w:t>BAHASA INGGRIS</w:t>
            </w:r>
          </w:p>
          <w:p w:rsidR="00043F6B" w:rsidRPr="00FF2DF4" w:rsidRDefault="00043F6B" w:rsidP="009034B5">
            <w:pPr>
              <w:pStyle w:val="Heading7"/>
              <w:rPr>
                <w:sz w:val="44"/>
                <w:lang w:val="sv-SE"/>
              </w:rPr>
            </w:pPr>
            <w:r w:rsidRPr="00FF2DF4">
              <w:rPr>
                <w:sz w:val="44"/>
                <w:lang w:val="sv-SE"/>
              </w:rPr>
              <w:t xml:space="preserve">Program Studi </w:t>
            </w:r>
            <w:r w:rsidR="007102D6">
              <w:rPr>
                <w:sz w:val="44"/>
                <w:lang w:val="sv-SE"/>
              </w:rPr>
              <w:t>IPA</w:t>
            </w:r>
          </w:p>
          <w:p w:rsidR="00043F6B" w:rsidRPr="006C33A8" w:rsidRDefault="00043F6B" w:rsidP="009034B5">
            <w:pPr>
              <w:pStyle w:val="Heading9"/>
              <w:rPr>
                <w:rFonts w:ascii="Arial" w:hAnsi="Arial" w:cs="Arial"/>
                <w:sz w:val="22"/>
                <w:lang w:val="sv-SE"/>
              </w:rPr>
            </w:pPr>
          </w:p>
          <w:p w:rsidR="00043F6B" w:rsidRDefault="00043F6B" w:rsidP="009034B5">
            <w:pPr>
              <w:rPr>
                <w:lang w:val="sv-SE"/>
              </w:rPr>
            </w:pPr>
          </w:p>
          <w:p w:rsidR="00043F6B" w:rsidRDefault="00043F6B" w:rsidP="009034B5">
            <w:pPr>
              <w:rPr>
                <w:lang w:val="sv-SE"/>
              </w:rPr>
            </w:pPr>
          </w:p>
          <w:p w:rsidR="00043F6B" w:rsidRPr="006C33A8" w:rsidRDefault="00043F6B" w:rsidP="009034B5">
            <w:pPr>
              <w:rPr>
                <w:lang w:val="sv-SE"/>
              </w:rPr>
            </w:pPr>
          </w:p>
          <w:p w:rsidR="00043F6B" w:rsidRPr="00FF2DF4" w:rsidRDefault="00043F6B" w:rsidP="009034B5">
            <w:pPr>
              <w:pStyle w:val="Heading9"/>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043F6B" w:rsidRPr="00FF2DF4" w:rsidRDefault="00043F6B" w:rsidP="009034B5">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043F6B" w:rsidRPr="005E5CB9" w:rsidRDefault="00043F6B" w:rsidP="009034B5">
            <w:pPr>
              <w:pStyle w:val="Heading9"/>
              <w:rPr>
                <w:rFonts w:ascii="Arial" w:hAnsi="Arial" w:cs="Arial"/>
                <w:lang w:val="sv-SE"/>
              </w:rPr>
            </w:pPr>
          </w:p>
          <w:p w:rsidR="00043F6B" w:rsidRDefault="00043F6B" w:rsidP="009034B5">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043F6B" w:rsidRPr="005E5CB9" w:rsidRDefault="00043F6B" w:rsidP="009034B5">
            <w:pPr>
              <w:rPr>
                <w:sz w:val="20"/>
                <w:lang w:val="sv-SE"/>
              </w:rPr>
            </w:pPr>
          </w:p>
          <w:p w:rsidR="00043F6B" w:rsidRDefault="00043F6B" w:rsidP="009034B5">
            <w:pPr>
              <w:pStyle w:val="BodyText3"/>
              <w:tabs>
                <w:tab w:val="left" w:pos="6372"/>
              </w:tabs>
              <w:rPr>
                <w:b/>
                <w:bCs/>
                <w:sz w:val="32"/>
                <w:lang w:val="sv-SE"/>
              </w:rPr>
            </w:pPr>
            <w:r w:rsidRPr="00FF2DF4">
              <w:rPr>
                <w:b/>
                <w:bCs/>
                <w:sz w:val="32"/>
                <w:lang w:val="sv-SE"/>
              </w:rPr>
              <w:t>DINAS PENDIDIKAN DKI  JAKARTA DAN</w:t>
            </w:r>
          </w:p>
          <w:p w:rsidR="00043F6B" w:rsidRDefault="00043F6B" w:rsidP="009034B5">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043F6B" w:rsidRPr="00FF2DF4" w:rsidRDefault="00043F6B" w:rsidP="009034B5">
            <w:pPr>
              <w:pStyle w:val="BodyText3"/>
              <w:tabs>
                <w:tab w:val="left" w:pos="6372"/>
              </w:tabs>
              <w:rPr>
                <w:b/>
                <w:bCs/>
                <w:sz w:val="32"/>
                <w:lang w:val="sv-SE"/>
              </w:rPr>
            </w:pPr>
          </w:p>
          <w:p w:rsidR="00043F6B" w:rsidRDefault="00043F6B" w:rsidP="009034B5">
            <w:pPr>
              <w:jc w:val="center"/>
              <w:rPr>
                <w:rFonts w:ascii="Arial" w:hAnsi="Arial" w:cs="Arial"/>
                <w:b/>
                <w:bCs/>
                <w:sz w:val="144"/>
              </w:rPr>
            </w:pPr>
            <w:r>
              <w:rPr>
                <w:rFonts w:ascii="Arial" w:hAnsi="Arial" w:cs="Arial"/>
                <w:b/>
                <w:bCs/>
                <w:sz w:val="144"/>
              </w:rPr>
              <w:t>0</w:t>
            </w:r>
            <w:r w:rsidR="007102D6">
              <w:rPr>
                <w:rFonts w:ascii="Arial" w:hAnsi="Arial" w:cs="Arial"/>
                <w:b/>
                <w:bCs/>
                <w:sz w:val="144"/>
              </w:rPr>
              <w:t>5</w:t>
            </w:r>
          </w:p>
          <w:p w:rsidR="00043F6B" w:rsidRPr="005E5CB9" w:rsidRDefault="00043F6B" w:rsidP="009034B5">
            <w:pPr>
              <w:jc w:val="center"/>
              <w:rPr>
                <w:rFonts w:ascii="Arial" w:hAnsi="Arial" w:cs="Arial"/>
                <w:b/>
                <w:bCs/>
                <w:sz w:val="52"/>
              </w:rPr>
            </w:pPr>
            <w:r w:rsidRPr="005E5CB9">
              <w:rPr>
                <w:rFonts w:ascii="Arial" w:hAnsi="Arial" w:cs="Arial"/>
                <w:b/>
                <w:bCs/>
                <w:sz w:val="52"/>
              </w:rPr>
              <w:t>(Paket Soal A)</w:t>
            </w:r>
          </w:p>
        </w:tc>
      </w:tr>
    </w:tbl>
    <w:p w:rsidR="00043F6B" w:rsidRDefault="00043F6B" w:rsidP="00BB20D6">
      <w:pPr>
        <w:rPr>
          <w:b/>
          <w:color w:val="000000" w:themeColor="text1"/>
          <w:sz w:val="22"/>
          <w:szCs w:val="22"/>
        </w:rPr>
      </w:pPr>
    </w:p>
    <w:p w:rsidR="00043F6B" w:rsidRDefault="00043F6B" w:rsidP="00BB20D6">
      <w:pPr>
        <w:rPr>
          <w:b/>
          <w:color w:val="000000" w:themeColor="text1"/>
          <w:sz w:val="22"/>
          <w:szCs w:val="22"/>
        </w:rPr>
      </w:pPr>
    </w:p>
    <w:p w:rsidR="00043F6B" w:rsidRPr="00312D7E" w:rsidRDefault="00043F6B" w:rsidP="00043F6B">
      <w:pPr>
        <w:jc w:val="center"/>
        <w:rPr>
          <w:rFonts w:ascii="Arial" w:hAnsi="Arial" w:cs="Arial"/>
          <w:b/>
          <w:bCs/>
          <w:sz w:val="22"/>
          <w:szCs w:val="22"/>
          <w:lang w:val="fr-FR"/>
        </w:rPr>
      </w:pPr>
      <w:r w:rsidRPr="00312D7E">
        <w:rPr>
          <w:rFonts w:ascii="Arial" w:hAnsi="Arial" w:cs="Arial"/>
          <w:b/>
          <w:bCs/>
          <w:sz w:val="22"/>
          <w:szCs w:val="22"/>
          <w:lang w:val="fr-FR"/>
        </w:rPr>
        <w:t>P E T U N J U K   U M U M</w:t>
      </w: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jc w:val="center"/>
        <w:rPr>
          <w:rFonts w:ascii="Arial" w:hAnsi="Arial" w:cs="Arial"/>
          <w:b/>
          <w:bCs/>
          <w:sz w:val="22"/>
          <w:szCs w:val="22"/>
          <w:lang w:val="fr-FR"/>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lang w:val="fr-FR"/>
        </w:rPr>
      </w:pPr>
      <w:r w:rsidRPr="00312D7E">
        <w:rPr>
          <w:rFonts w:ascii="Arial" w:hAnsi="Arial" w:cs="Arial"/>
          <w:bCs/>
          <w:sz w:val="22"/>
          <w:szCs w:val="22"/>
          <w:lang w:val="fr-FR"/>
        </w:rPr>
        <w:t>Sebelum mengerjakan ujian, telitilah terlebih dahulu jumlah dan nomor halaman yang terdapat pada naskah ujian.</w:t>
      </w:r>
    </w:p>
    <w:p w:rsidR="00043F6B" w:rsidRPr="00312D7E" w:rsidRDefault="00043F6B" w:rsidP="00043F6B">
      <w:pPr>
        <w:ind w:left="-360"/>
        <w:jc w:val="both"/>
        <w:rPr>
          <w:rFonts w:ascii="Arial" w:hAnsi="Arial" w:cs="Arial"/>
          <w:bCs/>
          <w:sz w:val="22"/>
          <w:szCs w:val="22"/>
          <w:lang w:val="fr-FR"/>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Tulislah nomor peserta saudara pada lembar jawaban, sesuai dengan petunjuk yang diberikan oleh panitia.</w:t>
      </w:r>
    </w:p>
    <w:p w:rsidR="00043F6B" w:rsidRPr="00312D7E" w:rsidRDefault="00043F6B" w:rsidP="00043F6B">
      <w:pPr>
        <w:ind w:left="-360"/>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Bacalah dengan cermat setiap petunjuk yang menjelaskan cara menjawab soal.</w:t>
      </w:r>
    </w:p>
    <w:p w:rsidR="00043F6B" w:rsidRPr="00312D7E" w:rsidRDefault="00043F6B" w:rsidP="00043F6B">
      <w:pPr>
        <w:ind w:left="-360"/>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Jawablah dahulu soal-soal yang menurut saudara mudah, kemudian lanjutkan dengan menjawab soal-soal yang lebih sukar sehingga semua soal terjawab.</w:t>
      </w:r>
    </w:p>
    <w:p w:rsidR="00043F6B" w:rsidRPr="00312D7E" w:rsidRDefault="00043F6B" w:rsidP="00043F6B">
      <w:pPr>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Tulislah jawaban saudara pada lembar jawaban ujian yang disediakan dengan cara dan petunjuk yang telah diberikan oleh petugas.</w:t>
      </w:r>
    </w:p>
    <w:p w:rsidR="00043F6B" w:rsidRPr="00312D7E" w:rsidRDefault="00043F6B" w:rsidP="00043F6B">
      <w:pPr>
        <w:jc w:val="both"/>
        <w:rPr>
          <w:rFonts w:ascii="Arial" w:hAnsi="Arial" w:cs="Arial"/>
          <w:bCs/>
          <w:sz w:val="22"/>
          <w:szCs w:val="22"/>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r w:rsidRPr="00312D7E">
        <w:rPr>
          <w:rFonts w:ascii="Arial" w:hAnsi="Arial" w:cs="Arial"/>
          <w:bCs/>
          <w:sz w:val="22"/>
          <w:szCs w:val="22"/>
        </w:rPr>
        <w:t xml:space="preserve">Untuk keperluan coret-mencoret dapat menggunakan tempat yang luang pada naskah ujian ini dan jangan </w:t>
      </w:r>
      <w:r w:rsidRPr="00312D7E">
        <w:rPr>
          <w:rFonts w:ascii="Arial" w:hAnsi="Arial" w:cs="Arial"/>
          <w:bCs/>
          <w:sz w:val="22"/>
          <w:szCs w:val="22"/>
          <w:u w:val="single"/>
        </w:rPr>
        <w:t>sekali-kali menggunakan lembar jawaban</w:t>
      </w:r>
      <w:r w:rsidRPr="00312D7E">
        <w:rPr>
          <w:rFonts w:ascii="Arial" w:hAnsi="Arial" w:cs="Arial"/>
          <w:bCs/>
          <w:sz w:val="22"/>
          <w:szCs w:val="22"/>
        </w:rPr>
        <w:t>.</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r w:rsidRPr="00312D7E">
        <w:rPr>
          <w:rFonts w:ascii="Arial" w:hAnsi="Arial" w:cs="Arial"/>
          <w:bCs/>
          <w:sz w:val="22"/>
          <w:szCs w:val="22"/>
        </w:rPr>
        <w:t>Selama ujian saudara tidak diperkenankan bertanya atau minta penjelasan mengenai soal-soal yang diujikan kepada siapapun, termasuk pengawas ujian.</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r w:rsidRPr="00312D7E">
        <w:rPr>
          <w:rFonts w:ascii="Arial" w:hAnsi="Arial" w:cs="Arial"/>
          <w:bCs/>
          <w:sz w:val="22"/>
          <w:szCs w:val="22"/>
        </w:rPr>
        <w:t>Setelah ujian selesai, harap saudara tetap duduk di tempat saudara sampai pengawas datang ke tempat saudara untuk mengumpulkan lembar jawaban.</w:t>
      </w:r>
    </w:p>
    <w:p w:rsidR="00043F6B" w:rsidRPr="00312D7E" w:rsidRDefault="00043F6B" w:rsidP="00043F6B">
      <w:pPr>
        <w:jc w:val="both"/>
        <w:rPr>
          <w:rFonts w:ascii="Arial" w:hAnsi="Arial" w:cs="Arial"/>
          <w:bCs/>
          <w:sz w:val="22"/>
          <w:szCs w:val="22"/>
          <w:u w:val="single"/>
        </w:rPr>
      </w:pP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u w:val="single"/>
        </w:rPr>
      </w:pPr>
      <w:r w:rsidRPr="00312D7E">
        <w:rPr>
          <w:rFonts w:ascii="Arial" w:hAnsi="Arial" w:cs="Arial"/>
          <w:bCs/>
          <w:sz w:val="22"/>
          <w:szCs w:val="22"/>
        </w:rPr>
        <w:t xml:space="preserve">Perhatikan agar lembar jawaban ujian </w:t>
      </w:r>
      <w:r w:rsidRPr="00312D7E">
        <w:rPr>
          <w:rFonts w:ascii="Arial" w:hAnsi="Arial" w:cs="Arial"/>
          <w:bCs/>
          <w:sz w:val="22"/>
          <w:szCs w:val="22"/>
          <w:u w:val="single"/>
        </w:rPr>
        <w:t>tidak kotor, tidak basah, tidak terlipat</w:t>
      </w:r>
      <w:r w:rsidRPr="00312D7E">
        <w:rPr>
          <w:rFonts w:ascii="Arial" w:hAnsi="Arial" w:cs="Arial"/>
          <w:bCs/>
          <w:sz w:val="22"/>
          <w:szCs w:val="22"/>
        </w:rPr>
        <w:t xml:space="preserve"> dan </w:t>
      </w:r>
      <w:r w:rsidRPr="00312D7E">
        <w:rPr>
          <w:rFonts w:ascii="Arial" w:hAnsi="Arial" w:cs="Arial"/>
          <w:bCs/>
          <w:sz w:val="22"/>
          <w:szCs w:val="22"/>
          <w:u w:val="single"/>
        </w:rPr>
        <w:t>tidak sobek</w:t>
      </w:r>
      <w:r w:rsidRPr="00312D7E">
        <w:rPr>
          <w:rFonts w:ascii="Arial" w:hAnsi="Arial" w:cs="Arial"/>
          <w:bCs/>
          <w:sz w:val="22"/>
          <w:szCs w:val="22"/>
        </w:rPr>
        <w:t>.</w:t>
      </w:r>
    </w:p>
    <w:p w:rsidR="00043F6B" w:rsidRPr="00312D7E" w:rsidRDefault="0091180B" w:rsidP="00043F6B">
      <w:pPr>
        <w:jc w:val="both"/>
        <w:rPr>
          <w:rFonts w:ascii="Arial" w:hAnsi="Arial" w:cs="Arial"/>
          <w:bCs/>
          <w:sz w:val="22"/>
          <w:szCs w:val="22"/>
          <w:u w:val="single"/>
        </w:rPr>
      </w:pPr>
      <w:r>
        <w:rPr>
          <w:rFonts w:ascii="Arial" w:hAnsi="Arial" w:cs="Arial"/>
          <w:bCs/>
          <w:noProof/>
          <w:sz w:val="22"/>
          <w:szCs w:val="22"/>
        </w:rPr>
        <w:pict>
          <v:shape id="_x0000_s1086" type="#_x0000_t202" style="position:absolute;left:0;text-align:left;margin-left:143.3pt;margin-top:9.05pt;width:27.7pt;height:22.65pt;z-index:251723776">
            <v:textbox>
              <w:txbxContent>
                <w:p w:rsidR="00043F6B" w:rsidRPr="00574A3A" w:rsidRDefault="00043F6B" w:rsidP="00043F6B">
                  <w:pPr>
                    <w:rPr>
                      <w:b/>
                      <w:lang w:val="id-ID"/>
                    </w:rPr>
                  </w:pPr>
                  <w:r>
                    <w:rPr>
                      <w:b/>
                    </w:rPr>
                    <w:t>0</w:t>
                  </w:r>
                  <w:r w:rsidR="007102D6">
                    <w:rPr>
                      <w:b/>
                    </w:rPr>
                    <w:t>5</w:t>
                  </w:r>
                </w:p>
              </w:txbxContent>
            </v:textbox>
          </v:shape>
        </w:pict>
      </w:r>
    </w:p>
    <w:p w:rsidR="00043F6B" w:rsidRPr="00312D7E" w:rsidRDefault="00043F6B" w:rsidP="00043F6B">
      <w:pPr>
        <w:numPr>
          <w:ilvl w:val="0"/>
          <w:numId w:val="12"/>
        </w:numPr>
        <w:tabs>
          <w:tab w:val="clear" w:pos="825"/>
          <w:tab w:val="num" w:pos="465"/>
        </w:tabs>
        <w:ind w:left="465"/>
        <w:jc w:val="both"/>
        <w:rPr>
          <w:rFonts w:ascii="Arial" w:hAnsi="Arial" w:cs="Arial"/>
          <w:bCs/>
          <w:sz w:val="22"/>
          <w:szCs w:val="22"/>
        </w:rPr>
      </w:pPr>
      <w:r w:rsidRPr="00312D7E">
        <w:rPr>
          <w:rFonts w:ascii="Arial" w:hAnsi="Arial" w:cs="Arial"/>
          <w:bCs/>
          <w:sz w:val="22"/>
          <w:szCs w:val="22"/>
        </w:rPr>
        <w:t>Kode naskah ujian</w:t>
      </w:r>
      <w:r>
        <w:rPr>
          <w:rFonts w:ascii="Arial" w:hAnsi="Arial" w:cs="Arial"/>
          <w:bCs/>
          <w:sz w:val="22"/>
          <w:szCs w:val="22"/>
        </w:rPr>
        <w:t xml:space="preserve"> </w:t>
      </w:r>
      <w:r w:rsidRPr="00312D7E">
        <w:rPr>
          <w:rFonts w:ascii="Arial" w:hAnsi="Arial" w:cs="Arial"/>
          <w:bCs/>
          <w:sz w:val="22"/>
          <w:szCs w:val="22"/>
        </w:rPr>
        <w:t xml:space="preserve"> ini </w:t>
      </w:r>
    </w:p>
    <w:p w:rsidR="00043F6B" w:rsidRPr="00312D7E" w:rsidRDefault="00043F6B" w:rsidP="00043F6B">
      <w:pPr>
        <w:jc w:val="both"/>
        <w:rPr>
          <w:rFonts w:ascii="Arial" w:hAnsi="Arial" w:cs="Arial"/>
          <w:bCs/>
          <w:sz w:val="22"/>
          <w:szCs w:val="22"/>
        </w:rPr>
      </w:pPr>
    </w:p>
    <w:p w:rsidR="00043F6B" w:rsidRPr="00312D7E" w:rsidRDefault="00043F6B" w:rsidP="00043F6B">
      <w:pPr>
        <w:jc w:val="both"/>
        <w:rPr>
          <w:rFonts w:ascii="Arial" w:hAnsi="Arial" w:cs="Arial"/>
          <w:bCs/>
          <w:sz w:val="22"/>
          <w:szCs w:val="22"/>
        </w:rPr>
      </w:pPr>
    </w:p>
    <w:p w:rsidR="00043F6B" w:rsidRPr="00312D7E" w:rsidRDefault="00043F6B" w:rsidP="00043F6B">
      <w:pPr>
        <w:jc w:val="both"/>
        <w:rPr>
          <w:rFonts w:ascii="Arial" w:hAnsi="Arial" w:cs="Arial"/>
          <w:b/>
          <w:bCs/>
          <w:sz w:val="22"/>
          <w:szCs w:val="22"/>
        </w:rPr>
      </w:pPr>
    </w:p>
    <w:p w:rsidR="00043F6B" w:rsidRPr="00043F6B" w:rsidRDefault="00043F6B" w:rsidP="00043F6B">
      <w:pPr>
        <w:jc w:val="both"/>
        <w:rPr>
          <w:rFonts w:ascii="Arial" w:hAnsi="Arial" w:cs="Arial"/>
          <w:b/>
          <w:bCs/>
          <w:sz w:val="22"/>
          <w:szCs w:val="22"/>
        </w:rPr>
      </w:pPr>
      <w:r w:rsidRPr="00043F6B">
        <w:rPr>
          <w:rFonts w:ascii="Arial" w:hAnsi="Arial" w:cs="Arial"/>
          <w:sz w:val="22"/>
          <w:szCs w:val="22"/>
        </w:rPr>
        <w:t>P E T U N J U K   K H U S U S</w:t>
      </w:r>
    </w:p>
    <w:p w:rsidR="00043F6B" w:rsidRDefault="00043F6B" w:rsidP="00043F6B">
      <w:pPr>
        <w:rPr>
          <w:sz w:val="22"/>
          <w:szCs w:val="22"/>
        </w:rPr>
      </w:pPr>
    </w:p>
    <w:p w:rsidR="00043F6B" w:rsidRPr="00312D7E" w:rsidRDefault="00043F6B" w:rsidP="00043F6B">
      <w:pPr>
        <w:rPr>
          <w:sz w:val="22"/>
          <w:szCs w:val="22"/>
        </w:rPr>
      </w:pPr>
    </w:p>
    <w:p w:rsidR="00043F6B" w:rsidRPr="00312D7E" w:rsidRDefault="00043F6B" w:rsidP="00043F6B">
      <w:pPr>
        <w:numPr>
          <w:ilvl w:val="0"/>
          <w:numId w:val="13"/>
        </w:numPr>
        <w:tabs>
          <w:tab w:val="clear" w:pos="720"/>
          <w:tab w:val="num" w:pos="360"/>
        </w:tabs>
        <w:ind w:left="360"/>
        <w:jc w:val="both"/>
        <w:rPr>
          <w:rFonts w:ascii="Arial" w:hAnsi="Arial" w:cs="Arial"/>
          <w:sz w:val="22"/>
          <w:szCs w:val="22"/>
        </w:rPr>
      </w:pPr>
      <w:r w:rsidRPr="00312D7E">
        <w:rPr>
          <w:rFonts w:ascii="Arial" w:hAnsi="Arial" w:cs="Arial"/>
          <w:sz w:val="22"/>
          <w:szCs w:val="22"/>
        </w:rPr>
        <w:t>Jumlah soal sebanyak 50 butir yang terdiri dari 15 soal listening test dan 35 soal written test.</w:t>
      </w:r>
    </w:p>
    <w:p w:rsidR="00043F6B" w:rsidRPr="00312D7E" w:rsidRDefault="00043F6B" w:rsidP="00043F6B">
      <w:pPr>
        <w:jc w:val="both"/>
        <w:rPr>
          <w:rFonts w:ascii="Arial" w:hAnsi="Arial" w:cs="Arial"/>
          <w:sz w:val="22"/>
          <w:szCs w:val="22"/>
        </w:rPr>
      </w:pPr>
    </w:p>
    <w:p w:rsidR="00043F6B" w:rsidRPr="00312D7E" w:rsidRDefault="00043F6B" w:rsidP="00043F6B">
      <w:pPr>
        <w:numPr>
          <w:ilvl w:val="0"/>
          <w:numId w:val="13"/>
        </w:numPr>
        <w:tabs>
          <w:tab w:val="clear" w:pos="720"/>
          <w:tab w:val="num" w:pos="360"/>
        </w:tabs>
        <w:ind w:left="360"/>
        <w:jc w:val="both"/>
        <w:rPr>
          <w:rFonts w:ascii="Arial" w:hAnsi="Arial" w:cs="Arial"/>
          <w:sz w:val="22"/>
          <w:szCs w:val="22"/>
        </w:rPr>
      </w:pPr>
      <w:r w:rsidRPr="00312D7E">
        <w:rPr>
          <w:rFonts w:ascii="Arial" w:hAnsi="Arial" w:cs="Arial"/>
          <w:sz w:val="22"/>
          <w:szCs w:val="22"/>
        </w:rPr>
        <w:t>Pilihlah salah satu jawaban yang paling tepat dengan menghitamkan pada salah satu huruf a, b, c, d, atau e di Lembar Jawaban.</w:t>
      </w:r>
    </w:p>
    <w:p w:rsidR="00043F6B" w:rsidRPr="00312D7E" w:rsidRDefault="00043F6B" w:rsidP="00043F6B">
      <w:pPr>
        <w:jc w:val="both"/>
        <w:rPr>
          <w:rFonts w:ascii="Arial" w:hAnsi="Arial" w:cs="Arial"/>
          <w:sz w:val="22"/>
          <w:szCs w:val="22"/>
        </w:rPr>
      </w:pPr>
    </w:p>
    <w:p w:rsidR="00043F6B" w:rsidRPr="00312D7E" w:rsidRDefault="00043F6B" w:rsidP="00043F6B">
      <w:pPr>
        <w:numPr>
          <w:ilvl w:val="0"/>
          <w:numId w:val="13"/>
        </w:numPr>
        <w:tabs>
          <w:tab w:val="clear" w:pos="720"/>
        </w:tabs>
        <w:ind w:left="360"/>
        <w:jc w:val="both"/>
        <w:rPr>
          <w:rFonts w:ascii="Arial" w:hAnsi="Arial" w:cs="Arial"/>
          <w:bCs/>
          <w:sz w:val="22"/>
          <w:szCs w:val="22"/>
        </w:rPr>
      </w:pPr>
      <w:r w:rsidRPr="00312D7E">
        <w:rPr>
          <w:rFonts w:ascii="Arial" w:hAnsi="Arial" w:cs="Arial"/>
          <w:sz w:val="22"/>
          <w:szCs w:val="22"/>
          <w:lang w:val="sv-SE"/>
        </w:rPr>
        <w:t>Untuk membetulkan jawaban, hapuslah dengan karet penghapus sampai bersih, kemudian hitamkan jawaban yang benar</w:t>
      </w:r>
    </w:p>
    <w:p w:rsidR="00043F6B" w:rsidRDefault="00043F6B" w:rsidP="00043F6B">
      <w:pPr>
        <w:jc w:val="both"/>
        <w:rPr>
          <w:rFonts w:ascii="Arial" w:hAnsi="Arial" w:cs="Arial"/>
          <w:bCs/>
          <w:sz w:val="18"/>
          <w:szCs w:val="18"/>
        </w:rPr>
      </w:pPr>
    </w:p>
    <w:p w:rsidR="002151C1" w:rsidRDefault="002151C1" w:rsidP="002151C1">
      <w:pPr>
        <w:jc w:val="both"/>
        <w:rPr>
          <w:rFonts w:ascii="Arial" w:hAnsi="Arial" w:cs="Arial"/>
          <w:bCs/>
          <w:sz w:val="18"/>
          <w:szCs w:val="18"/>
        </w:rPr>
      </w:pPr>
    </w:p>
    <w:p w:rsidR="002151C1" w:rsidRDefault="002151C1" w:rsidP="002151C1">
      <w:pPr>
        <w:jc w:val="both"/>
        <w:rPr>
          <w:rFonts w:ascii="Arial" w:hAnsi="Arial" w:cs="Arial"/>
          <w:bCs/>
          <w:sz w:val="18"/>
          <w:szCs w:val="18"/>
        </w:rPr>
        <w:sectPr w:rsidR="002151C1" w:rsidSect="002151C1">
          <w:headerReference w:type="default" r:id="rId9"/>
          <w:pgSz w:w="12242" w:h="15842" w:code="1"/>
          <w:pgMar w:top="1418" w:right="1418" w:bottom="1701" w:left="1418" w:header="709" w:footer="709" w:gutter="0"/>
          <w:cols w:space="708"/>
          <w:docGrid w:linePitch="360"/>
        </w:sectPr>
      </w:pPr>
    </w:p>
    <w:p w:rsidR="003642D6" w:rsidRPr="005B7C8B" w:rsidRDefault="00963066" w:rsidP="00BB20D6">
      <w:pPr>
        <w:rPr>
          <w:b/>
          <w:color w:val="000000" w:themeColor="text1"/>
          <w:sz w:val="22"/>
          <w:szCs w:val="22"/>
        </w:rPr>
      </w:pPr>
      <w:r w:rsidRPr="005B7C8B">
        <w:rPr>
          <w:b/>
          <w:color w:val="000000" w:themeColor="text1"/>
          <w:sz w:val="22"/>
          <w:szCs w:val="22"/>
        </w:rPr>
        <w:lastRenderedPageBreak/>
        <w:t>LISTENING SECTION</w:t>
      </w:r>
    </w:p>
    <w:p w:rsidR="00D56F38" w:rsidRPr="005B7C8B" w:rsidRDefault="00D56F38" w:rsidP="00BB20D6">
      <w:pPr>
        <w:tabs>
          <w:tab w:val="left" w:pos="1129"/>
        </w:tabs>
        <w:rPr>
          <w:b/>
          <w:bCs/>
          <w:color w:val="000000" w:themeColor="text1"/>
          <w:sz w:val="22"/>
          <w:szCs w:val="22"/>
        </w:rPr>
      </w:pPr>
    </w:p>
    <w:p w:rsidR="00D56F38" w:rsidRPr="005B7C8B" w:rsidRDefault="00D56F38" w:rsidP="00BB20D6">
      <w:pPr>
        <w:tabs>
          <w:tab w:val="left" w:pos="1129"/>
        </w:tabs>
        <w:rPr>
          <w:b/>
          <w:bCs/>
          <w:color w:val="000000" w:themeColor="text1"/>
          <w:sz w:val="22"/>
          <w:szCs w:val="22"/>
        </w:rPr>
      </w:pPr>
      <w:r w:rsidRPr="005B7C8B">
        <w:rPr>
          <w:b/>
          <w:bCs/>
          <w:color w:val="000000" w:themeColor="text1"/>
          <w:sz w:val="22"/>
          <w:szCs w:val="22"/>
        </w:rPr>
        <w:t>Part  I</w:t>
      </w:r>
      <w:r w:rsidRPr="005B7C8B">
        <w:rPr>
          <w:b/>
          <w:bCs/>
          <w:color w:val="000000" w:themeColor="text1"/>
          <w:sz w:val="22"/>
          <w:szCs w:val="22"/>
        </w:rPr>
        <w:tab/>
      </w: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Questions 1 to 4</w:t>
      </w:r>
    </w:p>
    <w:p w:rsidR="00D56F38" w:rsidRPr="005B7C8B" w:rsidRDefault="00D56F38" w:rsidP="00BB20D6">
      <w:pPr>
        <w:tabs>
          <w:tab w:val="left" w:pos="2060"/>
        </w:tabs>
        <w:rPr>
          <w:b/>
          <w:bCs/>
          <w:color w:val="000000" w:themeColor="text1"/>
          <w:sz w:val="22"/>
          <w:szCs w:val="22"/>
        </w:rPr>
      </w:pP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Directions:</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In this part of the test, you will hear some dialogues spoken in English. The dialogue will be spoken twice. They will not be printed in your test book, so you must listen carefully to understand what the speakers are saying.</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After you hear a dialogue and the question about it, read the five possible answers and decide which one would be the best answer to the question you have heard. Now listen to a sample question.</w:t>
      </w: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You will hear:</w:t>
      </w:r>
    </w:p>
    <w:p w:rsidR="00D56F38" w:rsidRPr="005B7C8B" w:rsidRDefault="00D56F38" w:rsidP="00BB20D6">
      <w:pPr>
        <w:jc w:val="both"/>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xml:space="preserve">: </w:t>
      </w:r>
      <w:r w:rsidRPr="005B7C8B">
        <w:rPr>
          <w:color w:val="000000" w:themeColor="text1"/>
          <w:sz w:val="22"/>
          <w:szCs w:val="22"/>
          <w:lang w:val="id-ID"/>
        </w:rPr>
        <w:t xml:space="preserve">Hi, Tina! </w:t>
      </w:r>
      <w:r w:rsidRPr="005B7C8B">
        <w:rPr>
          <w:color w:val="000000" w:themeColor="text1"/>
          <w:sz w:val="22"/>
          <w:szCs w:val="22"/>
        </w:rPr>
        <w:t>Are you free on Saturday morning?</w:t>
      </w:r>
    </w:p>
    <w:p w:rsidR="00D56F38" w:rsidRPr="005B7C8B" w:rsidRDefault="00D56F38" w:rsidP="00BB20D6">
      <w:pPr>
        <w:jc w:val="both"/>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Yes. Any plan to do?</w:t>
      </w:r>
    </w:p>
    <w:p w:rsidR="00D56F38" w:rsidRPr="005B7C8B" w:rsidRDefault="00D56F38" w:rsidP="00BB20D6">
      <w:pPr>
        <w:jc w:val="both"/>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We’ll see a bo</w:t>
      </w:r>
      <w:r w:rsidR="00850DEF">
        <w:rPr>
          <w:color w:val="000000" w:themeColor="text1"/>
          <w:sz w:val="22"/>
          <w:szCs w:val="22"/>
        </w:rPr>
        <w:t xml:space="preserve"> </w:t>
      </w:r>
      <w:r w:rsidRPr="005B7C8B">
        <w:rPr>
          <w:color w:val="000000" w:themeColor="text1"/>
          <w:sz w:val="22"/>
          <w:szCs w:val="22"/>
        </w:rPr>
        <w:t xml:space="preserve">ok fair at </w:t>
      </w:r>
      <w:r w:rsidRPr="005B7C8B">
        <w:rPr>
          <w:color w:val="000000" w:themeColor="text1"/>
          <w:sz w:val="22"/>
          <w:szCs w:val="22"/>
          <w:lang w:val="id-ID"/>
        </w:rPr>
        <w:t>Senayan</w:t>
      </w:r>
      <w:r w:rsidRPr="005B7C8B">
        <w:rPr>
          <w:color w:val="000000" w:themeColor="text1"/>
          <w:sz w:val="22"/>
          <w:szCs w:val="22"/>
        </w:rPr>
        <w:t xml:space="preserve">. </w:t>
      </w:r>
      <w:r w:rsidRPr="005B7C8B">
        <w:rPr>
          <w:color w:val="000000" w:themeColor="text1"/>
          <w:sz w:val="22"/>
          <w:szCs w:val="22"/>
          <w:lang w:val="id-ID"/>
        </w:rPr>
        <w:t xml:space="preserve">Would </w:t>
      </w:r>
      <w:r w:rsidRPr="005B7C8B">
        <w:rPr>
          <w:color w:val="000000" w:themeColor="text1"/>
          <w:sz w:val="22"/>
          <w:szCs w:val="22"/>
        </w:rPr>
        <w:t>you care to join</w:t>
      </w:r>
      <w:r w:rsidRPr="005B7C8B">
        <w:rPr>
          <w:color w:val="000000" w:themeColor="text1"/>
          <w:sz w:val="22"/>
          <w:szCs w:val="22"/>
          <w:lang w:val="id-ID"/>
        </w:rPr>
        <w:t xml:space="preserve"> us</w:t>
      </w:r>
      <w:r w:rsidRPr="005B7C8B">
        <w:rPr>
          <w:color w:val="000000" w:themeColor="text1"/>
          <w:sz w:val="22"/>
          <w:szCs w:val="22"/>
        </w:rPr>
        <w:t>?</w:t>
      </w:r>
    </w:p>
    <w:p w:rsidR="00D56F38" w:rsidRPr="005B7C8B" w:rsidRDefault="00D56F38" w:rsidP="00BB20D6">
      <w:pPr>
        <w:jc w:val="both"/>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I’d love to.</w:t>
      </w:r>
    </w:p>
    <w:p w:rsidR="00D56F38" w:rsidRPr="005B7C8B" w:rsidRDefault="00D56F38" w:rsidP="00BB20D6">
      <w:pPr>
        <w:tabs>
          <w:tab w:val="left" w:pos="2060"/>
        </w:tabs>
        <w:jc w:val="both"/>
        <w:rPr>
          <w:color w:val="000000" w:themeColor="text1"/>
          <w:sz w:val="22"/>
          <w:szCs w:val="22"/>
        </w:rPr>
      </w:pPr>
    </w:p>
    <w:p w:rsidR="00D56F38" w:rsidRPr="005B7C8B" w:rsidRDefault="00D56F38" w:rsidP="00BB20D6">
      <w:pPr>
        <w:jc w:val="both"/>
        <w:rPr>
          <w:color w:val="000000" w:themeColor="text1"/>
          <w:sz w:val="22"/>
          <w:szCs w:val="22"/>
        </w:rPr>
      </w:pPr>
      <w:r w:rsidRPr="005B7C8B">
        <w:rPr>
          <w:color w:val="000000" w:themeColor="text1"/>
          <w:sz w:val="22"/>
          <w:szCs w:val="22"/>
        </w:rPr>
        <w:t>Narrator</w:t>
      </w:r>
      <w:r w:rsidR="005B7C8B">
        <w:rPr>
          <w:color w:val="000000" w:themeColor="text1"/>
          <w:sz w:val="22"/>
          <w:szCs w:val="22"/>
        </w:rPr>
        <w:tab/>
      </w:r>
      <w:r w:rsidRPr="005B7C8B">
        <w:rPr>
          <w:color w:val="000000" w:themeColor="text1"/>
          <w:sz w:val="22"/>
          <w:szCs w:val="22"/>
        </w:rPr>
        <w:t>: What are the speakers talking about?</w:t>
      </w:r>
    </w:p>
    <w:p w:rsidR="00D56F38" w:rsidRPr="005B7C8B" w:rsidRDefault="00D56F38" w:rsidP="00BB20D6">
      <w:pPr>
        <w:tabs>
          <w:tab w:val="left" w:pos="2060"/>
        </w:tabs>
        <w:jc w:val="both"/>
        <w:rPr>
          <w:color w:val="000000" w:themeColor="text1"/>
          <w:sz w:val="22"/>
          <w:szCs w:val="22"/>
        </w:rPr>
      </w:pP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Loving books</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Asking free time</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Buying some books</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Planning to see book fare</w:t>
      </w:r>
    </w:p>
    <w:p w:rsidR="00D56F38" w:rsidRPr="005B7C8B" w:rsidRDefault="00D56F38" w:rsidP="00E864A0">
      <w:pPr>
        <w:pStyle w:val="ListParagraph"/>
        <w:numPr>
          <w:ilvl w:val="0"/>
          <w:numId w:val="4"/>
        </w:numPr>
        <w:ind w:left="851" w:hanging="425"/>
        <w:jc w:val="both"/>
        <w:rPr>
          <w:color w:val="000000" w:themeColor="text1"/>
          <w:sz w:val="22"/>
          <w:szCs w:val="22"/>
        </w:rPr>
      </w:pPr>
      <w:r w:rsidRPr="005B7C8B">
        <w:rPr>
          <w:color w:val="000000" w:themeColor="text1"/>
          <w:sz w:val="22"/>
          <w:szCs w:val="22"/>
        </w:rPr>
        <w:t>Activity on Saturday morning</w:t>
      </w:r>
    </w:p>
    <w:p w:rsidR="00D56F38" w:rsidRPr="005B7C8B" w:rsidRDefault="00D56F38" w:rsidP="00BB20D6">
      <w:pPr>
        <w:pStyle w:val="ListParagraph"/>
        <w:ind w:left="0"/>
        <w:jc w:val="both"/>
        <w:rPr>
          <w:color w:val="000000" w:themeColor="text1"/>
          <w:sz w:val="22"/>
          <w:szCs w:val="22"/>
        </w:rPr>
      </w:pPr>
    </w:p>
    <w:p w:rsidR="00D56F38" w:rsidRPr="005B7C8B" w:rsidRDefault="00D56F38" w:rsidP="00BB20D6">
      <w:pPr>
        <w:tabs>
          <w:tab w:val="left" w:pos="2060"/>
        </w:tabs>
        <w:jc w:val="both"/>
        <w:rPr>
          <w:color w:val="000000" w:themeColor="text1"/>
          <w:sz w:val="22"/>
          <w:szCs w:val="22"/>
        </w:rPr>
      </w:pPr>
      <w:r w:rsidRPr="005B7C8B">
        <w:rPr>
          <w:color w:val="000000" w:themeColor="text1"/>
          <w:sz w:val="22"/>
          <w:szCs w:val="22"/>
        </w:rPr>
        <w:t>The best answer to the question “What are the speakers talking about?” is choice (D). Therefore, you should answer choice (D)</w:t>
      </w:r>
    </w:p>
    <w:p w:rsidR="00D56F38" w:rsidRPr="005B7C8B" w:rsidRDefault="00D56F38" w:rsidP="00BB20D6">
      <w:pPr>
        <w:rPr>
          <w:color w:val="000000" w:themeColor="text1"/>
          <w:sz w:val="22"/>
          <w:szCs w:val="22"/>
        </w:rPr>
      </w:pPr>
    </w:p>
    <w:p w:rsidR="00D56F38" w:rsidRPr="005B7C8B" w:rsidRDefault="005B7C8B" w:rsidP="00E864A0">
      <w:pPr>
        <w:pStyle w:val="ListParagraph"/>
        <w:numPr>
          <w:ilvl w:val="0"/>
          <w:numId w:val="5"/>
        </w:numPr>
        <w:tabs>
          <w:tab w:val="left" w:pos="851"/>
        </w:tabs>
        <w:ind w:left="426" w:hanging="426"/>
        <w:rPr>
          <w:color w:val="000000" w:themeColor="text1"/>
          <w:sz w:val="22"/>
          <w:szCs w:val="22"/>
        </w:rPr>
      </w:pPr>
      <w:r>
        <w:rPr>
          <w:color w:val="000000" w:themeColor="text1"/>
          <w:sz w:val="22"/>
          <w:szCs w:val="22"/>
        </w:rPr>
        <w:t>A.</w:t>
      </w:r>
      <w:r>
        <w:rPr>
          <w:color w:val="000000" w:themeColor="text1"/>
          <w:sz w:val="22"/>
          <w:szCs w:val="22"/>
        </w:rPr>
        <w:tab/>
      </w:r>
      <w:r w:rsidR="00D56F38" w:rsidRPr="005B7C8B">
        <w:rPr>
          <w:color w:val="000000" w:themeColor="text1"/>
          <w:sz w:val="22"/>
          <w:szCs w:val="22"/>
          <w:lang w:val="id-ID"/>
        </w:rPr>
        <w:t>Nice woman</w:t>
      </w:r>
      <w:r w:rsidR="00D56F38"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Handwriting</w:t>
      </w:r>
      <w:r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rPr>
        <w:t xml:space="preserve">Composition. </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Flattering</w:t>
      </w:r>
      <w:r w:rsidRPr="005B7C8B">
        <w:rPr>
          <w:color w:val="000000" w:themeColor="text1"/>
          <w:sz w:val="22"/>
          <w:szCs w:val="22"/>
        </w:rPr>
        <w:t>.</w:t>
      </w:r>
    </w:p>
    <w:p w:rsidR="00D56F38" w:rsidRPr="005B7C8B" w:rsidRDefault="00D56F38" w:rsidP="00E864A0">
      <w:pPr>
        <w:pStyle w:val="ListParagraph"/>
        <w:numPr>
          <w:ilvl w:val="0"/>
          <w:numId w:val="8"/>
        </w:numPr>
        <w:ind w:left="851" w:hanging="425"/>
        <w:rPr>
          <w:color w:val="000000" w:themeColor="text1"/>
          <w:sz w:val="22"/>
          <w:szCs w:val="22"/>
        </w:rPr>
      </w:pPr>
      <w:r w:rsidRPr="005B7C8B">
        <w:rPr>
          <w:color w:val="000000" w:themeColor="text1"/>
          <w:sz w:val="22"/>
          <w:szCs w:val="22"/>
          <w:lang w:val="id-ID"/>
        </w:rPr>
        <w:t>Honesty</w:t>
      </w:r>
      <w:r w:rsidRPr="005B7C8B">
        <w:rPr>
          <w:color w:val="000000" w:themeColor="text1"/>
          <w:sz w:val="22"/>
          <w:szCs w:val="22"/>
        </w:rPr>
        <w:t>.</w:t>
      </w:r>
    </w:p>
    <w:p w:rsidR="00D56F38" w:rsidRPr="005B7C8B" w:rsidRDefault="00D56F38" w:rsidP="00BB20D6">
      <w:pPr>
        <w:pStyle w:val="ListParagraph"/>
        <w:ind w:left="0"/>
        <w:rPr>
          <w:color w:val="000000" w:themeColor="text1"/>
          <w:sz w:val="22"/>
          <w:szCs w:val="22"/>
        </w:rPr>
      </w:pPr>
    </w:p>
    <w:p w:rsidR="00D56F38" w:rsidRPr="005B7C8B" w:rsidRDefault="005B7C8B" w:rsidP="00E864A0">
      <w:pPr>
        <w:pStyle w:val="ListParagraph"/>
        <w:numPr>
          <w:ilvl w:val="0"/>
          <w:numId w:val="5"/>
        </w:numPr>
        <w:tabs>
          <w:tab w:val="left" w:pos="851"/>
        </w:tabs>
        <w:ind w:left="426" w:hanging="426"/>
        <w:rPr>
          <w:color w:val="000000" w:themeColor="text1"/>
          <w:sz w:val="22"/>
          <w:szCs w:val="22"/>
        </w:rPr>
      </w:pPr>
      <w:r>
        <w:rPr>
          <w:color w:val="000000" w:themeColor="text1"/>
          <w:sz w:val="22"/>
          <w:szCs w:val="22"/>
        </w:rPr>
        <w:t>A.</w:t>
      </w:r>
      <w:r>
        <w:rPr>
          <w:color w:val="000000" w:themeColor="text1"/>
          <w:sz w:val="22"/>
          <w:szCs w:val="22"/>
        </w:rPr>
        <w:tab/>
      </w:r>
      <w:r w:rsidR="00D56F38" w:rsidRPr="005B7C8B">
        <w:rPr>
          <w:color w:val="000000" w:themeColor="text1"/>
          <w:sz w:val="22"/>
          <w:szCs w:val="22"/>
        </w:rPr>
        <w:t>New company.</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Looking for a job.</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Getting a new job.</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Having an interview.</w:t>
      </w:r>
    </w:p>
    <w:p w:rsidR="00D56F38" w:rsidRPr="005B7C8B" w:rsidRDefault="00D56F38" w:rsidP="00E864A0">
      <w:pPr>
        <w:pStyle w:val="ListParagraph"/>
        <w:numPr>
          <w:ilvl w:val="0"/>
          <w:numId w:val="7"/>
        </w:numPr>
        <w:ind w:left="851" w:hanging="425"/>
        <w:rPr>
          <w:color w:val="000000" w:themeColor="text1"/>
          <w:sz w:val="22"/>
          <w:szCs w:val="22"/>
        </w:rPr>
      </w:pPr>
      <w:r w:rsidRPr="005B7C8B">
        <w:rPr>
          <w:color w:val="000000" w:themeColor="text1"/>
          <w:sz w:val="22"/>
          <w:szCs w:val="22"/>
        </w:rPr>
        <w:t>An assistant manager.</w:t>
      </w:r>
    </w:p>
    <w:p w:rsidR="00D56F38" w:rsidRPr="005B7C8B" w:rsidRDefault="00D56F38" w:rsidP="00BB20D6">
      <w:pPr>
        <w:pStyle w:val="ListParagraph"/>
        <w:ind w:left="851"/>
        <w:rPr>
          <w:color w:val="000000" w:themeColor="text1"/>
          <w:sz w:val="22"/>
          <w:szCs w:val="22"/>
        </w:rPr>
      </w:pPr>
    </w:p>
    <w:p w:rsidR="00D56F38" w:rsidRPr="005B7C8B" w:rsidRDefault="00D56F38" w:rsidP="00E864A0">
      <w:pPr>
        <w:pStyle w:val="ListParagraph"/>
        <w:numPr>
          <w:ilvl w:val="0"/>
          <w:numId w:val="5"/>
        </w:numPr>
        <w:tabs>
          <w:tab w:val="left" w:pos="709"/>
        </w:tabs>
        <w:ind w:left="360"/>
        <w:rPr>
          <w:color w:val="000000" w:themeColor="text1"/>
          <w:sz w:val="22"/>
          <w:szCs w:val="22"/>
        </w:rPr>
      </w:pPr>
      <w:r w:rsidRPr="005B7C8B">
        <w:rPr>
          <w:color w:val="000000" w:themeColor="text1"/>
          <w:sz w:val="22"/>
          <w:szCs w:val="22"/>
        </w:rPr>
        <w:t>A.</w:t>
      </w:r>
      <w:r w:rsidR="005B7C8B">
        <w:rPr>
          <w:color w:val="000000" w:themeColor="text1"/>
          <w:sz w:val="22"/>
          <w:szCs w:val="22"/>
        </w:rPr>
        <w:tab/>
      </w:r>
      <w:r w:rsidRPr="005B7C8B">
        <w:rPr>
          <w:color w:val="000000" w:themeColor="text1"/>
          <w:sz w:val="22"/>
          <w:szCs w:val="22"/>
        </w:rPr>
        <w:t>Go to the library.</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Attend Ms Tina’s class.</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Go to the nearest book store.</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Buy an expensive grammar book.</w:t>
      </w:r>
    </w:p>
    <w:p w:rsidR="00D56F38" w:rsidRPr="005B7C8B" w:rsidRDefault="00D56F38" w:rsidP="00E864A0">
      <w:pPr>
        <w:pStyle w:val="ListParagraph"/>
        <w:numPr>
          <w:ilvl w:val="0"/>
          <w:numId w:val="9"/>
        </w:numPr>
        <w:ind w:left="720"/>
        <w:rPr>
          <w:color w:val="000000" w:themeColor="text1"/>
          <w:sz w:val="22"/>
          <w:szCs w:val="22"/>
        </w:rPr>
      </w:pPr>
      <w:r w:rsidRPr="005B7C8B">
        <w:rPr>
          <w:color w:val="000000" w:themeColor="text1"/>
          <w:sz w:val="22"/>
          <w:szCs w:val="22"/>
        </w:rPr>
        <w:t>Buy the grammar book in the book store.</w:t>
      </w:r>
    </w:p>
    <w:p w:rsidR="00D56F38" w:rsidRPr="005B7C8B" w:rsidRDefault="00D56F38" w:rsidP="00BB20D6">
      <w:pPr>
        <w:rPr>
          <w:color w:val="000000" w:themeColor="text1"/>
          <w:sz w:val="22"/>
          <w:szCs w:val="22"/>
        </w:rPr>
      </w:pPr>
    </w:p>
    <w:p w:rsidR="00D56F38" w:rsidRPr="005B7C8B" w:rsidRDefault="00D56F38" w:rsidP="00E864A0">
      <w:pPr>
        <w:pStyle w:val="ListParagraph"/>
        <w:numPr>
          <w:ilvl w:val="0"/>
          <w:numId w:val="5"/>
        </w:numPr>
        <w:tabs>
          <w:tab w:val="left" w:pos="709"/>
        </w:tabs>
        <w:ind w:left="360" w:hanging="332"/>
        <w:rPr>
          <w:color w:val="000000" w:themeColor="text1"/>
          <w:sz w:val="22"/>
          <w:szCs w:val="22"/>
        </w:rPr>
      </w:pPr>
      <w:r w:rsidRPr="005B7C8B">
        <w:rPr>
          <w:color w:val="000000" w:themeColor="text1"/>
          <w:sz w:val="22"/>
          <w:szCs w:val="22"/>
        </w:rPr>
        <w:t>A.</w:t>
      </w:r>
      <w:r w:rsidR="005B7C8B">
        <w:rPr>
          <w:color w:val="000000" w:themeColor="text1"/>
          <w:sz w:val="22"/>
          <w:szCs w:val="22"/>
        </w:rPr>
        <w:tab/>
      </w:r>
      <w:r w:rsidRPr="005B7C8B">
        <w:rPr>
          <w:color w:val="000000" w:themeColor="text1"/>
          <w:sz w:val="22"/>
          <w:szCs w:val="22"/>
          <w:lang w:val="id-ID"/>
        </w:rPr>
        <w:t xml:space="preserve">The man is </w:t>
      </w:r>
      <w:r w:rsidRPr="005B7C8B">
        <w:rPr>
          <w:color w:val="000000" w:themeColor="text1"/>
          <w:sz w:val="22"/>
          <w:szCs w:val="22"/>
        </w:rPr>
        <w:t>Linda’s friend.</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lang w:val="id-ID"/>
        </w:rPr>
        <w:t xml:space="preserve">The </w:t>
      </w:r>
      <w:r w:rsidRPr="005B7C8B">
        <w:rPr>
          <w:color w:val="000000" w:themeColor="text1"/>
          <w:sz w:val="22"/>
          <w:szCs w:val="22"/>
        </w:rPr>
        <w:t>woman knows Linda.</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lang w:val="id-ID"/>
        </w:rPr>
        <w:t xml:space="preserve">The man </w:t>
      </w:r>
      <w:r w:rsidRPr="005B7C8B">
        <w:rPr>
          <w:color w:val="000000" w:themeColor="text1"/>
          <w:sz w:val="22"/>
          <w:szCs w:val="22"/>
        </w:rPr>
        <w:t>doesn’t know Linda.</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rPr>
        <w:t>Johan has found a better girl friend.</w:t>
      </w:r>
    </w:p>
    <w:p w:rsidR="00D56F38" w:rsidRPr="005B7C8B" w:rsidRDefault="00D56F38" w:rsidP="00E864A0">
      <w:pPr>
        <w:pStyle w:val="ListParagraph"/>
        <w:numPr>
          <w:ilvl w:val="0"/>
          <w:numId w:val="10"/>
        </w:numPr>
        <w:ind w:left="720"/>
        <w:rPr>
          <w:color w:val="000000" w:themeColor="text1"/>
          <w:sz w:val="22"/>
          <w:szCs w:val="22"/>
        </w:rPr>
      </w:pPr>
      <w:r w:rsidRPr="005B7C8B">
        <w:rPr>
          <w:color w:val="000000" w:themeColor="text1"/>
          <w:sz w:val="22"/>
          <w:szCs w:val="22"/>
        </w:rPr>
        <w:t>Johan is the woman’s ex-boy-friend.</w:t>
      </w:r>
    </w:p>
    <w:p w:rsidR="00D56F38" w:rsidRPr="005B7C8B" w:rsidRDefault="00D56F38" w:rsidP="00BB20D6">
      <w:pPr>
        <w:rPr>
          <w:color w:val="000000" w:themeColor="text1"/>
          <w:sz w:val="22"/>
          <w:szCs w:val="22"/>
        </w:rPr>
      </w:pPr>
    </w:p>
    <w:p w:rsidR="00D56F38" w:rsidRPr="005B7C8B" w:rsidRDefault="00D56F38" w:rsidP="00BB20D6">
      <w:pPr>
        <w:rPr>
          <w:color w:val="000000" w:themeColor="text1"/>
          <w:sz w:val="22"/>
          <w:szCs w:val="22"/>
        </w:rPr>
      </w:pPr>
    </w:p>
    <w:p w:rsidR="00D56F38" w:rsidRPr="005B7C8B" w:rsidRDefault="00D56F38" w:rsidP="00BB20D6">
      <w:pPr>
        <w:jc w:val="both"/>
        <w:rPr>
          <w:b/>
          <w:bCs/>
          <w:color w:val="000000" w:themeColor="text1"/>
          <w:sz w:val="22"/>
          <w:szCs w:val="22"/>
        </w:rPr>
      </w:pPr>
      <w:r w:rsidRPr="005B7C8B">
        <w:rPr>
          <w:b/>
          <w:bCs/>
          <w:color w:val="000000" w:themeColor="text1"/>
          <w:sz w:val="22"/>
          <w:szCs w:val="22"/>
        </w:rPr>
        <w:t>Part II</w:t>
      </w:r>
    </w:p>
    <w:p w:rsidR="00D56F38" w:rsidRPr="005B7C8B" w:rsidRDefault="00D56F38" w:rsidP="00BB20D6">
      <w:pPr>
        <w:jc w:val="both"/>
        <w:rPr>
          <w:b/>
          <w:bCs/>
          <w:color w:val="000000" w:themeColor="text1"/>
          <w:sz w:val="22"/>
          <w:szCs w:val="22"/>
        </w:rPr>
      </w:pPr>
      <w:r w:rsidRPr="005B7C8B">
        <w:rPr>
          <w:b/>
          <w:bCs/>
          <w:color w:val="000000" w:themeColor="text1"/>
          <w:sz w:val="22"/>
          <w:szCs w:val="22"/>
        </w:rPr>
        <w:t>Questions: 5 to 7</w:t>
      </w:r>
    </w:p>
    <w:p w:rsidR="00D56F38" w:rsidRPr="005B7C8B" w:rsidRDefault="00D56F38" w:rsidP="00BB20D6">
      <w:pPr>
        <w:tabs>
          <w:tab w:val="left" w:pos="2060"/>
        </w:tabs>
        <w:rPr>
          <w:b/>
          <w:bCs/>
          <w:color w:val="000000" w:themeColor="text1"/>
          <w:sz w:val="22"/>
          <w:szCs w:val="22"/>
        </w:rPr>
      </w:pPr>
      <w:r w:rsidRPr="005B7C8B">
        <w:rPr>
          <w:b/>
          <w:bCs/>
          <w:color w:val="000000" w:themeColor="text1"/>
          <w:sz w:val="22"/>
          <w:szCs w:val="22"/>
        </w:rPr>
        <w:t>Directions:</w:t>
      </w:r>
    </w:p>
    <w:p w:rsidR="00D56F38" w:rsidRPr="005B7C8B" w:rsidRDefault="00D56F38" w:rsidP="00BB20D6">
      <w:pPr>
        <w:tabs>
          <w:tab w:val="center" w:pos="4680"/>
        </w:tabs>
        <w:jc w:val="both"/>
        <w:rPr>
          <w:color w:val="000000" w:themeColor="text1"/>
          <w:sz w:val="22"/>
          <w:szCs w:val="22"/>
        </w:rPr>
      </w:pPr>
      <w:r w:rsidRPr="005B7C8B">
        <w:rPr>
          <w:color w:val="000000" w:themeColor="text1"/>
          <w:sz w:val="22"/>
          <w:szCs w:val="22"/>
        </w:rPr>
        <w:t>In this part of the test, you will hear several questions or statements spoken in English followed by four responses, also spoken in English. The questions and responses will be spoken twice. They will not be printed in your test book, so you must listen carefully to understand what the speakers are saying. You have to choose the best response to each question or statement.</w:t>
      </w:r>
    </w:p>
    <w:p w:rsidR="00D56F38" w:rsidRPr="005B7C8B" w:rsidRDefault="00D56F38" w:rsidP="00BB20D6">
      <w:pPr>
        <w:tabs>
          <w:tab w:val="center" w:pos="4680"/>
        </w:tabs>
        <w:jc w:val="both"/>
        <w:rPr>
          <w:color w:val="000000" w:themeColor="text1"/>
          <w:sz w:val="22"/>
          <w:szCs w:val="22"/>
        </w:rPr>
      </w:pPr>
    </w:p>
    <w:p w:rsidR="00D56F38" w:rsidRPr="005B7C8B" w:rsidRDefault="00D56F38" w:rsidP="00BB20D6">
      <w:pPr>
        <w:tabs>
          <w:tab w:val="center" w:pos="4680"/>
        </w:tabs>
        <w:rPr>
          <w:color w:val="000000" w:themeColor="text1"/>
          <w:sz w:val="22"/>
          <w:szCs w:val="22"/>
        </w:rPr>
      </w:pPr>
      <w:r w:rsidRPr="005B7C8B">
        <w:rPr>
          <w:color w:val="000000" w:themeColor="text1"/>
          <w:sz w:val="22"/>
          <w:szCs w:val="22"/>
        </w:rPr>
        <w:t>Now listen to a sample question:</w:t>
      </w:r>
    </w:p>
    <w:p w:rsidR="00D56F38" w:rsidRPr="005B7C8B" w:rsidRDefault="00D56F38" w:rsidP="00BB20D6">
      <w:pPr>
        <w:tabs>
          <w:tab w:val="center" w:pos="4680"/>
        </w:tabs>
        <w:rPr>
          <w:color w:val="000000" w:themeColor="text1"/>
          <w:sz w:val="22"/>
          <w:szCs w:val="22"/>
        </w:rPr>
      </w:pPr>
    </w:p>
    <w:p w:rsidR="00D56F38" w:rsidRPr="005B7C8B" w:rsidRDefault="00D56F38" w:rsidP="00BB20D6">
      <w:pPr>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 You look uncomfortable.</w:t>
      </w:r>
    </w:p>
    <w:p w:rsidR="00D56F38" w:rsidRPr="005B7C8B" w:rsidRDefault="00D56F38" w:rsidP="00BB20D6">
      <w:pPr>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It’s very hot here.</w:t>
      </w:r>
    </w:p>
    <w:p w:rsidR="00D56F38" w:rsidRPr="005B7C8B" w:rsidRDefault="00D56F38" w:rsidP="00BB20D6">
      <w:pPr>
        <w:rPr>
          <w:color w:val="000000" w:themeColor="text1"/>
          <w:sz w:val="22"/>
          <w:szCs w:val="22"/>
        </w:rPr>
      </w:pPr>
      <w:r w:rsidRPr="005B7C8B">
        <w:rPr>
          <w:color w:val="000000" w:themeColor="text1"/>
          <w:sz w:val="22"/>
          <w:szCs w:val="22"/>
        </w:rPr>
        <w:t>Woman</w:t>
      </w:r>
      <w:r w:rsidR="005B7C8B">
        <w:rPr>
          <w:color w:val="000000" w:themeColor="text1"/>
          <w:sz w:val="22"/>
          <w:szCs w:val="22"/>
        </w:rPr>
        <w:tab/>
      </w:r>
      <w:r w:rsidRPr="005B7C8B">
        <w:rPr>
          <w:color w:val="000000" w:themeColor="text1"/>
          <w:sz w:val="22"/>
          <w:szCs w:val="22"/>
        </w:rPr>
        <w:t>: I’ll switch on the fan for you.</w:t>
      </w:r>
    </w:p>
    <w:p w:rsidR="00D56F38" w:rsidRPr="005B7C8B" w:rsidRDefault="00D56F38" w:rsidP="00BB20D6">
      <w:pPr>
        <w:rPr>
          <w:color w:val="000000" w:themeColor="text1"/>
          <w:sz w:val="22"/>
          <w:szCs w:val="22"/>
        </w:rPr>
      </w:pPr>
      <w:r w:rsidRPr="005B7C8B">
        <w:rPr>
          <w:color w:val="000000" w:themeColor="text1"/>
          <w:sz w:val="22"/>
          <w:szCs w:val="22"/>
        </w:rPr>
        <w:t>Man</w:t>
      </w:r>
      <w:r w:rsidR="005B7C8B">
        <w:rPr>
          <w:color w:val="000000" w:themeColor="text1"/>
          <w:sz w:val="22"/>
          <w:szCs w:val="22"/>
        </w:rPr>
        <w:tab/>
      </w:r>
      <w:r w:rsidRPr="005B7C8B">
        <w:rPr>
          <w:color w:val="000000" w:themeColor="text1"/>
          <w:sz w:val="22"/>
          <w:szCs w:val="22"/>
        </w:rPr>
        <w:t>:</w:t>
      </w:r>
    </w:p>
    <w:p w:rsidR="00D56F38" w:rsidRPr="005B7C8B" w:rsidRDefault="00D56F38" w:rsidP="00BB20D6">
      <w:pPr>
        <w:tabs>
          <w:tab w:val="center" w:pos="4680"/>
          <w:tab w:val="left" w:pos="7560"/>
        </w:tabs>
        <w:rPr>
          <w:color w:val="000000" w:themeColor="text1"/>
          <w:sz w:val="22"/>
          <w:szCs w:val="22"/>
        </w:rPr>
      </w:pP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 xml:space="preserve">You will also hear:   </w:t>
      </w:r>
    </w:p>
    <w:p w:rsidR="00D56F38" w:rsidRPr="005B7C8B" w:rsidRDefault="00D56F38" w:rsidP="00E864A0">
      <w:pPr>
        <w:pStyle w:val="ListParagraph"/>
        <w:numPr>
          <w:ilvl w:val="0"/>
          <w:numId w:val="6"/>
        </w:numPr>
        <w:tabs>
          <w:tab w:val="center" w:pos="4680"/>
        </w:tabs>
        <w:ind w:left="851" w:hanging="425"/>
        <w:rPr>
          <w:color w:val="000000" w:themeColor="text1"/>
          <w:sz w:val="22"/>
          <w:szCs w:val="22"/>
        </w:rPr>
      </w:pPr>
      <w:r w:rsidRPr="005B7C8B">
        <w:rPr>
          <w:color w:val="000000" w:themeColor="text1"/>
          <w:sz w:val="22"/>
          <w:szCs w:val="22"/>
        </w:rPr>
        <w:t>I’ll be glad.</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I’ll be happy.</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Thank you.</w:t>
      </w:r>
    </w:p>
    <w:p w:rsidR="00D56F38" w:rsidRPr="005B7C8B" w:rsidRDefault="00D56F38" w:rsidP="00E864A0">
      <w:pPr>
        <w:pStyle w:val="ListParagraph"/>
        <w:numPr>
          <w:ilvl w:val="0"/>
          <w:numId w:val="6"/>
        </w:numPr>
        <w:tabs>
          <w:tab w:val="center" w:pos="4680"/>
          <w:tab w:val="left" w:pos="7560"/>
        </w:tabs>
        <w:ind w:left="851" w:hanging="425"/>
        <w:rPr>
          <w:color w:val="000000" w:themeColor="text1"/>
          <w:sz w:val="22"/>
          <w:szCs w:val="22"/>
        </w:rPr>
      </w:pPr>
      <w:r w:rsidRPr="005B7C8B">
        <w:rPr>
          <w:color w:val="000000" w:themeColor="text1"/>
          <w:sz w:val="22"/>
          <w:szCs w:val="22"/>
        </w:rPr>
        <w:t>It’ll be okay.</w:t>
      </w:r>
    </w:p>
    <w:p w:rsidR="00D56F38" w:rsidRPr="005B7C8B" w:rsidRDefault="00D56F38" w:rsidP="00BB20D6">
      <w:pPr>
        <w:rPr>
          <w:color w:val="000000" w:themeColor="text1"/>
          <w:sz w:val="22"/>
          <w:szCs w:val="22"/>
        </w:rPr>
      </w:pP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Narrator: What is the best response to the woman’s statement?</w:t>
      </w:r>
    </w:p>
    <w:p w:rsidR="00D56F38" w:rsidRPr="005B7C8B" w:rsidRDefault="00D56F38" w:rsidP="00BB20D6">
      <w:pPr>
        <w:tabs>
          <w:tab w:val="center" w:pos="4680"/>
          <w:tab w:val="left" w:pos="7560"/>
        </w:tabs>
        <w:rPr>
          <w:color w:val="000000" w:themeColor="text1"/>
          <w:sz w:val="22"/>
          <w:szCs w:val="22"/>
        </w:rPr>
      </w:pPr>
      <w:r w:rsidRPr="005B7C8B">
        <w:rPr>
          <w:color w:val="000000" w:themeColor="text1"/>
          <w:sz w:val="22"/>
          <w:szCs w:val="22"/>
        </w:rPr>
        <w:t>The best response to the woman’s statement  “I’ll switch on the fan for you.” is ” (Thank you.) Therefore, you should answer Choice “</w:t>
      </w:r>
      <w:r w:rsidRPr="005B7C8B">
        <w:rPr>
          <w:b/>
          <w:color w:val="000000" w:themeColor="text1"/>
          <w:sz w:val="22"/>
          <w:szCs w:val="22"/>
        </w:rPr>
        <w:t>C</w:t>
      </w:r>
      <w:r w:rsidRPr="005B7C8B">
        <w:rPr>
          <w:color w:val="000000" w:themeColor="text1"/>
          <w:sz w:val="22"/>
          <w:szCs w:val="22"/>
        </w:rPr>
        <w:t>”.</w:t>
      </w:r>
    </w:p>
    <w:p w:rsidR="00D56F38" w:rsidRPr="005B7C8B" w:rsidRDefault="00D56F38" w:rsidP="00BB20D6">
      <w:pPr>
        <w:rPr>
          <w:color w:val="000000" w:themeColor="text1"/>
          <w:sz w:val="22"/>
          <w:szCs w:val="22"/>
        </w:rPr>
      </w:pPr>
    </w:p>
    <w:p w:rsidR="00D56F38" w:rsidRPr="005B7C8B" w:rsidRDefault="00D56F38" w:rsidP="00E864A0">
      <w:pPr>
        <w:pStyle w:val="ListParagraph"/>
        <w:numPr>
          <w:ilvl w:val="0"/>
          <w:numId w:val="5"/>
        </w:numPr>
        <w:ind w:left="360"/>
        <w:jc w:val="both"/>
        <w:rPr>
          <w:color w:val="000000" w:themeColor="text1"/>
          <w:sz w:val="22"/>
          <w:szCs w:val="22"/>
        </w:rPr>
      </w:pPr>
      <w:r w:rsidRPr="005B7C8B">
        <w:rPr>
          <w:color w:val="000000" w:themeColor="text1"/>
          <w:sz w:val="22"/>
          <w:szCs w:val="22"/>
        </w:rPr>
        <w:t>Mark your answer on your answer sheet</w:t>
      </w:r>
    </w:p>
    <w:p w:rsidR="00D56F38" w:rsidRPr="005B7C8B" w:rsidRDefault="00D56F38" w:rsidP="00E864A0">
      <w:pPr>
        <w:numPr>
          <w:ilvl w:val="0"/>
          <w:numId w:val="5"/>
        </w:numPr>
        <w:ind w:left="360" w:hanging="359"/>
        <w:jc w:val="both"/>
        <w:rPr>
          <w:color w:val="000000" w:themeColor="text1"/>
          <w:sz w:val="22"/>
          <w:szCs w:val="22"/>
        </w:rPr>
      </w:pPr>
      <w:r w:rsidRPr="005B7C8B">
        <w:rPr>
          <w:color w:val="000000" w:themeColor="text1"/>
          <w:sz w:val="22"/>
          <w:szCs w:val="22"/>
        </w:rPr>
        <w:t>Mark your answer on your answer sheet</w:t>
      </w:r>
    </w:p>
    <w:p w:rsidR="00D56F38" w:rsidRDefault="00D56F38" w:rsidP="00E864A0">
      <w:pPr>
        <w:pStyle w:val="ListParagraph"/>
        <w:numPr>
          <w:ilvl w:val="0"/>
          <w:numId w:val="5"/>
        </w:numPr>
        <w:ind w:left="426" w:hanging="426"/>
        <w:jc w:val="both"/>
        <w:rPr>
          <w:color w:val="000000" w:themeColor="text1"/>
          <w:sz w:val="22"/>
          <w:szCs w:val="22"/>
        </w:rPr>
      </w:pPr>
      <w:r w:rsidRPr="005B7C8B">
        <w:rPr>
          <w:color w:val="000000" w:themeColor="text1"/>
          <w:sz w:val="22"/>
          <w:szCs w:val="22"/>
        </w:rPr>
        <w:t>Mark your answer on your answer sheet</w:t>
      </w:r>
    </w:p>
    <w:p w:rsidR="005B7C8B" w:rsidRDefault="005B7C8B" w:rsidP="00BB20D6">
      <w:pPr>
        <w:pStyle w:val="ListParagraph"/>
        <w:ind w:left="426"/>
        <w:jc w:val="both"/>
        <w:rPr>
          <w:color w:val="000000" w:themeColor="text1"/>
          <w:sz w:val="22"/>
          <w:szCs w:val="22"/>
        </w:rPr>
      </w:pPr>
    </w:p>
    <w:p w:rsidR="00FD585C" w:rsidRPr="005B7C8B" w:rsidRDefault="00FD585C" w:rsidP="00BB20D6">
      <w:pPr>
        <w:autoSpaceDE w:val="0"/>
        <w:autoSpaceDN w:val="0"/>
        <w:adjustRightInd w:val="0"/>
        <w:jc w:val="both"/>
        <w:rPr>
          <w:b/>
          <w:bCs/>
          <w:color w:val="000000" w:themeColor="text1"/>
          <w:sz w:val="22"/>
          <w:szCs w:val="22"/>
        </w:rPr>
      </w:pPr>
      <w:r w:rsidRPr="005B7C8B">
        <w:rPr>
          <w:b/>
          <w:bCs/>
          <w:color w:val="000000" w:themeColor="text1"/>
          <w:sz w:val="22"/>
          <w:szCs w:val="22"/>
        </w:rPr>
        <w:t>Part III</w:t>
      </w:r>
    </w:p>
    <w:p w:rsidR="00FD585C" w:rsidRPr="005B7C8B" w:rsidRDefault="00FD585C" w:rsidP="00BB20D6">
      <w:pPr>
        <w:autoSpaceDE w:val="0"/>
        <w:autoSpaceDN w:val="0"/>
        <w:adjustRightInd w:val="0"/>
        <w:jc w:val="both"/>
        <w:rPr>
          <w:b/>
          <w:bCs/>
          <w:color w:val="000000" w:themeColor="text1"/>
          <w:sz w:val="22"/>
          <w:szCs w:val="22"/>
        </w:rPr>
      </w:pPr>
      <w:r w:rsidRPr="005B7C8B">
        <w:rPr>
          <w:b/>
          <w:bCs/>
          <w:color w:val="000000" w:themeColor="text1"/>
          <w:sz w:val="22"/>
          <w:szCs w:val="22"/>
        </w:rPr>
        <w:t>Questions 8 to 11</w:t>
      </w:r>
    </w:p>
    <w:p w:rsidR="00FD585C" w:rsidRPr="005B7C8B" w:rsidRDefault="00FD585C" w:rsidP="00BB20D6">
      <w:pPr>
        <w:autoSpaceDE w:val="0"/>
        <w:autoSpaceDN w:val="0"/>
        <w:adjustRightInd w:val="0"/>
        <w:jc w:val="both"/>
        <w:rPr>
          <w:bCs/>
          <w:color w:val="000000" w:themeColor="text1"/>
          <w:sz w:val="22"/>
          <w:szCs w:val="22"/>
        </w:rPr>
      </w:pPr>
    </w:p>
    <w:p w:rsidR="00FD585C" w:rsidRPr="005B7C8B" w:rsidRDefault="00FD585C" w:rsidP="00BB20D6">
      <w:pPr>
        <w:autoSpaceDE w:val="0"/>
        <w:autoSpaceDN w:val="0"/>
        <w:adjustRightInd w:val="0"/>
        <w:jc w:val="both"/>
        <w:rPr>
          <w:color w:val="000000" w:themeColor="text1"/>
          <w:sz w:val="22"/>
          <w:szCs w:val="22"/>
        </w:rPr>
      </w:pPr>
      <w:r w:rsidRPr="005B7C8B">
        <w:rPr>
          <w:color w:val="000000" w:themeColor="text1"/>
          <w:sz w:val="22"/>
          <w:szCs w:val="22"/>
        </w:rPr>
        <w:t xml:space="preserve">Directions: </w:t>
      </w:r>
    </w:p>
    <w:p w:rsidR="00FD585C" w:rsidRPr="005B7C8B" w:rsidRDefault="00FD585C" w:rsidP="00BB20D6">
      <w:pPr>
        <w:autoSpaceDE w:val="0"/>
        <w:autoSpaceDN w:val="0"/>
        <w:adjustRightInd w:val="0"/>
        <w:jc w:val="both"/>
        <w:rPr>
          <w:color w:val="000000" w:themeColor="text1"/>
          <w:sz w:val="22"/>
          <w:szCs w:val="22"/>
        </w:rPr>
      </w:pPr>
      <w:r w:rsidRPr="005B7C8B">
        <w:rPr>
          <w:color w:val="000000" w:themeColor="text1"/>
          <w:sz w:val="22"/>
          <w:szCs w:val="22"/>
        </w:rPr>
        <w:t>In this part of the test, you will hear some dialogues or monologues spoken in English. The dialogues or monologues will be spoken twice. They will not be printed in your test book, so you must listen carefully to understand what the speakers are saying. After you listen to the dialogue or monologue, look at the five pictures provided in your test book, and decide which one would be the most suitable with the dialogue or monologue you have heard.</w:t>
      </w:r>
    </w:p>
    <w:p w:rsidR="00FD585C" w:rsidRDefault="00FD585C" w:rsidP="00BB20D6">
      <w:pPr>
        <w:pStyle w:val="ListParagraph"/>
        <w:ind w:left="426"/>
        <w:jc w:val="both"/>
        <w:rPr>
          <w:color w:val="000000" w:themeColor="text1"/>
          <w:sz w:val="22"/>
          <w:szCs w:val="22"/>
        </w:rPr>
      </w:pPr>
    </w:p>
    <w:p w:rsidR="0078553E" w:rsidRDefault="0091180B"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11" o:spid="_x0000_s1026" style="position:absolute;left:0;text-align:left;margin-left:22.35pt;margin-top:5.75pt;width:342.1pt;height:112.9pt;z-index:251662336" coordsize="43452,14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wwFfUBAAAMhYAAA4AAABkcnMvZTJvRG9jLnhtbOxY6W7jNhj8X6Dv&#10;QOi/Y52+EGeRdZLtAts26G4fgJZoi4gkqiQdO1v03TsfKV85sEGKok0bA1F4iOTH4Qw51Om7TV2x&#10;W6GNVM00iE7CgIkmV4VsltPg1y9XvVHAjOVNwSvViGlwJ0zw7uz7707X7UTEqlRVITRDJ42ZrNtp&#10;UFrbTvp9k5ei5uZEtaJB5ULpmltk9bJfaL5G73XVj8Nw0F8rXbRa5cIYlF74yuDM9b9YiNz+vFgY&#10;YVk1DRCbdU/tnnN69s9O+WSpeVvKvAuDvyCKmssGg+66uuCWs5WWD7qqZa6VUQt7kqu6rxYLmQs3&#10;B8wmCu/N5oNWq9bNZTlZL9sdTID2Hk4v7jb/6fZaM1lg7aKANbzGGrlhGfIAZ90uJ3jng24/t9e6&#10;K1j6HM13s9A1/cdM2MbBereDVWwsy1GYJmk6GAL9HHVRmiSjpAM+L7E6D9rl5eW+ZRaH8UHLdEhR&#10;9bcD9ym+XTitzCf463BC6gFO3+YTWtmVFkHXSf2sPmqub1ZtD0vacivnspL2ztETi0dBNbfXMr/W&#10;PrOHPN0ijloalKGgECYHP3/gRlZsyes512zV2NUNy5W1fCkMkw2by4IXXEsmTQVxESY0DnXtB+IE&#10;xCeV3xjWqFnJm6U4Ny3kgBVwCB6/3qfsUZTzSrZXsqpocSnd4YHQ7lHvEUg9rS9UvqpFY71OtagA&#10;jWpMKVsTMD0R9VyAdvpjAeLl2CMsqNdq2VgnJJDnk7E0OtHISen3eHQehuP4fW+WhbNeGg4ve+fj&#10;dNgbhpfDNExH0Sya/UGto3SyMgLT59VFK7vQUfog+Ed10+0wXpFO2eyWu/3DUw8BOQpuQwQbCSGK&#10;1ej8F4CM95C2Wti8pOQCQHbleHlX4VDfA01rYKAyNl//qAqgwVdWOTAeVVk8HmSDmBbTY0RSi5I4&#10;SdKt1KJkMMic1HaCAS+0sR+EqhklgD/CdWPwW+DtJ7h9hXpuFLHADVI1bD0NxlmcuQYHNbW02MUr&#10;WU+DUUg/H1UpeHHZFK6x5bLyacRSNQBwO90uiawnMRKvRsERoPab5nUnYSp5WsMtN0ZAi5qRDl63&#10;bGlbfpOt5+yzZJuEcRTHw4DhGHxKvONh1p12UTKMR5nbq7en3Zt4H7eELzx+sRLH2kXB09ItFY4U&#10;87olm7xJ1lma7dHzzZM2yuJBOMCW/h+V7LrFtctszR1yz3NIdOl67MLyueStgDmgbvc2N452SvtC&#10;Zu692jDnW7rX6GbB7AbFZE6ddWrvWVet1ZrcBOLz9vWgqR/uWTtwliaDMW6kdA+Jk8zdJfbmKR5G&#10;w1HnneJ4NPA25uXWyahKFlsPbfRyPqu0d5JX7tft7Uev3fNYR3XuUix2ncyXHgoYysOBXuTFCE5C&#10;0GNpN/MNTBsVzlVxh9XRClYR0OCmj0Sp9NeArXFrngbmtxWn61L1scHijKOU3Kd1mTQbxsjow5r5&#10;YQ1vcnQ1DWzAfHJmkQs7d3kO97uQzpLuI4FZpAw46+P728mLLdMfEv8wdeNwFEcRLojg7gA8JfI8&#10;Qd0kTaK/aByOGPXaqOs/ZxBAe978jxmM/e5fweAkS2GAcdkHg7sLIp0GdG092nnf6FsAkddAX/f1&#10;DR8m3deQ7iMqffk8zLsNe/+p9+xPAAAA//8DAFBLAwQUAAYACAAAACEAoKYnq84AAAAsAgAAGQAA&#10;AGRycy9fcmVscy9lMm9Eb2MueG1sLnJlbHO8kctqwzAQRfeF/IOYfSw/IIQSOZtQyLakHzBIY1mJ&#10;9UBSS/P3FRRKDSbZeTkz3HMPzOH4bSf2RTEZ7wQ0VQ2MnPTKOC3g4/K23QNLGZ3CyTsScKcEx37z&#10;cninCXMJpdGExArFJQFjzuGV8yRHspgqH8iVy+CjxVzGqHlAeUNNvK3rHY//GdDPmOysBMSz6oBd&#10;7qE0P2f7YTCSTl5+WnJ5oYIbW7oLEKOmLMCSMvi77KprIA18WaJdR6J9KNGsI9H8SfDZj/sfAAAA&#10;//8DAFBLAwQKAAAAAAAAACEAzORSI2p0AABqdAAAFQAAAGRycy9tZWRpYS9pbWFnZTMuanBlZ//Y&#10;/+AAEEpGSUYAAQEBANwA3AAA/9sAQwACAQECAQECAgICAgICAgMFAwMDAwMGBAQDBQcGBwcHBgcH&#10;CAkLCQgICggHBwoNCgoLDAwMDAcJDg8NDA4LDAwM/9sAQwECAgIDAwMGAwMGDAgHCAwMDAwMDAwM&#10;DAwMDAwMDAwMDAwMDAwMDAwMDAwMDAwMDAwMDAwMDAwMDAwMDAwMDAwM/8AAEQgBEg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QnsSqZC&#10;ZPoRxUWwoApCrgdulaEscki428j3prW7AkFSTX9rKLP5KhaJQkjJXBBANMggFvGyr/FV+4gKRAkb&#10;iTUDwOTnYB+IrOV+hpCdyAQ/7RFVZ7WRpyVUkHvWiLMgg5PHbNMCOScIODitErbjc2zN+zS5I8tu&#10;KBay90IFaQGYyxGDnFREMc4UHPvVN2FGFyils0zBSuPrzUclmVcqAeD+Fae5olBCgY9OtREl2JOc&#10;mhN9C1TXcpGFiAu04prQqpwcgir+SO5qCVC05IUknv26U2n1N6UIrRldbdZ7ltpBBqOfTF88ncQf&#10;TtVwkRMVVAGxngUvlh1LsGyahxvubRik7opSW4f5W5AOaiFiJSzsWBJ6VbABGRyc0HGDnpUqnui4&#10;vUjAIBGAKry2jSSkgrhsfyq2QoGSDj6UrJtjDA4BqYUmgbexUGn+UwJKnPoCKVoihwqkirlxblQC&#10;M81EYiASR0ompLVGkG46WK+x/wC6aa8DOclTU5ZcHnJqaCx81N27bn2yayVSXYtTfRFQI/UqaCCC&#10;QRjFWrmz8hQdxbPtimmwaZC4bBHYmqTfVDu+xX2P/dNBBUkHqKn2D0oWxMo3BuD61DmmtRxbfQqh&#10;CemDSrGdwBBOattYGMjyz165NPFodnJJas2oPVIbhJrRFeKBYzkdSKilVmmyAcZq2lo+TuIA9jTh&#10;ZY6E/nRZbE+zl1RUe1y5PGG5qI2uH+6ODV57RgMjJK9eaSO3eRdwUlT7/wCNCS2NYKNrPcqGBcnm&#10;nCzBAIxg1o+Qn91fyqFrRt5IyAT61DcUzSMVsVltBgA08x7YiqjNTw2TS7gWAIp/2PYQC3IpOaei&#10;MakfesigLSRHxIpUHpRJblckYwPzrRltvOYYIGKhaIRyFeCwpqCtqZzvcom1kkK5UgVYEKgAHORV&#10;mK2w5BIYenephZKyn5VBqHFLctU+51fl56Kv5UjQnklSOKtBckBRyaURMQCUY59q64Ta2R89UXOr&#10;GW0AnwpJAHpUNxGIZioORjNaq2gOcZU/nTGtSJDkKeOuAM1rCbfQcEkjMETuVCo3zdz0pW0+RVJI&#10;Axya1TbMFG3LE9qidDkggcdar2haSMlYQi7ckjOaQ2ykk5YZq/JYmQYBUAe1Vp7Z42woLBTycYq0&#10;1YUlbqQG0U92FVZ7N/NJRht961JbcpGpAJJ9ulRval4clWHNOElF3RcLlH7MvdjUM0axuCM89ea0&#10;WtznITB+lSRxDyHDKoJ9qt1bm0IOWtzGMas+/JORj2p20FcDOK0WhQDIVRj2qM2CSNuJOTURra25&#10;Tdx7MzjZiRiFOD/Kg6Y2OXB/CtVoFXkKM/TmkKbhjaRnvWU6jvojSCstSlJZJMgDAgj0pj2C7Ag3&#10;FR7irksDJjALZpPJZlORge9C5nqdCaIfIRguSTil+zr6YpdqwE4x0qRI96bgaluxTfUi8gdyxH1p&#10;BAvOMjHpUjKwONppht97EkHmiLBeRHcRhQABnPrQsQMBIJyRjFSpbKG5yBimyQruwcEDoaU2+hae&#10;mpAieY4A2n8KPs7DgACpliCHIIBqXDYBCnBrF07oXN2K4twO5NL5A9TViKE3LYXqPxqT+zJO2fyr&#10;KUJLqC5mU/IHYmk8gepq5/ZknfP5Uv8AZknbP5VLUrXuO0imLYvkKQSfWlW1MUO0lOCelW005wTl&#10;gv4VA8DLKygFiPRamVTpcpXtqiAQnPPAp6qAAODip7S2Z5GDq2Bz6VYNimOAwPuc1m6qvqws2Udo&#10;GcDGaQ22RuwQDVv+zf8AbP5f/XoexZUPz8D/AGf/AK9NVETySWpUWMLyCTmlKA1KIDuAA3CpUj2j&#10;BUAg+lVGfNojOTtuU0hEb7gefenlhnsKsS2rNztPFRtbMzE7Tz7VEpWdhtt7nbm28rkRhTUqKXi4&#10;BJzVvHm8YLVEsBhGA5x9BXoqomfOU4tS1KH9nSf3k/Wj+zGAJDKDV4RcDLHP0pwgOByKv2yNbIzG&#10;tJEAyM/Sq5sHZ2JVgCc9K2DG/TBwKCpA5HT1p+2TKikYq2w3DIYgUw2jbjwAp9a15IkCghetM8kM&#10;Mhcj6VSZ0QpxtdmU0RXngnpx1pg64wQa1HgQjgAHPpUTWgbPAI+lNIcqa6GdKygAHJz6VDKodSAO&#10;vrWlLpwmGACAO4FVzp4DEBjx3NNoqnpoUIbcpJuP86JbbzHLcc1d/s5z0cY+lOTTzwGYn6ClzWNT&#10;PSyLNg4AHTFLNZMhYgAqOa0hYhDkMfxpHgK5IyQKTbWprTSe5jhcnkHJ9qetqXUnbn860cAHoaCA&#10;3brRz6DjCzvcy1tBJIQVZTjuKVtOf+EjA9q0fsyjJyMmlEYUEdc1LSZr7NbmdHp7bvmYAe1BsSGI&#10;4I7VoGAYOCMim+WR0INY1nZWRpD3dSh9k2scgEYp5tl7qauiIHJYDj8KQQRnpgYrGKluX7RMp/Zl&#10;/ufrSXEBcKFGQtXVthuGSMU3ygrEcEfnTlewuddivHEIiSFIzTxz61I8IXGMLn2pVgUgEjIFRFu4&#10;Ka6EROOufyNNEhLAEHn2qaO1DzbSAQB0xTggViNuCKJt7A5vsQyWrMOtBtiqjHJFWY4mlJCjkc0/&#10;7JIMHBx+dYvlW5KlJ7FKOJmYjBGPXij7G2/Jx+dX5ISQAQQR6CpIrRXi5Uhj3PFTeBpKMiksC4GR&#10;z9KZJaByRyVP4VfGmjI3MSKY9i4Y7QSo9SKLxIcZWuUXtFjAKKB60qWqsgJUbjVv7HIeMZ/EUjW5&#10;Q4JKkduDTg+V8xDv1RUe0LKRnJNM+wn0Wrwh56n8qb5bAkYJ/CplZu5SqM759PCKSAFPqBg00WSg&#10;DKFj6kZNaktnJCASFOfQ1DtP90fmK2Sj3Pn2+6MuSwUrleSKgS0dgxxgCtg2xdgFUnPuDTWsZFyd&#10;oIHoa1hK+tzRU01cxvJl/uH8qPsTOhLEqQc1p+WvcMD9DTTau7EqBt/Km4zW7LhSV1oZgsvN+UAD&#10;HrTDprIGIYYHYVqSWrxgEgHPvUUitgrjBNPna6nQ4pmSLNsck5oaIKpAGTWhFblDhyCMdjUbWJGS&#10;Bwa2jO25Dp32ZnmNkAwBTDCGBBAya0Rb+WQcEc0yeASAHqRTVXuXGlbqZk1gyqAuWz1x1FQSWjxY&#10;3bhnpW2IRgfMRUVxbCXAIyB6mmqsTdRXQy4rF3cBtwBHBFTm1MUTKAW/Dmru3y8AnrRj3FF09jRQ&#10;RkR2byNgIceuKV9PdOdgwK1TwexFBQuCRggVnJNLQr2bMf7KzEDZgU8WDcHaMd60vI805weKPIKA&#10;gAjNZc8yowaKCWaoSRyR2qKW3xIcKSDWj9mIOeTxTha8ZII/GkpSvcqa5jOggG4lkBXHcU9rFNxO&#10;cZ7Vd+yhgQAaUWmFAx0qZVBwi4rQqPAjLgKoJqp9mMQAKg571q/Zj0JJ/Gmy2JbBVSR7UlV8zVaM&#10;oGxJ6p0p8NoqxkMFyfSrv2Nz0x+dBs2BG7aB9aJVU1YbUn0M8WYDEhmBP4U9LYcAqGPvzWl9kU4w&#10;M/jSNaBRkDn61gox7js7bFEWwiYlUAPTgUskDOoxkYOauiJj3UUvknuy1MoLoyLyvdIo+SxIyCMe&#10;9BVlHQ/jV4xkelSJbNLb4K5Un8KhxsNOUnqjOjQyZGQCKUwuCeAQKuR2SR5GcA/jipl05ZEJBJ7Y&#10;xUq17XFLmM1YmYkdMUNb4JyoJ9cVbktWtyAVBx709LV5UBAGD7imo67kqT6oofZ/9kflSGAD+AH8&#10;KvSWzRYOAT9aclo7LkBRn3pxim9WHO/5T0A2xbhiCPrzR9mx3I/GtP8As9f7oqEWqqx+UYFCqNng&#10;xjJ6NGc0QIwQc44zVZgB1xzW01upxlQaryaasshKlVH0raNTodMYWMsRoeAopj2wZsk4Fag0xlJw&#10;ymo5bIqcHaT9KuFYcVIzvsanvkfSoZLBfMJOMCtNrb0zmnLZhkO4A1spo0grmQLdCAMgion09GYn&#10;LZz0BrXNih4CgGon00MTkgjPTmpqVVZdRqijJlsVjQEAsAec0w26EEFQAfTrWtJpp8sheD2quto7&#10;ISBgr7Vj7TyNoxsZEumkYKMce5p0Noqx4fBbNaXksRgofypPs5HJVsfSmqrGo2ZnyWSOuBjOahey&#10;KsQMAVqNCWBCDJFRvaSEHKnnviqhVV9WUlcpiBAMFQR9Ka8Ck44UHsBV5bFQozvBpGt0RgCWyema&#10;tVo7HQ9FqyiLaNeQWJFLGiKuCAT6kVbeBGyoBDe9MjtmWJiQSetJ1Gm77Eqce5F5S8javPtTHtl3&#10;HBAB7VOtk0koYArgcjtTjaMoyXUg+1TKqxoqzwBwNgxjrimpAFUBhk+pq2bUk8sD9FzQLbAJDrgd&#10;cjFZ3i9Wx3KwgU9EBx7Uj2YZxg4Aq41ssmADz9BQ9uAxAYHHvUScUJSuypLaKcbQB9BUf2cdQxAH&#10;tV02jGYICGIp408oVJHHfrWc6ivobXcVZlCOAKckkg+1OKJwCBz7Vo/Y4jyF4PuaPsUYBwoBPqaz&#10;9qUovuZ4gSVtuSpHPHFJJZCMZDkir32MKThgCPahrUNjL5Ao9r3NVFcvmZ6xDPILAVPHbgoCMAGr&#10;n2SI4JXk+9OFvGABgYHvUup2MJRd9GUGtwMgAE01YGBxyAfcVofYUnzyVx6VKlgiwhQMt696h1bd&#10;CGp9zNkjAIAGSKaY89Rir/8AZSA/eYH86U6Yh43mk6y7C5WUTbBh2IPtR9lHA+XA9qnu7AQhSpY7&#10;jUHkH0aoddoTbW7PUfIP9ym/YpOyj8xVS38TaiAxuPDmrRhenkGO5yPXKN/SkXxpaAEy2+rWob/n&#10;rYTDb9SFIFVHGWPLjh2iybSRgAYmIFRPbkHGwgiq8PxG8P3N0sMet6YXI+4bhVf8iQa1Le9tdRQN&#10;BPDOG4yjq2fyNH1u+5aw8nqig1nJgEKxz7ComsiZMMhBxWwbVpG+RZNoGc7DgfjjFReXuJwhJHGS&#10;KFiC/Z8u5jy2W3lVIOaY1o6qDgmtoQgk/uxx7Ujw5UjZz9K0jWdrspReljEWCQgHaefpUEsRViTk&#10;nPStkWrAAFDn6CmtZBVy0YJY8cDNbRrNao1UOxjSRNHglWIJxnFNIO3IBwfwrc0nw5d+IdQW3tLf&#10;zpGycAHNOOkaZp0rrqet6XZGJzG8ayrJMD6bQev1ry8bxJg8M7VJr5anp4TKMVX1jBmEUYfwnNRS&#10;yMCymNiB1Pattde8M6XqnmPLf38EZ4jSAgtwRzjvkV0OmabpfiTSRFZ+GNcdppvNM0jiNipG0LjH&#10;TjOa+dr+IWCi+WKbPao8GYya5ptRPPSqIrbUchepA60wh2kZVjkfaMjAzmvWPFt34Z8FX2ltq1pb&#10;abcWkSlLZIpLh2ZSDlgowzZx17Vy/iv9oDToTMdP8PTNqVy5Y3l9aKiK2c5WMHGAOcE9K4aniHCT&#10;tSoN/M9CHBNZWvVVvkZWn/D3VNT08Xa23l2hwTNKwjRQemSffitnw54O8F2epTxeJPE1k8qJmO2s&#10;JjI0jdNpZRgc+hrzfxZ8VNd8U6W9tqGpXckLOGe1Lw28LFTwSoBAwMN+IrDg1wuyeRdRwwqo2qt2&#10;VWNjzkbE9Dz75r5zGcXZpWjKOkF5b/eezh+GsDTac1zNd9Ue5Q/AuyvNHvLxtWFg0ERZUlXMUbBs&#10;bd/cdt2MZzz6Z1r8AdYuhHJHJpstrKwjFyl2hiBOffPY9jUnwu+JYezFu3mLIlri8Zkk8mWHJUb5&#10;GBaQhABsHUn3rhPj78OH0zVo0sp5be3uCt3a/u2iETn76lDg8AkDPauTCcYZlSbi5Xv3OvEcM5fJ&#10;c0Y29Dsbf4OomviK71nTLa1D7WmMoGF55A75xTtN+F+gpcbtT8X6JaWq5xhmd3JB28Ad68i0vSXk&#10;EZjjncQ/KVW3UqCox3b0yfwq6NDSKAEWtwG6GRlhTdxwB1689a0rcUZrUd/a2Ip8PZfF3cLno+j6&#10;R4DtILiW+8V29ywiYW8FrGSWkbhckgcDGTU3hLVfAGiWN1JqE1/q00tsyxIIGUBmO3eMHt15rzBV&#10;SwcbkCpFjKtfRoEA5BOF55pv9o2SyyRvJaPFIMfPqDt3ywAXoOmPeuOrnWY1PirP5Ox1UsowUHeF&#10;NHpFk/hm7doLJbq6vZDsh+2QsIj061rN8PNB8QQsdOa4sbiF/KmebalrPJjkR5OSK8mTULeZV8ka&#10;eZxlkjRZpcE9+PQCu5+HvxgGha7ZXGraYmt2uls8traizZURh90ksfu7ucjmueGeZjRnzRqyfq7m&#10;0ssws1yuCDxV8N9S8HSxy3ESywzLlJI+R9Oay5rGeO3jkkt5VhmJVXKnaxHX8q7D4lftVyePdbud&#10;UvPCavNOsZCMzKkQAx8oLgAAfzrG1f8Aanurixs7NtC8PG3tGIht5HiBVXwTwSSSx5x7V9ThePcY&#10;qa9rS5n3Pn8Twnh5TvGbS7GfZ+Grq90W81CK0nez08qtxKFG2EtwoPufamaToNx4i84WFvLdm2jM&#10;0vlANsQdSatXH7VWv3Fgumta+HGshIN8JMZh8wZ2uVCdueprK1X493viq1GlzppNnZu5mZrItEYG&#10;XAJKqgJXj5Rnk0pceYy9vZIn/VTDPabCS2WJgpSTOcH5elJ9mUqGCsVJ64wK7rRvF9h4z06e2lsL&#10;Sw0GyhRxePbv9ryx457sSM46AVfPwXn1vwnJrXh+aXU9PClyrRlJUAODx3+te1l3G+Frvkq+7L8D&#10;yMfwxVpXlRd0edf2cOwJJ9qUacD1Uj8K1Dpklm+yVJY3PXep4pEjDIeAeeor6mGMjLWLTXdHgToS&#10;p/GreRnCyKgBQfyoNoygkggD2rT8gds5pjRknG0MM9OtE6zbujKUIvqZogyM5/Sl+yyHlQCD3yBW&#10;g9srsMx7QPTilWIJgAEKO9JV9CYUnfUypbRxgsoH45pPs3+ya1ZrPzgCGx9aj/sxv7w/WiNddTKc&#10;bs9Oms42AIRAR046fSkNgCSAACevvWoY2PVQfrzTGt1c5IYVyxrcjumjNQd72MK78PWtxjfbW0p6&#10;HdGGrIvvhloFypWXSLAkc/LEEOfwxXYSWZTBG45qvMnlSAFQSRnpR9ZJcfM4tPhfpVoRLHHdW+75&#10;VEN3JHj8Aajk+HksKgQa3r1sVJIUXPmr+O8EH867UhWAbbkewzViPQVvYVlubqxsIHbaTcTrGyn/&#10;AHSa5cTmuGoK9aaXzPQw2X168lGnD5nAf8IlrNrIxTxHdyFx8qy2cLqvvkAH9aSLRPEhuFjh1HTJ&#10;z0PmWUis3/fL1uav8TPD+iuLW2stR1OWGQpJNvSOCUdiD1x04NYeo+PfFuuSGKyjuLSAv8gtreJH&#10;RewyeT9a+axfGkU+TCRfqz6jC8LTlZ1ZWXaxs2nh3UdFuGXxHqWgWECFUkaOZi6554XOc4qlffEz&#10;QdHuXez0241FoHIVp7lEiYZwDxk8+9RW/wAB9VkkkvtUeGyKjz55pvL3YxkknHJA9Ku/8Jb8NfDx&#10;ga1XUNdfGWVLcgA45OWUcZr5jGcRYzE2vUbv2PpMJkuEpJNQTfmcy+qeOvGfmx2TXFlbzSExxQsk&#10;aouD0YLlutbOn/s4WuiXYHiDXrGzaVhIwE+1sYzyODnH51DqXx/8RXVvMlrcR2UAwkYtdMwYkBwA&#10;rMckgECuCutUnl1ByLeZpJ23yyyQRtIxJIOSxz+HavKlSnKfM9LnrQhTgrI9LvPHnhHwPqJj0rQY&#10;dUW3Oxrme9EccuAMttxvY/XgVznj34661428xXuF02yU7PsdldyLEFH97auWOCO9ck+qzQxxmRpg&#10;SR/HBExzlcE9hVaN2ybie5EaSpvAbUuSc7eAg9O9axpU073uDrX7fqPl1FftpUo5aUcs6zyO3HqT&#10;nnj8qZFpZKs4hUzR8Bv7PBBIOQAJG5J6dKqSuLgkh7NUXJYm6mkJwRyffFPnS2gVSJ7FFYbS7RzS&#10;s56qR/KlNq946GcmmOnM1zO5WK4WORORstowQe5PODnjHp9KVZvJUwyymMOCNzahGhcA/Oqqg7du&#10;nSqckcYkaOOCN4nAdY4tMYjBOMEnuDlsVc003dtEXP2tCuAJl02NDx0IJH8RqGy5RXQ2fDeuJomr&#10;Wxka1WQSA/vbiafacf6w/wAPA9PavXYLRPiH4TuNJjtPPuDF58TJFJLIrZypmlPTfzx6GvBb++mn&#10;RVJ1ooW4jaSGJm4+Y56jFek+BPiFNquiWNuVkQ2T8Rm8GbliMI7lTk7R61yYlJO510EpRsea694d&#10;bQtVnuBBGbgyFLqNohMZXXjcNnOV7diMjrUtlPC6o6RLIV6PHYEx49txya9G+KGnvdXMerWphvWk&#10;UC5W1ZJvKYDAYg85Pc5ryjVLKHRfKkhso4bUyEbGEzCGWQ/ewpOVJzkdBW1GalHciceXSxpT3Nw0&#10;aeXBfJG6AcwQxM5J6c8g+x69Kiit54XVma4UyFiFa6gi8vGBnj05yvbr9I7O4s712MY0ovHuWQvD&#10;My4AOQM98jAI6VZe8tDAfs7WS5QtIU0lpGY+i7h19P1rRGaXUQ3TNCqu8JjZAHaTVS2Af90YI96i&#10;m1C2eZi7aYUEmAfPlmLHHUkdvf8ACpmviY963F2YT92OHTFH1IOPzzViG7u4EWRjrhDtwEtIkUDH&#10;BA9M4+XFDehS7GWy25ZDILWNyjY8rTXb6E56H0HepoGmCkRi+MsiABotKSMr6j5ujepPFWYrW5ie&#10;EtF4hnc7gP8ASEGM9hgjP9Kgi08yJHmz1CaQo8ZEmrEMo/uDB5X1J54NCbtZA4vqiOW1vI2VV/tp&#10;3cbifKgt1Yj6cqB6Dg077JevC24akqELMzPfRwggYw7BeV6cA5FRQ6PFAohj07T5RKCG8/VGOfXa&#10;f7o9D6Ulta2sCwwwReFdsueHuNwkYfxHPRFP8Joa7kLTYt3EkllMC8UYS2fz1Nxq5IQHGWdQcbm6&#10;D1Fdl8O/jO/h7XtV1PVLyxupoPKOn2guiYo1bIwQvDbdvAHrzXn82pwxeQsN34YiWUnbtti5L93J&#10;ByuOwPHHapLPXIre5gW11TSj5bFUUaUxAbP+tP5/QisKlBNaFOberPqZvjFpXivQxN4l0Tw5cXt7&#10;DvhiieS3uF+UAEuo2Bj2Vu9c5b/Ci28S2Zm0LU4ricDc1pc/ubiI4zt2nhseoryDwx8YbPQtVWfU&#10;ZBq6WrBYUTTXjZpAPvkY+ZCecD0rudK8XReJ9FvNX8ZanezabbMBC9nAv2sO3ZAcFVGa3wOY4jBT&#10;fs5WOXG5bh8TC1WP3Fe40qfTpnjuo3ikjOCrjBFRqArgArjPSuk0342W1tY/YJ9Lg8T6BFn7PcTx&#10;G3vkU/3pRkMR2yCK0vDvw/0z4k6dPceGNQhXUVJ26VfzJDPkDjDchwe39K+4ocWwcf30bPr1PkcR&#10;wvU51HDta9zjpikm3B2gdqiUKXGNrD1qr4mi1vQL9UudFaNoCfOjZirEj+4SoU9++Koab8RtImuV&#10;t7h5dNunfalvcpsdh6k/d/WuvD8UYGrP2cZ2fnoY4rg3M6UPbcqkvLU2ZgqgYwM0zI9RVlHhuQGQ&#10;rIAcdiPzHBpyuoOFUgf7PNezDGxkk46nztbDyi7SVj0WLV4rg4juYJQemxwak+1uMKFLHk4Ayele&#10;ZfEHVLVfB19L4XtvCepa6iZtba7uI4YJDkZ3MpBAxnmvmzQf20v2iLDx5q2g+EPg/wCGJ7jS3eC4&#10;1BbmT7JIQMkpJK6owweozXymIzuUI3jqevg8ojXfxW9T7mj06a9tTLI0NvEBlXnYIG+metc9efEP&#10;QdHlkhkN5qLq2N1ov7o+vzH+lfml8Y/+Cm3xk8G+OJtM8R+DPD76jasVkj8+SdUJ5+8r7R+Fczqv&#10;/BU74mwWayL4J8JqU6ARTSOM+n7yvAxGfYmqtZ8vofTYPIaEEmlc/SvWvjTqQYR6YF0m0dg21bcP&#10;I2P9pjyffFZ3h/wPq/xD1MXE9vc5upN8lzNArLtzyxJJHSvy+8bf8FEPix4z8LXkNromj6DLOq4v&#10;NPhkjuovmBO0sxGT06d68wf9pb4463ZvCPH3jSOykB/dPqcijkDPAxXlOs33v3PcoYTl6/I/avUt&#10;E8MfCy8tReRy+I5pHLf6GiCOMLjAcnjn0FUPH/7Qd1q1gINMsI/DyCQEzRXEUc7qB90sQcKSM4GO&#10;ea/EvS9Z+JPjWK8W78VeJhLC+FaW/lIckDvuqRfhT4k1RfMv9Y1e6nb7zG6c/hyaz5oPdtnSsPbd&#10;n636/wCN49RVjfa/GQBjZNrcY2gd+uB9a53UPit4WsI83HivwzEV+6ZdeTavPXg8mvyj1H4Aavd3&#10;EYgurhoSMSGRyTmrdv8As5SiHLK0jDj5u5q4V401aMRewiteY/TfVf2lvhzb2063PjzwUpJzg6w0&#10;hPOe3T8KwJ/2wvhTpg80ePfB7EnlIhI+OfXua/OXSv2bJrbLXD+YxJwADhai8b/Bv/hH/DF1e7WJ&#10;ixk9Mc0/rTnK1mCpRvufoTf/ALdPwlsUdG8aeHDu/wCeOmSO55znJBzVW9/4KRfCPSgDH4ukdxn/&#10;AI9tCJOD2ya+CdM+CcUlhFJFL5sUihxIW3BsjPBFOvf2flvZI5GmlQR8MqKfm/GojiLvZmqw0F1P&#10;ta+/4Ko/DSO5E0Wr+KJgCCsUekIvTuST09vWsrWP+Ct3w9tIHSJPHF27YwxSOLAByByc8Gvk+L4K&#10;R2QBjjKrjHK0y5+A1vqzI8sb/ujk4yA1E8TUWijoHs4Lc+oL7/gr74PWFRF4e8Z3Cbi2DexxbsgZ&#10;ORnk4ArnfEv/AAV/0KVVaL4f6xKyMuxbnWSIsD2C9fzrxKH4OW1oi7IY07DapH8qTVPghaay0RuI&#10;XYR/NgcKTXN7eq/hjZlxjSb1PYrj/gr/AAS6eEtvhXayzPy9xPfs7vz2/d4HHf2qoP8AgsF4ktbe&#10;aLSfh1odg00ZjEjzSO6nschV4z2rzW0+EVvFEAkGzHGMECtDT/hMuSBACp79aUp15JqSNoUqK1i7&#10;HoXhH/gtD8SYAljceFvC99HaYaaK3gkt5Zoz1BYMcHkc4NdX4R/4K++E5b1Y9f8AC/iDRnJBk+zX&#10;nnJnPphW/nXjkHwat2czxQRCWQAFwMFhWD8SvgTFq+kOzQGO4gXKyqCGHsc0njKkHa2haw6krn1r&#10;pv8AwUd+E19qDLL418TQ2yxs0PmQMw+Z8lWXbncMkA9hVyT/AIKY/CKyZyfGPiCVI+kMNm+JB2G7&#10;b19/wr468FfAm3fTokuLKKcLGBl4weavN+zhpcOrzX7xFpmARIQoEScHnFJ5jU6RB4WJ9Vaj/wAF&#10;WfhBbNLKdW8a37kqViSAqhI6HkjpXOT/APBWz4WW8zPHo3je+dpGf57gIASOXHz8Gvn0fBm1TJNr&#10;GuPRR61RsP2d7DT9UluhGTJMf7mVT6ULHVWtIh9Vp7XPbbz/AIK2eA1w1n4D1+d0c4WTUFAQHqRw&#10;eT3qjJ/wV50DS4wbT4X3MQJIZn1HaCPwQgZ6n1JNebQfCSAlsKWLdsHiodT+C9pqUIiuIFkVTuCk&#10;EcioeMr7WKjhKXc79v8AgrvefZR9j+FOnqJWO5nu3ZXXsB+74Hr61mzf8FZfGZgmSw+H3h+1mmbm&#10;TZI5x2GOBxx+Vc1bfDKO0iXMSRrjAAHFdPo3hbwnB4ceG90HWLvVDE6i6XUUjtlck7G8vyy3Axxu&#10;55qXiq4PDUlscrcf8FSvi7HrU8MVpoVq97Gim2TTduVH/AsjNXh/wU4+OLLIsMGhQCZQpI0tSQPT&#10;JJz+PrVe0+FFmL5rgQRLOVC+YVIOPTNaUXw3jVQSgY59DxTjWxL1sh+xhbVGVef8FBvj5duWXWLO&#10;0Zk2Aw6bCuB6D5TVHUf23vjhdWjpdeMtQgiKlWWGCOPcCMHovXFddB8Pl3YSJMjjoar6z8OkmtgG&#10;RAU7V0xxFbT3TGdKD0RyXw6/bo+JEN+keofETxFHZWTqzW8gMglHccDj8cV7X4T/AOCpuo2F5EZd&#10;b0zV4ImPyXsPkunHZx/hXM+F9K8KaBok1rrXga21yWK1u0gvYryW3nE0m3y5HGGRlj2nCALncckn&#10;FeDeIfhDomjJ5l6zwmcbYhCf3kkm0hdoPQbsZHatamJqtfCc88LBu92fp18Hv+Cufh+70ZbXxHp1&#10;ze6fcYDJcP8AakTj7ySDlB+FeteEfiV8Kv2jJFt/DXiXTI2CkfYdRlQhif4ULEc9unevxw8O/s93&#10;t54vsILTV20cX00cP2qZikVuXYLvcjoi5yT6A17P8Hv+Ce3xJ8b+H7PXLLxJ4Zms5ri7gdp2bd+6&#10;LoHJXlldl+UjoMGuWpKD96Wj7ndgliYytQbfdeR+k+r/AAp1f4fYFjcXmjqxBWEkS2kmMsODxjGe&#10;Qe9U1+Iuu6HNImoaGL0Bv3ctg3OOhzGRkc+5r51/ZE+F/wAZfDmq39l4p16/0Gw0S8ga1sZJxfaf&#10;qUBD7zGzE7cEIADg8n3r6hu4FuWJZolBxlflYZGfw6YrCjj69HSnUbPfeU4fHRviaSUu+x4D+yn/&#10;AME1/jN+1F4l1awtLs+G5dHt0lJv9Ygk+0Bj91Am9jtHUnHX8rH7WX7AHx6/Y9XTDfvd67Fq3meS&#10;+m3EEvl7Ou7IXr719R6f/wAFu/GtpcrLFY6FaTN8jsNJjyw7DKy5x+lXb/8A4LJeLfEEUZuYvB9+&#10;I+kd3oPnFPoS+ADx09K6VjoaNRsfmEMDJNSUHH1TX5o8K8M/8EPfHPxF8L6XrureJ/C9lqOrWsdx&#10;Pazo7yQFlDBWaIMhIB7E15n8Rv8Agn54E+Ffi2+0LxH8dPhbomsacwjubO7S6jlhYjPOY+45yK/X&#10;T4OeO7r4qfCHw94jvYbSG41i2E8sVtEYYEySuETJCrgDgV+Z3/BanQbTTviel3Bb26XN3qNyJpsE&#10;PII7OxwpOTkfOx/E0Qqc8tj03eEVc8OuP2RfhUyBv+Gifg6kZP8Az83XbHOPL96SH9j74TzoqD9o&#10;z4Ph2PA8y5yencR+4rzvwjZWup2YOo7EVk+4CEDLtGB61t+BNL0/SvGU88UgTZcXAVXkVggAhAwO&#10;emf0raUuhdOvCVnf1Pp34B/8EWtP+JXg+HXrT4m6Lqei6kfMtLrSLR5Y50yRuDS9sg9u1dF8Wv8A&#10;gk58L/2evBEviPxp8RvEtjo9vNHby3UOkidI3kbagKxqzAE4GSMV7P8A8EhNaute+GvjNJ7u6uYt&#10;O1mK1txK+VgQW4bYoHAGWJ47mvpL4u+FbLxN4UtbLUbSC/tZ9f0RGhkA2tu1S3HPqOTwaUndaHfF&#10;pq6dz8sD8MP2QIJ44ZPjV4rLyttRBoFwpY4z/wA8fY1O3wi/ZGgALfFTxtKCcj/iSXIP/oqvFPG/&#10;h1Y/G1pZxz20Kzai4VgWKxjbIQP1xWgfAcT4WTWrJXBwQkbFR+OKzV+jOX28L7XPUtR8H/sc6HAp&#10;n+IfxHl8x9qhNDuCScZ/55e1YvjX4T/s7+JvChvvAutfETWvsOpWUWqx3mlywpHZTOVkdA8YDOMf&#10;lXk/iTQrfw3rWlyJqMGpyfbCvleU3lgeW5zyeeR0r7O/4I53CeKvG/jkXhinENha4jMYMSnznAwp&#10;4rRTktUawcZSVkfOf7MP7HPw68Yftoz/AA4tD8RLXwPreiT6tokmqwxWt7aywuqypnBVoTuyO4wK&#10;+hf2k/8AgnF8If2WfhHfeNtW/wCFl+INOspYIJLPSZbaS5jM0yxKyq4Xdl3Ud+pr2r4qaTFf/wDB&#10;XL4YKwKJZfD7WbhFBIVCbuNOg46NXrv7QtrFe/Ct4ZreKVJtc0FCjAENu1uzGDn2JFCnJO6OyVKN&#10;m7H5Va54q/Zx0TSZtQufAH7QiWsOfMZ305WXHXK+bkdPSoE8Yfs6uokj+HXx9eNxlS1zp6/+1axf&#10;jnomoDwt4ja7t7LUoEhuXju4JB5kfD8EjqOOlYlqvlEZkJBUfK3bitZVJPqedTxLTtZHYH4ofs2x&#10;MUk+GfxxIHBLahp39JqguvjJ+zJDdG3b4ZfGySUKG2f2jYjII9RL9a8w17AvZCqgluM+lcoSx8S3&#10;m4bo0iiz/wCPVjJuS3LeJa+yj7e/Yq+FvwB/bT8favoOk+A/iR4fl0jThqEkuq6nA0Tr5iR7R5Ts&#10;cneTyMfKa+l1/wCCSXwdjhYCw1wNghWGoOCp9fT86+Vv+CFk0jftOePYwSyJ4YUnjHW6h/8Ar1+o&#10;zArkHnFQ5SStc9ClGNSPM1Y848N/8E3vg3L4A0jT7nwLpVw9rbiI3jvKl1Jj+JmRgCffFcv4s/4I&#10;0/B/xb5q2kHiDSFZSdtvel4x9A4J/M19ReHlP9h25BGdpH61v2FmI9yk7mCk56VyVk2uZs7aNO+h&#10;+e0v/BFvwdpD+XH4n8QeUvAH2WH/ABqCb/gjL4NlLFvFHiUA/wDTCAH9Qa+69QtkkkYlQeSTWPqA&#10;CyOAMACsYSkauifmJ+2d+yH8K/2JPDGh6vr8PxU8SafrN09nG2iR2TvHKFLhWVypxtB5HevBbj4s&#10;/AJbJ5x4B/aEliQHLNDp6r0z/wA9K/QP/grroMF98E/CiuiO41m5ZCwztIsn5/M1+d2maMtx8PnU&#10;MFNxbmRvlzzg10Sk7pI86vPkfLFFGz/ad/ZsnjSSLwb8bHEoyoFzYqW/NzVk/tFfs/F2YfDz40zI&#10;px82p6evP5n+dfKFrpd3qU2nwWiK091FiMKMc4HHt9am1PQLnT7XWbGC5mkktZ1QHfgjCjd+Z5rd&#10;tpHL7abeyPqm7/aT+AqhQvww+L8pHUNrOnqDSW/7THwQkgkMHwY+Ld2kTtHhtftAu4YyDgds18Ma&#10;7cahBdrsuJgGHPzkEfrXtXwg85/DE3mt5jreygkkknO2nJDq4iUdkj6k+FHxz+EPjf4ieHtEm+Av&#10;jq1i13UbbTjd3XiaIpb+dKsYcqgBOC1foVb/APBNT4OQKFj8KPKgJAZtQmIf3OTmvy//AGZYjcfG&#10;TwezjDL4l0n/ANLI6/cIIsY2qMAHismpX0Z00JupG7PDIP8Agnl8H7KNWPgbTXJP8dxcHn/vuup8&#10;C/8ABP74NapJdJc/DzRLmMIBtZpeOf8AfzXpLDcMYBrpfhhHvvLxdoHyjmqUn3HUprufEX/BWT9l&#10;34Rfso/sVeJfGHhv4baPF4haWHTtOYXVzsglmYqJSnmYbbgnHfiqn7P/APwQC+Fknwk0DXPEms+L&#10;Na8aaxp9vf3epl4o/IaWMSGGOIqQoTdt567c969Q/wCC8sCH9hRZnQN9k8V6PIFPRv8ASQMH2+av&#10;s2w09YLVIwECogChRtCjHAA9AOPwquaVtDP2eu5+efir/g398K6iHGk+PdctWbPlx3llDKuffZt/&#10;rXnOt6t8Gf8Agn5qZ+FHjST4p654j0MC5uL7w/aWMdjLHOTJGqrNIHyFUg57k1+q0cQWRmxkrkD6&#10;jHNfHv7d/wC2l4K/Zl8S3t54i+EXhDxdcNqY0pL28tRLPOVs4bjLkg8ATlQPQZ74HDmEqrp/uo3Z&#10;24GpyTbvY+Zo/wBuT9nEgqukfHtySWGINL4z/wBtKcn7cn7OCzEtpfx6Q/8AXvpf/wAcr7v/AOCf&#10;Fl8MP23vgafHT/BzwHoRlvpbJIE06OYMI8Hdyoxnd0A7da9wuf2IvhRd5Mnw18Etn/qDxAV8XV4j&#10;lTm4VI2aPdpQqVVzwnofmd8Iv+CHl78ZvEdpp9n4yv7A3EckwuL3SU8nKEDb+7uWbJzxxXnf7WP/&#10;AATg8RfsO/GnSPD2p/ELS77TdUsRdK6QPZxwuXZQZSxc7FVCeBySOtfdH7Pv7ZWhfCXV7a71TUvD&#10;Emj2dpMxi07UJzcxyMu4DEkhVhkdOv614F+3P+0X4J/bK8W6BqeieJLfR3t9Gisp1voHk8uRZNzl&#10;iAcZJwOtfc16tN1P3ex8BhMnkrSqrX1PqL9j9oG/ZR8AtaahaapaNpkXl3dtJ5kV0OfmUkA4+teB&#10;ftEfs+6N+0t+0N4w0LXw4tLLQ9Zv7SZOHtp47bTtr+/3T9a+hP2TPDjeEv2XfAGkG6gvRp2i20Zu&#10;IQQlwwXmRR2B4wMV51LGLn9ov4pOQNyeFda69R+4sR/LNduGd6ifQeOjy6LofkP8dbXxp+yr4gst&#10;MiW0iuLiBJpRJEJFkR4opY257FZBXNfBv9qTxKnxVgt2Ns19fXU1vBsTCyzTPAoQ5JA579AK/Qv9&#10;tz9njw18UrWS/wBQ1KDTdR00WiwRyRMwmT+zLP5BgdsdK+OvBP7NsekfFHQ7ddQ0qBrTWhPcMLZ2&#10;dljuEyo4+VjkYz+NdM177R5LppPmS3P0l/4JO+EfEWi/CnxRqXiGza0bxBrAvrSQOrxXEQiCFkYY&#10;3DcpGcCvo/4g4TQrZsBimvaIwHuNTtzn+tcr+yTpkWjfs6eFLOJmeO3syoZhg/6xzW78XGMXg2Eg&#10;4b+29KKn3F7C2f0/Ss24uSSR7uHVqS0Pzm/4KLfsMz/sv+MvD2oWEM134Z1y686zuyxJhfyHZoZP&#10;9pTnB7gV4DrGo21pbNKQJJFJO3oa/Z79s74T6Z8br/4NeGtbQSaJrGtXCXap/rdy6Vc7WX3UnNfl&#10;X+2T+yZrX7KHxauNF1RXuLGQmWxvNu1LuHPDD/aHQjsa2dBdDyfbOL1Z8+XutrrniXSYbm3DxxTy&#10;y4DYJxEcfzr7s/4I+XanxJ49SO2gtYltrMYQZJzNKeT1NfFniDwYvh7x1pCvLGUmkmY7eSFMIYH6&#10;dRX29/wSJgRNf8eMpLYhsuq44Ek1Y1IcrOzBzbmmem+OMTf8FdfCKtgiD4Xam6+xbUogf0Few/HW&#10;3Q+CrRXOIX8TeHQT7f21Z5rx3Xv3v/BX3RpAQwg+FV2xA/2tUSvaPjREz+F9Ih2lhJ4p8OoDjI/5&#10;DFqf6VEV7yPbqq0XY/ML9vT9l/U/2YPEni7RNQh2rJBcSWc6gpHeW7bwsg9epBHtXkWsaNHY3hFr&#10;cJdL0JxtA4r9df8Agr78ELX4reAvEsxsHutW0fwYZ7F0UDy5GuypJz/CVJ/EV+WvjvQbjwpr91p9&#10;9bPa3tlcGCaKRMMjA4Iwe2enqK6JU222j5q75rnl2p6M9xKwAAYHPB61yU9p9i1a/VhlwICcntg1&#10;7BqssFpKfMAUE9lrz7XLOPWNb12SNQDbvbYGO3lDmsnTa3NPaXPq3/ghBCrftDfEiU4Mi+HLdQfY&#10;3Qz/ACr9O2A8ssScgZ+tfmx/wQxSOy+OPxHiSRHI0S2YkDgZnPH51+mghBtJMryVPb2rCS1Pewjv&#10;TR1nhi1WTTbaNiwAUnOa34kwsjAnKoR+lY3haJjp9s5BAMbYOOtbkP8Ax6ucHlTWVRWienQ3OWvI&#10;iZnPQHpWbNYrMWLZyRWvdgiU5BGaz71xFLzkA9OK5Vubc2rR8hf8Fa71dP8Agv4VkdC/l6teHGcd&#10;LI/41+beleNLePwZPC0brJbQFDzwd2Rx+dfo1/wV7KSfBXwkkq7ln1i+QDpz9ir8xJFfT7S4aNQ/&#10;lIcjt0JH8q66cbrU8HFu1Q8o+EF9YWGrWc12UST7HiF5CAE4G459SKjsrjT5PGviIXVzElvczsYp&#10;CwABKggj+VYekr5mn6f5i4ItU7d+c1h6xYxTPIwUuSc+1OUNbmcJOxynjWcz6k0sbR7WZgVHsT83&#10;0Ne2fBqJ38IXFwVLRi8cfj8teJ65bxLdyBhgqh/PB/pXvPwjZoPBc0MYDQNfTBWPBPIrVxTOetN3&#10;sewfs4Zg+MngjBwZPFOlA+pH2qLFfuAo3SupyCCf51+Hn7Px8v47/D/cAMeJtMz2GftUdfuLKSZC&#10;VBwawnpOx24CV4ai+QPU10/wwQJf3WDk7RXNnI5OcGuj+GZI1G7bBK7QM9qLnRJ3Z8w/8F5nH/DC&#10;LITgSeKdIX8ftIP9K+0oXPlxnnJUZ/KviL/gvqry/sT6TEoZ2m8ZaSiqOrHzHOBX24pOGJyBvwPS&#10;nfoKo7K6JPL2zADJ3ZzX5X/8Fxrdvnfqp8XTED/uE6eP61+qUrCJgxyFHf8AGvy6/wCC4EwiWJFK&#10;sZfE9w+MZOP7M08fzFTLYzlpGR9hf8EDLVU/YBsEI2uur3WT3P3K+1/s49TXxl/wQZgaP9gLRndS&#10;hkvpzggjIyMH6V9o1+MZxf65US7n2OX017CJ/OBYNM1mIUjlXc6A/LyR3xx1xmp7Tw9NZa9f2yQz&#10;N5YaMFh2Vz/hW5o/hbUI0tzPDcRsJEypDZAyM8fTNXLnwVc6prWoXdos0tvLLIRICcNlifX3r9Op&#10;1425Y7nxcJRjbW5+s37MVm1r+zV4GXad66RbBgeufLBxXh+ufFTwx4G+P3xabVNf0TS9RHh3WrNY&#10;Ly8SGR3eK18sBW67tpx9K9z+CGkSaj+y/wCFNOW4uLOa50KCEXMJAlgLQgb1P94ZzXyh8Sv+CNl7&#10;42vLi7PxX1XUbiaQln1bSbe8kY5HViMkV7uHny2ObEwU9Ud54j+F9j8eJrxLXSNe1OaKe1EU+lPA&#10;3lg6fZo24SOoIBU5FcD4L/YoPhP4nQ3vjLwdruqQ2lnquum2FzaxSSwpdROjny5TlgB93PYV5/ef&#10;8EZfiB4VunmsPG3gi/YkFfNsJrCU9OMxvjt6VU8Sf8E5/j9bTK1lcaHcRQxNCksPiq+jcIwG5Mb/&#10;ALrEDiumVRN3ZxRwsuVLzPvb4Ky2V58L9Bm0zTLrRdPubRZYLC55mtlYk7GIJzjPr3qv8cZmi8J2&#10;MajLS63Yhf8AgD+af0U1P8BvB9/8PfhH4X0PVZzdalpOnRW1zKZXm3SBfm+diWYA8ZJ5xXk/7fP7&#10;Q2lfBzRdBt/tttd65/acd/HpHnJFJc26wzxuxduIwGkBDHOdhrKnJKR6qX7q6R9EfGqFW+LHwTVW&#10;BMeu3koHqBps4x+tT/tlfsqaJ+1x8LLvw9qiR297EWk02+Iy9jNnggjnaehHfNfH19/wV18KeM/i&#10;P8O9U1fwh4m0NPCE17cXypJDeIXktjEAuwg9c9fUV7Vp3/BZX4Ka2zm6vvEWnlj8wn0mbIP/AAEE&#10;V6irKWh89WoTeyPyg+Onwk134M/Fy38OeKbSWDVtLluISGHyyIFwkinupHPHrX1j/wAEiLcfb/Hr&#10;oCFEVohPXndLVH/gpH8d/hH+1T8W9G1nSvFdvbR6f4fmW3vJLC4Ja6LZETgJkKwGM9itW/8Agjbq&#10;0OqRfEg281vMiy2bKUBAHE+R9cjp7Cuepa2h14KnJNc2h6TFD9p/4K9oCPlh+ErH89VQV7p8VrE3&#10;Gj+H4EYAv4v8PsMngbdSgbH6H9K8N02Td/wWBuVJJC/CRef+4qDXtXxi1238PjwjPdzw2lv/AMJl&#10;ojyzzOI4YEW58ws7H7oxGfyrlitEz6CdRWXkdr+2dEJfD/jxyx48DwxFQeQGvmX88Amvn3/gr5+w&#10;XF438KXHxP8AC9kBqenBX1q0i4+0wjGJgB/GpxnHUV6/+0v4jttY0T4pXUF9p17aN4a0+3hmt75J&#10;fMAvn3cZwCMAEdc19K3dkl9pskdzH50c6FHjcZRlIxgj6da9KFN8p8sk7KNtj+cTxLAs7FwyMGXP&#10;XIHFcBLiDxDryhlCv5C8dOYRX11+3/8AseX/AMA75vFWm2xPhHxNqV6sBhB26dIl1KggbHQEKCPp&#10;ivjbUHkXxDrBYlELwkKf+uK1z1VoXTd7+R9n/wDBDa0Q/GX4lSKCD/Yton/kdv8ACv00STbbsxAI&#10;QH8cV+aP/BCWMz/Ez4mzHo2nWUf/AJFlP9K/S2Rf9DlAzyG/lXHNan0WB0pHoGgqX8OWBC4PlnkV&#10;dQFbRgRjANVPDqEeGdPJ4Bjq7LxasegANctZNnoUpe8c1qP+tH0rNuULON4z3FX71y7vnsKoM5dF&#10;JBzz/OsYrldja3vM+N/+CwOny3nwj8FwQlQ41bUJRnvts14/X9K/MTxFE0VpdMZfLdo2zjocKf8A&#10;69fqN/wVj0q48QfDnwXBbxSyvHeancny1yVRLWHc30AJr8xPG1lJBZXTOqg+S5OB7E16FPXQ8HGy&#10;5Z69T5/sJSbKw4B3WiP7cqDiuV1qaWK4dQ+dw4rrNNt45LPTNrEqLGEjPX/VDP61x/ia4WC5K5JI&#10;yKmcNTmhVSMSKP7XqTCYggI7HPGcI1fQXwc1CG48IyiWEqgvpyNpAOSVr5vvLhZJ2w7qxz0Yg8jH&#10;9a+ifgtAZPCtzuGVF7NgdSPmFXDRWJxD2Z6/8D5IJvjt4AEIcMPE+ldTn/l8ir9xNpVgvUjivw4+&#10;BcItvjl8PiMAnxTpQ/8AJ2Gv3LcDDsc7t39awxDsd+Wq9OTHtA3lKDxtOea6L4ZQkz3yjnGz+ZrC&#10;I+XBGcV0PwzBW8viMc7a54M7q0Ekmup8rf8ABeBd37JnhBMgB/H2jp+ckgr7Zlg3DaMAqc4r4n/4&#10;LoxLcfs2eA4XJCP8RdEB9/3klfbrKVkcHBAJA+mf8K2lG7TMZMjuIzLCygDJ9a8E/aU/YSb9pXVx&#10;dX3grw94g0yG9/tCJ7nxVeadLJM0cUTB0jhZdu2JeAxr31iccda8P+MP/BQ24/Z/+Il34bHw51DX&#10;YbVY3W/j1OGFZNy56MpI9OT2rxs9xNejQUqDs7ndltKE6rU1dHsH7D3wCP7Nnwd/4RldIsdCt4rl&#10;5bWxtNRl1CO3i2xqAZZEVicqT+Ney18T2n/BWu4MjOfhTrY3AYK6zakcfhVy7/4K9WulRoLr4a+J&#10;ldxkot9bEL+PevzGth8TUqOq9Wz6aE4RXKtD88h8MvEU08bPJMHXndJMCMVnax4PTR9PvvtOo7Zi&#10;Ayxw5YZBHp0rvfCuh6v488R22nPqMSPdISohclIwBnH5V7R8L/2XPC8a20GufbJb8v8ANE8m1HB5&#10;B696+2p4nFVmtUj8ypwnLWJ458Mv+C7q/CrSrPwnqnwyv9Ss/DcaadHfWmoBDKsYwHIZeCR716x4&#10;Z/4L7/CDU5kXVfDfjXR5urEQRXirj0KkH9K97tPg54M8OaMtqdD8PW1qw3HNlCTIenJYV598Tf2J&#10;/hL8Z1aK88PaZbSFGQyWUK28pPY5QYr6mhjo2ipI2UZRNHQv+Cvn7PviS5iDeNJdKluEWRRqWnTw&#10;ABvwIH416T4V/bN+EHjGBV074ieELpnPAN/HG5/BsH86+UtT/wCCJ/ws1u9S5TVfFNrHEgQRJMGU&#10;AdPvdaz9e/4ImfDtYN6eJ/EtrEhBzKkL7fxIHH411fW6e9xpyvqj730PxPpPiixF3pl/Y6jbBseb&#10;bSrKmfTKkivPvjX+yt8Ofj/rUN94u8IaP4iuoIvs0U86t5kUfUgMrA9Sf1r4G8Z/tU6j/wAEcr/T&#10;/h74W0rT/Hei+IEbXZ7vUbh7SaGVm8sxp5e5doVF6gck1ueCv+DhfQtRnKeIPhnrdiFH39P1CO5X&#10;rzw4U1tTlGpHmiaSxCSse5+L/wDgkB8DNflYxeGb7R5JCTvsr+RCPzJrh9V/4Ih/DnYRpXiz4h6U&#10;c7gUv0lUH6MM1saB/wAFz/ghrcCG8j8X6OwIBNzpYdV+pjdq7vw7/wAFU/gB4qCGD4j6RavJ0S8S&#10;S3Yf99Lj9apJ9C4ygzwLVv8AgiAyESaV8YvFELKflF1apLHj0wBnOcV9DfsQfsbzfskeCNcs9S8Q&#10;SeKdY127Sa4vTCIFEUa7Y4wo9MsSe+RXc+Fv2pfhr40UNpPjzwheZOAqarCGOfYtXaabrNnqkW60&#10;u7O6VunkzpJn6YNCjK5cYx3R8zaUwl/4LDakVO7b8JYlPbBOp5xWZ/wUd+CHxr+Pk9jpHgVvDEvg&#10;2K2SS8stRkKSXl0rkgk9lAIGP/r1d+G8tv4r/wCCtvjLUdNvrS+g0H4e2+jagkDl2tLo3olCPgYB&#10;KZ4znivqCcpsAZsYPPFNRaRShde9ofkZqf7BX7QvgtZCfh1o2oxyEFxpWqOuSG3A4DjOG57881pX&#10;Hif9q74fsVl8MfFWAL0FrqtxMp79wQK/V17iHBOVIHfvUCRLO5dGdAxxjpQ5yWzJeGg1pqfj/wCL&#10;f2nfjlfeFbnw/wCINK+Li6JO3mzWlzapcRM+SSRuiyOSec968R16+tr7VLm7vbbx3p0twF8xTokb&#10;xllQKOigjgV+9s2ms2F3NsHqxOfbFQN4Y065jIm0+zm3dnt0bt9KzVSfVh9SprRI+Bv+CHnhGSG4&#10;8d69Ab2XSLqC1sI5biwFrvmjaQsBjqQCPzr9AfldGA5ByDUGn6LaaNCI7O0tLKIncUt4liUsepIU&#10;AZqcAxowONxyaTl3OylBQioo9A0aUL4e05CCoEYIq9GivEwIyNrfyrO06TfoOnsM4EQHNaFnIJUd&#10;RjKoa56juro3jvdHMX6DzmGOCKzb2RI4iQQNoNX9VuViuCM84xWZcEsp6ZPtkGiUU0mjeMXqfGf/&#10;AAUQ/aPHg3x94NsvB+peD7jxR4X/ALR/tGw125P2UwXkKRNGyrk7toyM9K/PDx7pPijW5r0rpvhF&#10;vMSRQLTXAsfzKQAA6EnBPTNfrR8Tf+Cffwl+L3ie+1nXfBGm32pai2+4uWmkWSVv7xINeca7/wAE&#10;aPgVqdw5i8N3+mE97TUpV/IZ4rSEpJWPMq4ZVZXl0PyXHwB1Q+H9OUaHeGSC3jjkkhvLdwdq4YAF&#10;weuK5HWP2V9W1G4WUaTrkcaqd6eQrsx9QVcjH4V+tut/8EMPhFcMXstT8bWLN0MequQv4Fq564/4&#10;IWeHIJCNO+JXj2xUfdUyLNt/NulEqzW5k8HFaJH5FTfsnavatHLPFq2VYkk6bKBGv/fJya9A8Eyx&#10;eGdKurW7i1SF2u55QX02dUIMh2nITHK4r9D9d/4Il+KdNupH0b4wahKj5EaX1tkke+M81zbf8Ejf&#10;jloszm0+IPhu6UE7RPE/zDtkbMCpWJtqzGeFvufLX7P3iXTdR/aI+GlrbXhuJ38XaSPKaF0bi7jJ&#10;6qM9K/djymKMADnd0/Gvzy/Z8/4Jx/F3w38cfDuq+M9W8Ljw9oN7HqMk1im+eZ4juRFGOMsBk8V+&#10;iNmSYQD94H5vrWVStzHZg6fs4uK6ktdD8NVJnvCATllH8654nFdF8OJBCbonGWcf1pUtzatsj5b/&#10;AOC20Rufg18K4Au4XXxQ0OPH94+Y9fbd8MXswxgBz/Ovij/gsuwuvBPwNtwSGuPi3oarj/ekP9K+&#10;2tQUy3kzqcgndz+eK3W9jnduhAOo9q+E/wBtX4m6L4Z+PWs2d5C93NGkBeOJCXTMfGT+Vfc/2gkf&#10;KrMxBwMcmvzO/buFvqP7XHii6huIXby4EUxOHWQrEnGQcBgePqK8PP6XPQsztwFWMZu7toZc/wC0&#10;BommI5g0q6jniGQJAAT9QT0rC1/9oO+1Yk2fh/S1VMDdMfmI/PH5Vxl7a2s7NczPavKW2zRNKEmd&#10;SMEj3FXrD4bapq8zT6dDcy23IXaNjDtj9K+Lnh6ifu7Hq+3p21Z7V4Y+I+veFdCt2RNOnEhBE11b&#10;CEjPf6flXYXHj/xfeOt1DrPhqM7THGFRXMfA5A9fevOtX8XyeIUulFvaQ73DIsZO1Bzxg0nhHVdT&#10;8H6x9ptbzTWkG3KSwiYqMYwM171OS0Vz4ine3Kj0fwRdrdatIPFWpSahJE24WqwSSiUHByCDjOfa&#10;vQ/Cfxg0jXMwS2TaJah/LR7qJomlwTwAcZ4FeZ2/xY1bVIUfUrlpvMAwUjEewKRgAD+Vc/c+I4NO&#10;Y3bWRntpJZJPNniLgMQVwmeg9hXTRqxgtGbQ5on1Zuu9UtmKa+7tdKDC8USgonqoOfTrXOeN/hRc&#10;+L9KktL/AMQarc2k0ex1RhG31yB1rxLwx+01EoRFuF065iXyPMuYTt9gvoPbpTNW/af1LRL65Eut&#10;PNHv+fDKqge3y9K2niafVm7mkdT40/Yl8G/EHw1Dp+q3Gp3KW2FWS7lFwy4HYsMgYz0PU1wfjj/g&#10;kp8K/FFvbWFhpdpps2MmeCZ4rh/9o8kH8qi8UftWaolnDcR3VzEqlljlt4wyyg9d4PFMvP2mZtWs&#10;3uDLHYXDKqS3cpVHmU4BUZ6YqI4+MPhbMmodUeb+Iv8Agh94YvLo29n44v7Qlv3gljilKj0HAJ7e&#10;lcTq/wDwQzuRezKPiBbvaL91W07LMB2xuIzX0R8Gfi34afUbsppt7Pczy7fMS4ErtgZJ9eoqX4uf&#10;tLXei2KSaVphS+WcbYbl2RguM8gYyDit4ZzUiruVzopUaDjc+LtX/wCCLni6TVJoNO1TSFSHc8Ul&#10;zCkG7BGANpOCc/pXOz/8E0v2ifB19JFoi6g0anatxp+tyxp+Azgfl3FfoH8Jvi+93q019rniBIpn&#10;xM9kpDRqpXO0MB2PpXWWf7TmhXOrXFs4vIGjQsDLETuIOMLjjr2610U86k1c2jQoP7Vj84Ph5+yD&#10;+178FdV1TU/DWpeJ7S+1mYS38kWqx+ZcMBgbyT82Pf1r0LRfi1+3X4IujFMPEGpGIZPnWNvdqR1+&#10;8Bk/n7V9h/Ff9qpvB7WqWGkz6g037oRMQkxc9DtPQd+eK8+8Zftj6zbfECPS9KsGgtoEWeY3Awsw&#10;K8qG6D1BBxSnnk10JnChHebPCdK/4KdftW6JqhsrzwVDqU8b7Wjk8LzxNn1zGcV6doP/AAVq+Mfh&#10;y3c+LfgzLEscfmPLGlzbKR/wNCPwzXoth+1F4jvtfjudNsbW40wwAyWmC8ke7oxI5x9a19G+Pesa&#10;w2o3F/a6StrCBGlrFOFnHfzCGBHHTmqWdt/ZKhCDV4SZwPhz/guX4WEMba94G8RaWWXJaGeORfc/&#10;NtNdr4f/AOC1XwQ1MAXmoeIdPDH70+mMyD8VJFbWl/Evwn4v8Drfaxp2kXEqI2+Oe3juHRs427dv&#10;U+nvXzP8cfBnhjxp4pluU8JeHltmHl7IkW3ViVIVjj7pxg/jWjziC1cb+hFepKlHmjqfW/hr/gpv&#10;8DPGLKsHxH0CByuRHcO1ufzcAV6DoH7Rvw+8VWgl07xr4VvBIDs8vVITu9vvZr8l/E/7JHh6aC6t&#10;TawwMMEyW8yyMM87Qw71iaV/wT1t/Onlinuz5g3RhAQcE8cDvVxznDSXvJo5o46Uuh+3vi/9oPwT&#10;8K/DFjLrnjDwzpsRh3brm/jUsPRVDEk14R4//wCC1PwA+HEk6DxbNr0wHCaTYvOv0LHj8q/Oe2/Y&#10;A03xAyRazN4kQQR5FxbhXcKMZA3jAxkGvor4C/8ABPn4W+FobW6srTULq6ZdslxqYWRuRyQpXaPy&#10;q3j8NJe6zuo1JzjdI9YsP+C3nwE8SOHfXNd04EZH2nSJAPp8ua6XQP8Agqz8BPEQCp8SdHtzINqr&#10;dRvA4J45VuQK8b+JH/BKj4R/FHVBeRWmo6NcxriRtMuFhjk47qVK8nnIArDX/gj/APBy2tFgms/E&#10;FzIqk+cdUZZHJJPZduR9KmWY0IxO2nRxTelrH1xoH7a/wm8QMq2vxK8FTFumNTSM/k5FdVpHxc8J&#10;+I8PYeKPD12j9Gh1CCUH6YevgqX/AII0fB4XkcgufGMSK2TH/aMZyPQny66C2/4JJ/BTTdQt5ha+&#10;K8r8xVtY+SQjscR5oWZ4fuxrCVl0PvGG/huxuglhnX+9GyuP0pfPZnIMTKg/iIIz+lfnl4s/4Jg+&#10;DoEQeF/Gfj/wfexyMQUu/OhfJyAB8pAHrk9KZafsBePtHbd4f/aG8b2Rjj+VZWmHzbe+HxjPoKpY&#10;7Dz3E8NWR+iXkgsAyMAe9RnT4yTuBI9M1+aUnwq/bD8EamyaR8TR4htYxxNPfRjcfTbNET+NX9O+&#10;IH7bHhzzHlvtE1NkUt5EiWkjMO2NoXkn6VvTnR3TRlJPrE/R5rNVBAxtPapLe3CRqAT6V+Z91/wU&#10;C/a58DTtBq3w3sbtojy40aWXP4xSEfjQP+Cznxg8EW3neJvhDawxE4M7Q3dmreuNwIH40TUHqmRe&#10;z7H6U3NyYmA4AJPXmtfwVfCGG7djn5hivzU0T/gvFBdKDqvw4uoSp+9DrCHvz95BXXx/8FsrG/0C&#10;WHw14D1GfV7tgqi8ulkt4s8bv3Q3E98cVnKSjG6FJ3PZv+Ct1yg0/wDZ/uLmRIrG1+LGkXFzMz7V&#10;iRN5JJPAH3uTXov7Tv8AwVo+DP7NEF7Y3HiD/hKtfVNyaVoYFy5JXOHkHyR/iTxX5b/tefEr4y/t&#10;vafaaf4gTUp9KsbxbyLTbO1a2t4iEZAwHDFhuOGJOOoxXA+E/wBhv4h+IXM9z4fubKxmwA5kjVjz&#10;txhmySAOvc896ccRTiryZ59Wq03FHqn7V3/BZn4qftDwXenaFcjwD4YucqLbS5/9KmH/AE0uBg8j&#10;suBz3rnv2ftZ+1/DjS1uLq5e4keX55JGLO3mZyWPU5Jq9p37BWmeDYHfxFNrHmMGMESQ7on2k5Z2&#10;C8cdR+tek6XpWi+EvA2mw6TY21ytuzKi3ccTLGT1KqOeTzk55rxM1x0KsOWHQ4E5yd5aIwJ7K1tp&#10;5lnimd5SFyUD4PXI4roNJiu7K2e4tLyRCSAEEpjYcdcZrNXTrmcjYI9wYggDIJ9eOw9akMGoaldS&#10;I0kCJGgAMgAXIPY182qku43W7XPQb/w7LPqwhkea2swT5sikAbic9qTTobLSb2KBJJxOeryEtuwO&#10;vHfHar3jfxHJf29pGllPbRXzKZVT76tuwcDv61PYeH4tH1gMt3NPdIAAk0GCFBznqT2rqhLTmO5Y&#10;dr4SafxTJo8kcDNc3Usp8zdgYRT0NWdQ8YX4uo7aO0Qs0ecsVUEYJ4FVrnR7Wx1p9WunjijKrDtw&#10;UB4x0Jz+NZniW202w1a1YXoZTCBsVvMdwfc9KpOTV4lqFlZmmbbS9Yigl1MwhJGJiDr1cdASO2ap&#10;XXhKz8RTLHDPBPC6l4wiMJDg9DnI4PSsI6PDJIkkksyQHMkQIyQO9Lp2sxaPGsdlczs0ak+YFIxz&#10;z0rHmb3JdNvodf4fv7dZPsxtnhhtYigWVBiWTH3zjuK8+1fwxLeaxItxFCIp5GdWyclAM4YH1J4x&#10;XVWniBJdPVoWub50kWVmBAKjuCD2rM/4S+fUNWgu7y1tRb277gM5JA6Ajv8ASr5GXKMXG3Uw/Ctt&#10;qMmpzR6c8FlE/wAh8gEOARjJPT9a6/wToFsJpZfEGt299EmNoKkSlgeI2I7Yzz71Dd+KNP1OKR7W&#10;6jtAqFfJiXyhLznBA96ybTRmnvQpkTbdYUqxACjr19a1jG26IpQadjotX8S2skklhpSWx3gbYQEU&#10;47gt1/Lms7xT40uNG05ppbbTSiqsLo5Z5weucDoQ2ea01+B9heIlxDJIlzI4w8fzCNuSeR0HSuS8&#10;VfDO/sPEpSFpdUR3CmV5wqKc9ckVfPFaE1IycrWLR8YX2ra6ojvIYoURp4x5ZabfgfKSw4HU9cVc&#10;1fSLPxXoMd3a2MN5PJCILySeQoVw3yqFBxjGORUn2y60NprW5stJMcBWL52y7jOOB3rc0vxNaaRp&#10;rNqliiWMwxFFFAv7tfUkU90aUqUG9TmdPu9W8O3E91BI0T3arbzxAAhlGdo+Xk4Hb3pmk61eWv7x&#10;ld3wURDCyGTJ/wB3+Zrpv+Ev0fwrAlzpej3US3SSbZbu3Zope2Ac8A+pqxo3jK316exVNFt7cSps&#10;kFsWkhiOe+enHNNGyik+WLPM9Z1abT766tIodU003ozJ+6LBCCMtuxxir83hzUtSuprq3nj1DTLR&#10;ACwRzI7FeGCEZ/GvV/BmtWmm63dwx3dyLuJG3R/ZhFDnOAASN3oc5rvvBvi24sru4CxRXpcczBEj&#10;KEcMobGW5zTSubfUFPdngnhf4NX2oeIrAPY3nl3sP2lD5BAUqRu+93HpXoWqfDXXtKvpJNOvtUjt&#10;pY1YiSzPmFSDkDA4JyMV69fXOt3iRvbSxW8Mq8AOdwyOhPbmrXhWz1nSrV7drxTM5+aSZmdj3PJq&#10;3GVtDengaVNWU9Tw7wZpHiZvE0IvtNludIcYV7mRY5OvO5XA4+lelJ4c8QxSPNa2NjNHNzDm4CJ8&#10;pzjjPCfrXU6l4RS/eJruW2uZoiGDSIz7TnPGT0qRrTU4kEaSWJROU2w7EX6L/P1oUJRd2joo0eVO&#10;7LOgeCNbjsI0uILaFmUvvjlJXnGFPFQ3XhLXbR3SKQSqx2hchUj4HOepq8dZ15FjXzrW4lCjPlgq&#10;Djr1PaqK+OrmzvZknfz5EwwGegJ6flTc1Y7abZSHh670oymQyTTSHLZPyD6d6jitkh8tmZoyckeg&#10;NTT/ABBgYuJVVQrEA7iSfao4PFuntaRksUeXlSYyeawlKd9jdPuR6tdyMWwWcOBgp1/TtXPap8QY&#10;DqK2NtHJJchArNBG2xeO7H+lbwuo1AkDkhV2szYUvz1+tQ/2iZJWijgiERHb7rGuWrUXNcuKu9DL&#10;8R+ObTw5bNPJO07bCRFEd4+X71cn4b+J974t8UIIIlhsLZghmdvLZgSSMD8P1rXm8O22q6s0V8Al&#10;sHZ1jEItw3sT1b+tc7q954K8Ii7iEtnbTyrsO2XY3+evNctWvJL3WYVoJSvN2PRbrxIsEM0gje6k&#10;KlkBYMTk471lMY9dgifVLR7XYG82Bivk9xlsjGcelc3pmo6KvhZblNQ3WiqA4D+YSN3c4z6VqXXi&#10;iz1DQVmjjk1C1AwyGBvbnJ6isPrlVK12aRpU56pJnG69p/wmm8S/ZrjSPDl1K3yM0lijHdjIOcc1&#10;c1Hw14U0SJF0e10Kws3XY8lnagSxMe4CLz+JFYfjzxvp+kXNvF/YmkxSXrMsCz+UrKfXj+tdB8NP&#10;C6aDpNzcWulRQXE6lpEic7WPqOcEc1o8TVUUrtXORqk5uKS+RymrfAbw7fXAu4fH+sad5jbikTL8&#10;zg8/eG4D2r0jwr4Vt7fTUR/Es+rTY2LPLGqu6g8Z6DI/kK821z4R+KPGMouxb6RatFNIJLa5g+YA&#10;n5XDAn+VS+Fvg94kOplrm4t0htdvytbnycHPfPWolXqLRSZyW5JP93c9Ok8LxeKtNvrG61WLVLSQ&#10;OkkE0QUFeOPl/LPHWuB179lrSNQWJrG5VI4EMar5rADt1HcVP4M+Hut6N4r1L7ffBIpkZrMwtv8A&#10;NH8aheg28ZzjrXS2/hfW9GMsem3sVvFIp2ia3LgEnrx780RryXxam0YQmvegfO3xX+FPiTwhcTrp&#10;80bANsggjjdmdAchcnknHUk9+lcwPEOpW8zW1/Y3FtdAAtEykqO/pxX0jfeGfEVhcS32tm21VYYT&#10;5bWVsWmDeignuO9c3Z6tqmqaneImjadZ2jMCs2ooxmm9DkHt0xW9OvJ6JHk18DTc3JaeRzvjvS57&#10;SOFpLuVIY7tZHcSZZA2QB/KtPwl4ZDaV9qk1CbMkhRXdSC2ScZPXjBrm/iVqYmFrYlQLmAFf3fIu&#10;NqeZHn6gfmDWxY+LrbVNHRbqZ4knCyKkYDBDtDfqT+tdMHayKasdXP4PjvLCcPJLdFjsZt6kjPQ5&#10;P8hWVqnhGw0u0tRHaC4nTh3lAyPbioNN8JXsEED215veZiyiTIX610kckVrII9Ult3lQLIFTksuC&#10;GIHfAyfwrWLsiWrnLP4fXxD57kC181CigSZUAfKSPQZrn9K8LyeGbwrepPcWjhoyFyct6cf55ruv&#10;FsEVzpdvPH9msrYFlXIPDgEkfTHP41zq+LYdRdrO41Uzuh+7CoDH/aAHTA4/GkoroYNNbmXL4VvL&#10;T7JLo8LRiaThZGZmReh47H0qnqvhK+0d2nu45UIfa5A+dmPTH4V0qfF1NN1RLC3sbl2A/wCPjIO0&#10;Dvjv1ofxjBqK6it9NdxxoqtHsRWOc/McnuBWiVkTzHAX0Fk1ylkDPFcRkuzF87hjPSuk8P6dpnkt&#10;gSXc0iiUNI5TanqPT+tRGKLUrd7n7KpuZgYlYoC684B44yRWl4U8J6xNLDJfX+kxLG/lkeb8xUDI&#10;BBoUlLQUavvJIu6n8Y7LwrpIsLJRNNKNwQbtynpuHrx61ij4j3viQshhYwRYHPyHPcgHk/UVJ4vg&#10;i0S2k8uCO6u4t8reSwLBVA3En8RwPWs3wX47ivLC4t0sTIzHK+a2xgPTJqJxs7G/trS5DT0a9tFv&#10;1nmQSiafb5shP7pvYfXNdhpfhy0v8pZ3sbpcclZiBHnPKg9fWuT1GDS9R0YTGOe3ltJfMKiRSuQQ&#10;cE/1rK0rX9GvFEum6rBpxVz/AK1mY8H0z61cnoUowT1R7LZ/BWeaCKSC506SO8BjmE8TOsQ7LHyO&#10;enNc5F8OvGvhTW7k2otHs7VSFWeQIknPGACTxUumeO7e18Mi3jMN8HKysyysjkn+IYOQKsap8Y7L&#10;SLyByUt5Y49kSB/MYk9d2etY88lojtlRpW90dpnjS+ubq4Go6NYzTnG37JIct23fN1Ga2rLxlqdp&#10;MsV3pjwywgD9zbM6Muf7yngjjPavLPG/jGC7RZnj1CGSXPlfZ2BeL5h12dQRnrW78PPGFvo2b250&#10;/VZIpl+ZmEkjyEDsoHyg1o1NfAzajPlVpHr938Tp7S4hhkglt4513+WyF41K559qnh+KFxqDwS+V&#10;51uDuEkUTxk+oJ715RqPxn8TT6bNeaf4fuzozH90JImEsYzyWGDx9K2tA/ay0ODS1m1K0vLOONfL&#10;VEgLMxHBO3rzzWNTE14nXCtStqtT1GTx+NOg82eAIHG4HDHj3qrp3xgTVomkjuLJ1JKiOOQbuOx9&#10;Ky9M8VWvjfS49UtrXV3tUXeiNF5ZlHptPX6VlWOoXV5czmDwvNYRHLI8qrGjEeo4GamWPq7G8qMf&#10;U6+XxkmrH7Wlu9sANg3SFmQ9Dz3+tY2ra7FpVpNdSXMqoSFYpGZWOTjoBniuc1K38TXd2rLZRWsY&#10;BAjMheMntwpyefSuT+O/xSb4eeFrGSLVNO/tC9biKCfezEcOSm4kYwOGpxxcmthTcKa2sel2nieG&#10;DS1uZrRZLScNhkjyc9jjGc4pt98Rn8P2aCztBeySEbYZUC7Aff1x2r52s/2k7i38LTz3etaneXW4&#10;RRRWumCaTlT8zKpGACfvCtv4cftQ+Hdd1bTdH1WLUn1a4SLyy9q0RkLcK2G4fPOcHIwfStI4qo1q&#10;YxxFGe569bfGW21See1FpuFpIyTPOREMjkgA9QAeo4qex+INlfXDtZrFKq/xRTh9vHTivJ/F3g3x&#10;XpfxWudPTT4b7Q3j+1xzxlzJcE7h5R3cKQV5AOMfWtFPhpour67Zavb6bc6VPpx+0G2jGyK53Njy&#10;yFOdwIHWuGtV1ae5sqjT5Yo7PxUun/EFTHeNqjLaPtYQFohGcep6j3qtonwh8KxMDNo17M6dZLom&#10;V/y6GpfH2p3mswvpulwvpmv3Nq5tZpo1eNJMfxBiAVzgc+tHwJ8A63ZeBktvFhmiumRHuIDdh90r&#10;AEnI5G1sjHT8K5JSRrNe/ZxR02g+FNJ8PKY7G3gjjfJVSoAPPp61D4kk1RNFuBotpZ3Uqnb5LuYs&#10;g9cE5B4rkdV+Kmq+HPHKabd6Ja21n9xJ5LpZWVd2A6kdSfQ813dzrsKRQQMHWUsAgQAbz1yPUVmp&#10;BDlei0OLufhboepLHbaj4elubicl52DrII2PJPHTnPNdNplnY6MVit4bqNYovLUMp2KPz4q7fT29&#10;tHM6xSStMuWKsoHTON3rXDXHjeA6PPdWcgvb6U+VFEI3k6E5G1eCeMZFU5poI0Kadzv2vjYDEcyG&#10;RDj94PlkPYFielZ1l4hv9Nt5imnwSDfubyJWmyck4Geo/lXOeBPFUHiXyI9Ruree4ibdJD5bw4yM&#10;bNrD7wPoa6O8jh0VYWtgY5SMrCXyRx37jn1rPmkuo5U9NGVtW+Ktxb28Uk/h/VZFmySYkBJwe4J7&#10;cflTJvi7EZmjGmayjqMmI2bF/XGAcH86hu/DmrX93q17qFvp0mmJDEdJjinkjuSxH73zQfkxn7u3&#10;tnNaej6XqWoWBkuIWhs44/vGbdIME45HNayr+7sc8qEn9oo694i1M6O15pls7Syx5S1uQsO0jnq3&#10;f2NeXweMvEem63NbaxbTTtM+Y4o4FkljOzJAcfKV4zzzxXq95olubmffM1wZG3kSsSQB1Ax6dfpW&#10;JrGqeJYcf2TeaOtlJiVN0hClGUYwyknIx3x1qsNXS3ObE4Zy1ueBeMwI5RfhyEmVRFsbLKVfP/jr&#10;ZH0yKi8Kzt9rW3uEdDGZpo1X5VfaoYc+mD+AFc1bzXM1raaPOVie2ufPmVmO4BlIdBn0wDXQeFdN&#10;bWfHdrcrLJcRMLmNM9IwFIw3bLZXHrivUbPDjJt6nb6j8eJdBs4Yriw+2eenmWzxJmMDGPvUnhrx&#10;9J4tubSR7CJNSsn81JpE2B4iSGj9+OPoTXJ6fb3T6jJam8tE0u2iknJZRIYsHaVJ7Hjiun0/X9E8&#10;K6Ml9YRvdqCWiuHfcF4III9fSt0kTKuoS1PRbTSbbxD4FvbG+gMb2863EQ8zDbwDuB+qkflXIaf8&#10;HbPUvEKXqWVvZWygqj2xYlxjO5m6j8eK0NE8WW2uXMcjTsLi6QzW6/dRlUhcN/tFC2M/3a6a3stC&#10;1HUp9J8+1gtbsrcFpJRDlQcKof0z2qKK5ppN2OipLn945WPwfpNnNJOo+0mLlJAxC7unDfdrzzxt&#10;4kMepSLPbmOONS+FPzSgHJ9sn+tfQfivwppWmQQabp11YyhutthmhXPJcyE84xjHHLZ7VyniH4Ye&#10;FtQSRp7y8iWNAJYbfLNuIbAycrg4FehVoRUfddzhnfkujxDTH1a6sbtorlY4mjDQDdsnQHoMD055&#10;rX0b4gwfDzS598he4ntyZxcYkBBJ5IPIPoRXQaj8LdN0qQ3dhdanezsxVopBt2Bu5+nFc3qHw6tJ&#10;dWgTXJUs7eY7Y5d28yKPWvMpxcGc9OlOPvbnM6RqcPijUnvPtGoW63QYvDCdqiMkZAz2JArp/Amm&#10;6LrureRJDeQwO2JHZ/mfA4we3pWPrOgeHtBui9mLmaNm2eWHyGTPTjpk+laOoeJbvS1gbSrCwiAw&#10;N7OSEX+prRtt3KhyxnabuejxfDPSNVsWtLiGa4j83epZyjMMdCR1rSt/g7pGiwMY9JsYVAAAIDMK&#10;zPBWt6nrFl5893p8gQAbYhls11VjLcSRlWVnDjIboKubVj6rC0Icl7HMaz8OH1ZYYmvxbQJjanQn&#10;BGOfwxVvwnoWl+C572fV9Kh1a4Lf6LGkn+qGOp4rcttPlguPOZlkMYx8xpTetdzOjwJGFHDBgCRU&#10;O+xpKhDoY1zoaaZYzSadLGuoXiGRzLExW3ORgAEc9f0q34bupNLsEeXUY7u9b5ZJSFj2jPQDPFXT&#10;cO4KRoky9fnf7o7kH1rmtU+Ggu7pp7S6ntklbLLIQ6/gOMUr9BxouGqVzc8S3PiC+lePw9NHeXTD&#10;a6OMIm71YkdvSqvg/wCD2q6LqS3OsSeHrieRtuHlKyRfKOh6H0qGTSYbTSpITAQsissl1vZZCRyD&#10;x3Bq14HnGj6+rXWpyXhkhEeJZlwMDpg+nrWUqj2uJ003do7LUfipaeBA9ta2N5LPCVWRrcCaNSfq&#10;f1rpLTxqfElqlyiXiIm0sjWwI9wa5LxZ4htlshqEEUtxLaROZbSMbmkTI2uDjnHf0zVKz+IvieDw&#10;/A1ppsU0c671UKFAQkkZPf61hKK6HUmep6l4ITxz4Lvba9vZrC2vIWR2jKwyqMdmJG3nHINfJHxQ&#10;/Y2u9B/srRfDuuW974t1adri7muIDdwWUJLZcdMlgMZPGR3r0L4g/Gnx7rGmm2g06wtIbI+bKrTC&#10;QzjsuBzjPPFWdN8aa/JY22uHT/sV9HZmK6tGXO+EnK5IyeCTgVCw9SPU58RUhUfK1odt8OP2bfDn&#10;gfQbWO7trK+1IKrG4kj3lnCjLKvYE9hxV/x78MfD2u+GILC/0+xtI0kR7Y7VjaNgd2UI5Ukjt6mv&#10;ItQ+JuvfEnU7Oz0mJLCaK2d3kiuAkikNz94ZIPoK9U8HW8NzaWcOsSf2jc2gGHk52vjqD9awrwsm&#10;2zpoVKfwwjoclrvx81bwNr1tbajp6y26hkCWkbMLnjCg8cHPP51D8JfF1tYeMru8u7jV2u9ZLTPF&#10;eqA0QVj+7UYwMHHzdcV2vhvTvFN/4yvE1+PRLnw5dAiyaMEtGQcBSDk7vy6V4z8bvhd4h0n4mxyR&#10;QKbF4pbyCa5nUBkVlBjdowcEqQVPvg9KIOm/df3mFZVYPmir2PYfHPie41C5a6nXT4tGs0MzXJkW&#10;SXcAW2BVO4cjH41jaJ8UNJ8V2lrKuq2Lz3pG4XDPE5UdFBPVvfOTVDV9B8O6B4R0+e/vBpX2nIgn&#10;lIUqcdHYE7d3IBIOfaua+Enw6j8T6Jc3UM32rThLm2R4yZRg8hSRjAbPzDrWc6atdCq163MtNzof&#10;D3w8l0jVr9JLvSdXCym7sTPD5l0ynqjk8cHgcniur8E+HXudElR4pftLP5jBwWeFjkMinsOhwKwN&#10;GtL7wFqiaxrfiS0h0SCKSNbKSErNJJnIOec8A4A716T4Yiefw6s+msZkuF892XAJDc55z7cDpWba&#10;voa00rNtWueYXustpeoG31KabTVfKrFbKGiVR3Hqx961vhV4DuNF8PPcPM8l1dvJJCWAPkqSQMAd&#10;8AH8a3/EekDUtPuJ5re2uU5ztbbKGz7c15/qmo/FLw54qsJY7XRrzw6ULPFFKoeNQOPlbBZulQpJ&#10;mkocmshvia6/4QHzLjW7qya180yRs5C3Ezk42pkhQc+pFcB8J/2jdP8AHPjZl0nRJmtGiBuLu4yZ&#10;LcBipySeeQR6fUV6/rkGk/GPwxLpOtWQu7K72mW0dwwbacjO0YA3djXI+BP2XvDnwm1G81DS4jCz&#10;K0RXz2fIkYuykH+EE4A7DgVqmuVpo5K8KkpRlT0S3PURqkXiDRY7qyVLqEALH5j+WtLquo3msaYk&#10;TmFbafK4gJYFcYOTgV5tq2tal4V1ExaVBFLHKjfupJRiMhQAB2xnjHYE1V0rVvH2pTvDPNpEOnSB&#10;VWG2RmaEY+/uOOdxwVxjis/Z3VtjZ1UlZnpLQ6bo9rA4MUl3HhI2uJCccckep/8A1V5lqPinSba7&#10;vYJ7bUdMdWAW4SJlEpB5Py8Vr+IPCkvhyzkv73X2iLqjoqBU2MAS3J+9kkD2ApfAOt6baaNNHL4x&#10;0szXrByLgiaUdWxn29q3p4bS5y18Q7aHzxe6ZeXsVhqKTqLuTdOts2GLx8jzHI6gjNVbD4nXuhxQ&#10;S2unpFPDcL9qjSQIETd8rLnOQBXWaxpr2dm99HHK8hXytgUIYmxgofYegrEj8HC4ktJ5rY2d/ccW&#10;01viUluhXHpwcjpzXrun3PmpSeyM7S2jvNU1iW0vJXTUhta3iJBPzgkDjr1NaFx/aSaMmkWMVo4l&#10;dEijDqXYEYbvnIHNGraRa/DTUrGVLo2urnJPlQ7o956bh2/GqWo6Dql7ZahrE1ugvJma0t3hTy5N&#10;zp85QcZKpnOOhkFVNWehyVJtbo6T4GeP7ebxld2Btp7zQ7hYraB24KrExQMO+XO5vocGvRfilo62&#10;OiRazZxeZGqmBcDe4bcCpIGeRz0rx/4c2114fgEk11PHNHHstovKAwmDhmPY7sGt7VPinq0IfR3u&#10;kitL2TLfZ2KMDxkgMORnPSuab1sddCV4aG7oHiBdR1JpL29kIBIeN2MZ54zk/j0rq7Xxxo+jWkkG&#10;n3F/AZhjfNah45hyAVywJGT1xXkl/pDXk04tWN3AinbMpLSfdO089+eayrF5mF5CZL2WOxiQsZGO&#10;Tk8j2A68VUZNbM2ptwjqj0+Sxtry0lP9uyXV0MRk79gjPUn5h+GD6cGqGp6RcajoUunPcG/ncme0&#10;uYSu4HGGj24HXrnGK5/w3oZ1Xa1oiNgLu/eY3kjP8XH616Tp2lS2NoktzBYtOMlUVvm44xkHg10w&#10;i3sdMIJ6tWOZtfhuNRvrdrrS7u5SGNAVScR7CV+8c44z29a0R8CrDTHiuGvroBUZmhZgyp17/pUW&#10;o6jPod0E+1S6ekrCSQmQMp9FwevHauWbxjcT6tNaWVw90DIWi8j78jHsUPHB5z7VSjbQykqNN3kr&#10;s7nwrp8PhqGY2dtJGzPy4JyAfqc10thryQWkrK07yxodsMS7ge5/H614dpHiXxK2tvLcXN2l9Lcf&#10;IJ4/lNvhsZI4zkCvSfD3jO7kEsF9bPC0IGx4gQJPXOOufrUKDvqdmHxkbcqVie38btFqM088kqRu&#10;uFglAIz7Y70lhrNvr94z3FwLe4lG1Y3cKz+wBrRit9K1kSGGOOJ1/eE5y3vwfeuC8aao/hrVZbyD&#10;Sn1AKd0czuCYT7cVs1obzxSh7zZ6JpmqbfNt4hHlR0Vs9Kt/2xbqqwTqC0ycg8Entj+VefeDvEl9&#10;rmr295Z6cxsiwE23qSRnn0rrD42t7UOmpNBZMj4zkF1BPuOmKylFs1hjYVI3TLn/AAlkP202sEYj&#10;uYJCs6lWxgKMHnik1FpNWvVnWOSMJEI1AUbSfXkZHv7VRX4maVp0wje+iu97HMkY3qp7Bv8A61bN&#10;9qm5HNjKJWRA5i2lQAemM+/apcO50Uq1Oeid2Zdpb6j4RvhcOI3tVDsygGQkHHygE/p0qLxb8UdT&#10;0jV4reLw/e/2VIoHmxndGmRxwK6DQ/EramI5FiCEclDycdgc1sWV/bzkKdqou1An8H45rOSsVKEm&#10;7RZyS6ZfXNytxbSG4875mFwAPKyOAMdRWzcavc+H4LGdIZbuUt5MrRykKuR1I9KrarrxstZl02VG&#10;sZncbbhE8xD/ACrV0W+85JIZ1hmTJVpEGN2OuBUxUW99SG7Oz3K2s6r4ZmtIXvYJLS6mQpCfL2zR&#10;HaThcdQM9/Sud8FeK9Ok1m1jsdQmjhWXyseWzNIwbk5JPX6Vn/Ev4cnSoJNdjvbrU2tGk+y2c0gU&#10;bXwHXcT0AHH1o+D/AIZ0HUWW+0211C1nGVuLC5BDQnHUHt+FKpSTTSMqjm6isj2628Z2rXtvZ2TS&#10;XrWk2LuUAr9lQjO4jGeuOKxJPHrx+JtZVHS5m2mK2uZnEkQPJwQBlRzj6qa8w+KPjPUfCN1DdaJa&#10;3MFzNLsmiWcEyKD1cEHPHv0rcg+IejXWpGfVLCOG4hiaO7CyFIirDIY889TyK4nhGtzreJd7Ika5&#10;vbvUZbTxhpGhXl5FdeXYzQyefviccZA+6OvBGRWh4P8AEF54GsjY/wBix2+lCUtapbI8SKpYjGen&#10;3QByAeKveG5dD8RafHfadLp04Z8xrbzLK6gDjJzkY9+maoWevauyzC609bYtfiC2tZJ96yoCC8oI&#10;7EFjit44aKjYzi3fmNy+XQfjFpMcN14fiukUtHJ5o3CJ1Ofvdfyp3hr4sfDnwjrVj4Yt5NRtdcCx&#10;xpZRJG1tDxwjMTnJweVqvaaxB4Zv3sgYVN3ulRTkNET3wP5Vna5q/hq01aBLgxSavOwRAluuGYg7&#10;WZsZ4yf0rnjSs2iqsm9Wej2N7a287OEWIFiSS24r3qrrl1bXVtK5iR0A3AON3Gc9CK8+8VeLB8Pv&#10;DGpyWF5LIk3ytgBJEY4DMpbjHOAcds1474t+O8mhaHFOviS7k81MbGOHzjO33br0rahgpTl5GVXG&#10;cu57H4t+IM2kWM0tmlrNJICIo4SISdvPPTPpXNXnjq51qGOJoLlogzPNDb3aKyyY5VicgAfyr5zP&#10;xz1bxprQj0a1mupnXzYZbxyrkg4KhTxjnJ+hrorPSNY8V3dzdajcqsW8TkQZ2bs4ByOnAPB612fU&#10;VHc4K2NlLY7i28ZzWPjC7N9fXK2rXEcYWWaLaGYdVKdRnnBrpoPjRFaa46PcxXdrE5jCQ43k5684&#10;BIrgPPvEsZIhumWM5G21RiwHRWJGec9avP4AivPDi3T6RNaTFTKry27BVPU4Yfh+dW6cV0OGdea2&#10;Zq+NPGUnxAka1JU2kQxKj23EeDnO4Z/QVy2peELKe0hdomsdSU5ja2kaRGjI5YnGQT0Ax0rFXxbH&#10;cXEWjw2lubyFvNOXaNmj6EEjr071di1saqkl0Z1WO3k8nYr5Xbg45osc08W3oeta1bRyeM7+Bo0a&#10;AQqwjKgpnPXHTNW/h7ptsg1Jlt4A0FncNGQgBjO1uR6H6UUVVboQ/jPHLS4k/wCELkbzH3TgtIcn&#10;MhweT6n61V+Dd7NctZiWaWQCGdgGYnnKjPPfFFFRIJG3fANb6nIQDIpYhu4+X1rN8PILyK5mmAlm&#10;iuFCO43Mg2joTyKKKzkKj8B0uiIqRzBVCgtzgYz8tTX1jBHod66wxK7EZYIATRRWJ6sf4aNrwjaQ&#10;t9qUxRld442jHSq+oyv/AGSx3NlJHCnP3RnoPSiiu/D9CZ7I4PxFK9xrbrIzSLsXhjkdTVPwEosL&#10;4yQAQyfvRuj+VsemRRRW0tzzqn8VHX2t5Mt3qsYllEYmRQu44A8rOMemaX4cktq2qqclVXgHoOKK&#10;KRtD44+pW8Juz6vfliSdh689q8z+KUzx6jHtdlzKM4OM9KKKI7M0xPwfNncfAK6lXXrdBJIEKykr&#10;uOCcDnFdF8f4UdrQlEJaA5JHJ60UUGVD/dvmcZ8MbWJviVpKGOMosyELtGAcV9CTgQ2C7AE3Kucc&#10;Z+eiilLY78t+JnD6RPInxdvIldxEIY/kBIX8q0/h3cy3D61HJJJIiS/KrMSF4PQUUVy1N2ezD416&#10;lr40RJL8OGdkVnFuWDEZIPHP1qx8O1C+A/D5AALrliB1470UVhD42Yz/AI0vU1ddYto14CSQJRgd&#10;hRohP9gWj5O+UHe3d+e/rRRWy3Rq9yl4pRVsLGMKBGWYFcfKQVOeKr3un26a9q+2CFcWlqBhAODm&#10;iis6uxg/4j9DX0HTrfSDGbS3gtTJExbykCbue+OtT6lK76xGzMzMnmbSTkrx2oopS6GsfhOL1WRp&#10;9V1FnZnZFOCxyR8teN6vfztqdshmmKSAblLnDf6QBz68UUUR3ZNbYls7aNvEqoY0KGVAQVGCMjiv&#10;L/8AgpGBaeCtNEIEQhhymz5dnz9sdKKK9DDfAjzcT8RZ/ZJ/ewW8r/NKtlGwc8sD659a9r1cmKDT&#10;40ysZsUbaOFyXyTj1JJ/M0UVc9zlZV1K9mg1B40mlSPZ91WIXp6Va1q+nbwTbgzSkE/3z/fFFFZT&#10;M18SM7w/bxyeNJy0aMScZKgnG08Vk/BeNR4o1yIKojDAhMfKPwoorI8qe5//2VBLAwQKAAAAAAAA&#10;ACEA9wFyBix9AAAsfQAAFQAAAGRycy9tZWRpYS9pbWFnZTIuanBlZ//Y/+AAEEpGSUYAAQEBAGAA&#10;YAAA/9sAQwAIBgYHBgUIBwcHCQkICgwUDQwLCwwZEhMPFB0aHx4dGhwcICQuJyAiLCMcHCg3KSww&#10;MTQ0NB8nOT04MjwuMzQy/9sAQwEJCQkMCwwYDQ0YMiEcITIyMjIyMjIyMjIyMjIyMjIyMjIyMjIy&#10;MjIyMjIyMjIyMjIyMjIyMjIyMjIyMjIyMjIy/8AAEQgBIgJ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4HzAaQvUWaXIr3DzSQE08PjrUOfe&#10;lzQBPuBpCoNRg4pQ1AhDGOtIVxUnUUw8dqdgIyoppQ9ql/CkoGVyhFHPepyKaQDQBEPrTuR0pdlL&#10;t70ASI27hqGT0pg61IHPegREBinYzTsd6TbRYBhT0phUipsUhAPFOwEWKMU/bxQBRYBmKCKlAHek&#10;IFFgItuaNpqTFLimBHijFOxS0WAbilxS0tACbaMU7nFLRYBu2lpcUuBRYQylxT9o9acAMUAR/hSi&#10;lJz2oxQAYpQPXpShc078KYDSF7Gkx6dacBQOKQDetLg0/aTzSEYPNADdp9KNven08J37UAQke1GC&#10;an2ilAAphchCHtTwuBTsgUZpAMwO5oLYFKeelNwByaAGHPYU3ae9SHntSYpiIyppNpqXFAWiw7kQ&#10;WnbakxSEUBcZg4pNpqSiiwiPFLtp1JigBpFJin0UDGbaCKfRxSFcZtpcU6kpgNoxS4p2KQDMUYp+&#10;KMUxjKMU7HNLgUguMApcU6igBu2jbTscUlADdo7U3FTlB2NM21Nh3IsU4ZFSbKNlAxBzTse9AjNO&#10;CEUCHLTigNNAJNSY4oAgKEUzHNW8A9RTWQdhTAr4pNnpUpSgL70ARFTSYNS96DigVyIik7U8j2pN&#10;p6YpjuMp6jNGynqpoAaR1puKnYDFR7aBEeOaMU/aaMUwGYpcU7bS7eKLDIsUmKkI9qMUBcYFp2BT&#10;gKdigRFilApxBpQKYDePSlC07FLtoC4mKXbTgPalCGgRHijYT2qbZj0pwzSGQCI96f5YFS/jSEE9&#10;qAG4GKaQO1SeWTSFNvU0CITn8KTBqcAd6XavpTAhG71pyqSelS8DtRvPTFADdjUu0ijLGjDUAGPY&#10;UYFLtI60hzQAnFJilxTttADMGmHqanP0puzFAEWKXbx6U8njik570AMI9KSn4pCCelACYpDinbcd&#10;aQj2oEMpcU7FJ/OmA3BpMGpOaTAoAaB7Uh+lPA4pcUAR49qMH0qSjFICPBpdtPxSUANxRgU6kxQA&#10;UmKdSgUAR7aXFPxRigBmKMVIFpdtICMLS7M1LsNLsoGRmM0mw+lWg3tTgFI61FxlPYaXbVplBHAq&#10;MofSmBHtpdp9aft9acFoGMCkdqXB9KceO9AIoENGO4qQBaUBTSlRQAjRKehFQtHjtUu09jRyKYFZ&#10;kNNCVbIB7U3ZQBW2MKdjjpVnpSFRQIqEYp6EY96kcDtURHtTAUkHtTSKXApcYzQAgAo2inIQwyOl&#10;OxQBHj2ox6ipNtLtGKYEJHtSbVqby6TyqAGhV9KUqKXyyKXbigCPYD2pdntUuAOgpMH0pgMCil2i&#10;nbaNhoAbxS08RmnbKAIqTntUuzmk2j0pAR49K03gT+x+EzPHPguD1VlzjH4VQK4H61uW1s8+hTSw&#10;oP3bxORnOOo/mazm7WKjqYWDRt9TUzQygsWHQ4Jpvl+taIkZgUnFP2+1G3NMQzj0pRj0qQJnrS4A&#10;oAjBHejPtTyBnmjbQAzGaULnrUmylEfegCLaBzTtoNOwO1BKqKQDGwBxUZp7P7UzFMBhpM04ikxQ&#10;AhzRRxS0AJikxTsUuKYDTSbadRxQA00nFPxSYoAbgUuKdil20hDMCjinFaNtAxuKPwp+2lCCgCLF&#10;LipcCggUARge1Ltp4p2D6UgIwlO2CpApo2igCPAoqXaKUAelAEWM1IsdSAD2o3KvU/lSAgDilyKp&#10;hz608Smsyi0GI708EGqm/wBacHx3pgWSoPek2+9QiX3p3mUCJCufSmmP0poen7xTATAUUBs9qeMM&#10;M0bBTAF/Onkd8UoXFSqme1AEG32oK+1WxAaDATxilcdimV9BTStW/IIPSkaI+nNO4rFMoaaUq55X&#10;oKaYvancCltpQlWjEB2pCntTArLFt4A4p4Sptp9KBGT2pCGbRSbOtWVhpzQ4PSgZUC+lP24HSpdo&#10;pdtMCvsJoEZqfbSgUCIPLo2CrGzNJtXvQBDsFLtxUjUn4UwI+fSmnNXbazmu3CwxlvfsKvt4dv1X&#10;IiDewNQ5xW7KUJPVIw9jVu2vhS8ngSaR7eNHUMDJconB+pzVW5065tFDSxbVPeqv4Um3Je6xqyfv&#10;I6JPC9giqbjXNJTjkGVpP/QRWpaW/h+ztriCDXYGZ8AKls5Uc8Dt9K4uTgp7rmui8NXWnQNFbzyM&#10;WvGMM6MgwBxsIJ6c1yV4zUea9/kdFKUXK1rD9S0vTf7Laz026uJ7qFvOkD2pXjGOvXHes3Q9BGpX&#10;UazSHBbHlxgk/iegFd/cJOhRrW1EOoRriF5GDjbzmPI4JHPWsm8sLi9sH+w3LyajCn7+wDbAuedy&#10;gYDCsKdefLy3+ZrOjHm5jhdRlE9yQLeKBY8oFiXHQ9/U+9VgmOgro9I0FblhLdJOwL4Khdox3JY/&#10;yqprU0hvJLJBGtvBIVjWKMAccZzzn8674VVzckehySg7czMfGOtNIJPSrJtpSeEb8qb9nlJxsbP0&#10;ra6MrMgC1OqAjpTlt5P7jflTyki8bD+VF0FiMqFGaiZhVq6jd0gxCEPl4O0H5jk8n3qCS1kWKMhT&#10;82c8dKSaG0VyTzioyp6mrBicckED3phT3qhENGM1Jto2UwI9ppCvtViOIu6oNuWIAJOKv6jo0+nW&#10;0T3C7JWkdGTrjABH86lySdhpNq5j7aXZUu2l2n0qiSMJS7RUmD60m33oAjKe9JsqXA9aTigCLbzR&#10;tqYY9KXj0oFch2+1LtPpUuTRzQBHsNJtNS896MUguR7aXZnvUgXv2p4CigZCITThASamEiil80el&#10;ILkYhA7Zp3l+1HnY7Uef2oAQxH0phTFO83Pemlj3osAxjtqMuaefm600gVVgELmmEmnYox70WAp5&#10;pRTNppcGsbFD804Gmc1JHBJIMgYFK1hhmng08WT4zmo3ieM4YUrgPzTs1EMinZNWmIkUkVKjE1WD&#10;HvUqsKYFtGAq3GV6kVnq3pVlCcdeaTBGgoXHWnCFT3qqjkdxUwkPqKku5ZW3XPWnPZqw4xn2qBJq&#10;sCT5c0tRqxXe0I6LUDwH+7zV3z/Q0nn5HNO7FoZxhI5IFMMfPatBmVutQOikHBqkySoYyO1AHtzU&#10;xBHenAgDnFMQxVOMg4pWzjk0jPjtURJIp2Afhe9IQvakRGc4UEn2q/Dos8qksdtJtLcai3sZ20ls&#10;AUpjZDhxit/TNMaPO8ZbNaZ0+AnLxhn9xms3WSdjSNFtXONLYHFRbia6ibw6rgsh554rqvCvgKyu&#10;bAXGofOWJwo4qZ4mEI3Y44ecnY8vSCWYnYjNgZOB0FdVp3gma4hWa5k2qy52qORXb3FhYaPqEFtE&#10;ieTK2wA9Qe1bWxFQBQPoK5p4xte6dEMKl8WpyWmaFHp0OxV+rN1NOvWSIe4reuMjIxisuWC0DmSV&#10;l3AY65/SsVNt3Zty2VkczfSrIoBHyjruHWucvYomb9wADzkDvXpcei2+q3YsUz5Xl+bJIBjYD0H1&#10;qzB8P9HRw7G5lI9Xx/IVrHEwgZSoSkeVzaa628chbDbOQaorFJ1UNkEYNe8R+FNJQAGyRgO7sTVW&#10;8vPCGg5+0y6fCy/wBQzfkMmj68rbXJeFS1uc9bagJ9NhnSC4aadDI5iGNkg4bBA6kjd+NWn0jV79&#10;rW9sbeG2mAw0jj51+hOOOfSodQ+KmlWemzXen2MkyRuI0LgRhmIJ478AVyM3xK8Ya8yppVm0KP3t&#10;4ckf8COa4nK7ujoco7bnoC+CxLBHNq163nBTuO/K5PfniqksvgLw4pW5uoJ5V/hLea35DivPB4P8&#10;X+IWD6tqBj3HP76YyHH0GavJ4H8K6Vuk1fWPNkJ5iDhe/ouTRzPuLXexpav8WNHLLBpWipK5GFeY&#10;Bf0FZNr438RXkLNZ+GreYZ4/0c8CrVtr/hrR/M/svQ1kCttjkIC5HrubJqtqXj7VpVRAsFlEcBGV&#10;d7fm1CuS5LqyxH4u8TSKrx+DYpB/CVgPNOPivxGpDP4GUt3HkN/hXLReJbm6nJOrXzSg4CiQjI/D&#10;gV6N8PtH1PVIf7X1a6vfshyLeCSdv3n+0eenpSk2hw952RhHxdrJxv8AAwbd1/dNxz9KRvGOokEP&#10;4H4UHBEbc/8AjtepHSUAJa1ix6iWT/GovsVuB8kCvn/nnPKf5Uc7NPZvueWy+MJXUxzeBmdWAyAh&#10;H/stYOo3VvMxa28K6nbt32sWX8ite4x6aZJAGtZI4+7G7fP5Vl6p5emawnnSXn2YxcIsj7S3ru55&#10;FXCrOL91kTopr3jxpI1div2K9Q+jxn/CphYlnK+ROg5O4rxx+Few213p11/qpZQfa+b/AAqy2n28&#10;yMpEzqRgj7aTx+IrpjjZr4kYvCRezPDmgaPBwSODke4zWtfSx3GgRyRvK227bJk65KD/AAr08+Ed&#10;HlOTprE8ci59BgdvSqGseCLSXR3t9PtpIJA6yAebv3YGP5GtPrkJNXJ+qySdjyq3WOS5jSUkIzAE&#10;jrjNLfWwt9QuIE+7HIyjJ5wDWpf+GtS0t1d4JCi4JOzGDVTW0xrd2fWTd+fP9a7IzUpXizllBxVm&#10;jOKkAU3FTc+UvcZPFNwD7VsZEeB60YHoaeVI/wDrUhBpiDikJpcUYoAQGlyfSlwaMGgBM0UmKMH0&#10;pAPGKUsuOlR4NFFhi59qM5pPrTSBRYBePWm8UcelJQAvFNzS80lMVxOaXFHFGaBibaQgU40mBQBV&#10;GDTttPW3GOppwtyDyay5kXZkeParcLYUDGKPLVFppc1DfMUlYs5JoxvyMVWWVjTzMTwgyfWo5GFy&#10;OZUQ7QeaYF3dBU0dqztuatS3tkH8PNNyUQUWzHMD+lTRWMjdeBWyYkLYxUgi2oSibmA+Vc4yfrUO&#10;o+hagZj2iRxbydu3qScCqbXsCYAk4bocVlay+tyTZu4PLiU/Io+5/wDXrIZL+SQyndIx7gg1yTxU&#10;0/dNqdGEn7zOzDtt3A5B7g09XJ71x8OoXNqcOHT8MVq22sq5xIAfccVrTxsHpNWKlgpb03f8zpFW&#10;RJAroQeDg+h6VaIyuM81YhurHUfDUM4uYVu7U+WyM2GZO3HfFY41SxkmkjS7jLJ94E9K2hXhLqjC&#10;dKcN0XNjFqUkqMis+TXNOh4a4DH/AGRmtAMkiqykFWAIPqK0jOMvhZDjKO6InJ/CoGJH0q26etRM&#10;imtEQysW9KM571KY6YVAqhCHmlVNxAzQoqZFqZSSGlc0LBoLUDdkt3rai1C1kjOGwQOhHWucXipV&#10;GMHFcsvedzpjJo6C1uo3k2k7T2461rW0aScghsda5a1DpJuzxit/T7d5ghtVllYnBCLmsZ6G0G2a&#10;LRLjAHPtVi2v5bHckl1BbRbfleaTaPp9aktPDuuS8HybVAx+aZt7EcYOB+Pete58NaYtqTq90rRd&#10;TvKxr+vP61yznFqxuk1qcDdXkt54kt2kuYp7eIiXdC+QcdP1rr7SfUrogQWj+X0zt6fieKg/4SXw&#10;VoSTLYRwytBGXYwR7sAf7Z46mufuPi7qF9IYdD0TexGVZ8yH8hio59NhXSe52a6Be3RBuZ1jBHKg&#10;7z/QU6aw8PaLHv1K7iXA5+0zAZ/4DXn8r/EnxDuEtyunW5wMLiPGfULzWe/gjRrZi/iDxGZZSfmj&#10;jfn8Op/SlzN9R3fRHZXvxS8J6NG0enRtckdoI9i/iTXL3fxU8TaqZIdD0oR4OMpGZG59zx+lVFuP&#10;BulMTY6PLeyZz5tzwvH+9/hSN40vzHiBLK1hDHAVdxXj0/8ArUkiHPuy5c6b4w13TLWC51WWFmLP&#10;M8kp4JOAu1fQD9ap/wDCH6Bp4J1bWmmkPDRK4XP4DJrnp/Ed3qgcG7u5pPmPlA4U8egxV7R/DfiT&#10;U5gYNEdYydwlddvb3xTtbcm99kbB1nw3p9utpY6O06I2UMiYAJGM5bJ7VWn8cahMWjtXs7NAmQqD&#10;PHtnjP4Vdtvhjf2+Jdb160sYTy6F8k/ypDofw30d0eW+v9SnT/nlwp/TH60aD9/q7HLXviK5mmaC&#10;4vLyaNeCquQD+HApLbQvEeq8aZpU8gypD7MDGO5PFdofF2m6ex/sTwtao5PE10d7f5/GszUfijrs&#10;kbI19HahQMrbxAHn35NPXoifdW7uWU+Feu39vG+q3ttpyhiz5cH07Dj9atL4V8BaNu/tPXZdRl3B&#10;jHCc8j/dz/OuL1DWLq+g87z7q/ZnwDISe3pmrFh4b8S6sp+xaNOgBGJCpUNz6nAoafVjT/lidcPE&#10;3hTTGC6H4RieQHia5Uf/AFzVS++I+v3EhgiubWwVeNscYG38TT9M+FWvxyNNqWp2tnAzbmUvnPp/&#10;nNX7X4e+C31QwXWvyXd3JljFDIFUADJ55449aXuodpvyK3hi/Gu6rt1/WbmS2jhMzK85VGII4PtX&#10;TX/xQ8I6HCtvazCYLwiWy4X86SL/AIV9ozokDQXUyfIArmVuQePToDXneqeHLDxFP53hrTWuYFk2&#10;Opby3hB5yR3HXBpWW4+aUVZam1f/AB4VHdLLR1bGQDLJ/hWV4j+I+uCLSJHW3FxcQmd4hHwik/KP&#10;yGfxpNP+F2qY826OnW0OOSo8xx+PIqXW/C2pXWpz3USxywrGYogACAFGFAz+FOO+gpc9tStbePo5&#10;wq6hpcMh/vR9a2rbxboVyVUXtxZsTgBmwv8AhXFTaBf2xtI59NkBkB80xqeOeK597BZvIMomhkll&#10;MQUjIXpz+tVcnmaPcrdbWWaN2ksruInJG4AsPYqRXQW2lafehjDYQZUcqZJBj9a+bLfTrhW8yC5+&#10;USeUMEqd1bR8VeIdCWS2s9QuI8L+8IbPIPQfSpauXGqj39vDdqw2nT4Mehnl/wAahl8J6dK26XR7&#10;Bm7ks+T+NeBf8LE8XeSD/a118zYB3dacvxD8YMyImq3G49ee9C5lsynOL3R6t4i8Alo5JtOhiiUf&#10;O0cbE7cDnGe1cHLYTraxqkQdg7ZdfTA60Wnj7xammT3NxqMjR58i2h2AmWQ9e2SAOT9RWFZeNrkS&#10;eXfWyzKeCV+Vq6qWKnFWepzVacJO6RfAIGaeRnblRyKvWt/pGrxlLeZUkYg7G+Vv8DReWhtfLUhs&#10;85yPfivRp141NjklTcSjs9KQofSnkik8ytzLQZtHvQRx0p5cN14pvWgBhBpuDTz703rTEJTcmnUY&#10;oAjNFPxRigCPFGDUgWnrET1oAgxRtzVny1HejGOgouMr+WfSlCVPsalEZougsyHyqaU/yKnKMO1R&#10;HOKE7gMT9akzUINOBrjaZuhW5600gYxiguPxpq5NNJ7iuCpxjFSxIBQBipFwKHNjSLEYPerUbYqh&#10;5mOlOFxWdmykzR3Ad6XzuMZrPFz60huMUuVj5jRabjHb0rGu9OsrlyTAEkP8cR2n9KnNwfWozJk0&#10;7LqK/Yoto92inyL1ZF7JOmf1FaHhTwxba/4hXStShFo8kbMksLZDYqaNgyitXww5i8Z6I46/aNh+&#10;hU1zVqUOVtG1GclNJnM6zpA0K4vtPN0vnW0uwDaf3nv7Vzmn6JPfmaSN1UhsHd2zXbfEMq3jnVdv&#10;TzB+eBXNabdfYb8bjiOT5W9vQ15+GcVU5Z7M9rG05SoKcN0T2nhOJWVru4LDPKrxn8a6yMRBVRQA&#10;igBR6AVRyWPI6GpASPavdpwhFe6fOylJvUvOiyDg1VeEqeOafFIcgVY85D25+lWJlAjB5BppqzMh&#10;bpyKrtGaokTANPXAoVCa0NO0e/1ObyrK1kmPcgcD6noKznZK7Lim9itGoJz2q7bRGWQRxRs7noFG&#10;Sa7TSfh4EQTavchAOTFEf5tXRW2o+F9FSWK1uLOLyV3SlG3MB05IyetcNTExWkdTthh5NXZz1rom&#10;neGNN/tvxE+EXGINucE9AR3PtVKb4w2Kt9m0bQ57g52qMhRn/dUGneKPFPhrWvKjmSe/ghbeIkjY&#10;KzHj5s4rm5fHKafEyaXpllZRgld3DN+QxXLKTk7sttLRM15de+IuvqRaW0elxN3wFIz9ctWPfeFC&#10;rm48R+LA7hsmINufjsMn+lZc2v6zrMZEVze3hbAMVuhUD1GBVu08D+LbthcQaUttFnd/pjqpH1zz&#10;StYV79LluC48IaRbvHaafeaiZVDSGY8HHPft+FOfx5J5bw6ba2NjGAPl+8euOBwM/hTZPBenWbo+&#10;ueLbeAhcGC0/eN7jirMP/Cv9Jffa6ZfarOvO+b5V/p/KloF5d7HOXPiDVNXvHt2u724bdgRoCqH8&#10;BV7SPCHii/G5NDEIbkTXPyY454rZl+I1xas8Gk6bpunBSF+VQz/0zWBN4v1XWpvLuNVvZSSD5KfK&#10;pH4YqtSbx9TV/wCFdfYI2Gu+LbK3Q5Jhj+YjP4023tfAWkSExjUdWnPBP+rQ/wAqxtP8NeJNWZjb&#10;6FcDOcTyfKOnvW1a/DvX4GLavqWn2Nv1O+YZzjHal6sav0iWl8eWmmwk6N4bsLNF481yHYcewFY9&#10;x8QNa1WUxvrEkYJH7q3TZkHnqP8AGr1t4a8DaZNm/wDENxfy4wUtoztP481fh1zwfpbk6P4WNxIM&#10;Dzrkj8OuaNOiG79WcPbf2hrN6yxadeXLlsCT5mxz1PWt/T/h54zvJFkMENpGVKk3DjoT6c9q0rv4&#10;may+6CzNjYKP4I05+gz3rmbvxTe6i3+n6pfSAsV2hjjP0GBT94j3PU6S7+HWnWzs2s+LraAHGYo/&#10;mIx6c/0pBb/DrTVGLa/1h1AGW+VDj8q52LTdUvJNtjo9xcthSGCEg/U1r23w48XXDiUWsNmpUZEk&#10;qjbz6c0O3VjV/sxNqLx1aWEWzRvC9paY4Uycn26D+tYup/EbxFPGzHUY4UGQUtwFI/mavHwBZ21u&#10;E8Q+KbONgwJCNubA7dakhsfhrpzNvmvdRkI5AUhT/L+dL3exXv8AVnFXGsm+uwlxd3d1KTxvcnn3&#10;zXQeFbDUbnxI6Jp0q2bQyRrKVwmWQjlsYxzW8vjbQtPLJofhWAOozvk27gPXjJ/WqGrfEXX50MPm&#10;21mh5xHHkjv1NPV7Ilcq1bJdC+HOp6bMsk11pkAGGeMK0zEjOMHoOtT6nr8/hmZoLBbEu0Y3SGPA&#10;z7LmuKvvEN9Nn7VqM85ZCwIkO1sH2rMtruKcSMkTyShSSv8ALGaFG2rBz/lNi/8AG/iCQGEagyxO&#10;SdsAEanPXoKzLDxV4hsZHZL9kJ+QBmzx+NQLpev6oU+yaNcN82VJQ4/WtrSvhv4vl1GKeawRIxKs&#10;riR1xwfT+lErIIqTN+w8UeJ9kfm6GLsAfdELKWz3JHWtEanPeCNb/wAF33ynlli3AfRSK62KOTTn&#10;82/1S1iAP8dzgqPRVUKB+tSt4r0RTtXUp5BzhozIynHXkVF30N0l1ZxH9h6O8aSJ4e1hHEnmlBbk&#10;c/XNWF8OeHJVYv4U1cs/LcOMk8munbxp4cVmVtTuAy9QTJxUi+K9CfgXd8fok3+FJtjUY9Dl/wDh&#10;FvC+xFPhPWNqHK8N1/OkTw74XDB08Ka0GBBztbt+NdT/AMJPopz/AKRff98TU/8A4SXRgu7z77Hr&#10;5c1A+WJwuq+GrC6ntZrPStctltR+6hFtuXOc5znOSa56fwBf3SoY9OuJMBRzCY3GAxPXtkj64r1r&#10;/hJdHb7suoH/ALZTf4Uf8JFpPXdqGP8ArlNTuS6cWfP+q+BNZ023+2PaXMEfBLSRlcHbk8/XIo0b&#10;UNaSdrKc+ZAoO7zRuwBxwa97udZ0a6tXimW/eNxg5t5j/MVymoaTpHzvYreZY5KGxkGe/ULitaUo&#10;qScmY1aTt7pwuD6UmK2T4fv3JMFtcOP9qFlP5EVZXwyy2dzc3MssX2dN+wwMN/PQE4Ga9pV6bV0z&#10;zvYVNrHOYpPep5fLL/ugwT/bOTTNtbGRHk+lGAfan4FG3NAEew0mw1YEZqRYj3FK4FTy+9Lsq/Hb&#10;h2Ax3rR/syNxtU4I65qJVVHc0jSctjAEZ7Cl2sOK6NdOhjXkA+uaq3VtHgmMfNUKum7Fug0jICZP&#10;OaeEz04qR0qPft4FEpvoKMV1JAgUc81NFZSzxTSxghIYzI3y9QO31qoWJxxW9otqspmjdZRvhIBD&#10;cHII/wAK55yklc2hFN2MIkmoiKlET8LtOemKWWFovvLWkSGjIBNO3mpNoIpPL9DXRZGNyIknrTkf&#10;FO8uk20WT0C9h/mik8zNN20bTS5EHMx++jdTAp7AmnbGHY/lRyoOZj1OaUg+tM5xRuNJwuPmHgGn&#10;BTUe41KkmOorOVJlKaJkD+la/hxG/wCEp0lm4C3Snms2Nwa0dMnWHVIJs48s7v0Nc1VWizem/eRz&#10;niG7N94i1G5Jz5lw5H51jXEeVzWqul6hdyForK5kLHPyxk1dXwjrs0IxpV2Bk8mI14Otz668PZ8r&#10;YujXBvLIZP72I7X/AKGr5BzjvVfT/CniLTblZ/7LujG4IlXyz8o9f61omzuEYPNBKgwCNyHv0/ka&#10;9vDVVOKu9T5bE0uSbUdiOJCO1OcEsAKkchcAkg8dRWxpfhjUtTBkSMQ23Vp5zsQfietdTqQirtnM&#10;oSk7JGExK960dM0HU9YcC0s5HU/8tGG1PzNdBBH4d0eTbaWt14k1IfwQRkxKfr0/nTtRtfiH4ihK&#10;SSWvh7TyMbBJtIHuRz/KuapjOkDeOH/mLmn+EtG0+XZql7He3oG77FbsCTj/AGep/SsXXfidc2Jf&#10;TtF0saesfy5mjw4/4D0FU9N8MeFfC+pxalfeKpby/gcOFtFzz9ea0tV8daNdX7Xdn4fiuLwAZnuw&#10;v3QfTmvPqynUe530J0qXxROHluvE/iJ8udRvM9lDFf04ro/DvgvxNaWGoyS2sVq88SpGbp1C/eBO&#10;R9M1DqHxN1uVJEtrq3tUUlRFaRjI7dTmssr4g8QlJILTUtS3NyZd2On5YrONKzu2aVcb7SPJGNkb&#10;i+DdHsZTLrXi+3BbBa3szvz7cf4U5b3wFopZrLQ7jUJM/wCuvG2oT9P/AK1QWfw58Rg+bfT2Om2z&#10;Y3efIMge1SL4X8G6a7f2p4mmv3zkwWq5GfrzWhx69rC3fxK1G3tCNPh0/TYcDAtowxGf8+lYE+ta&#10;3rlwA7alqkec/uw+CPoOBXSR674R0eE/2V4W80jBEt8/X0OOar3nxN1cN9njltNNizjFtECAPrzT&#10;+Qm11ZTg8E+Kr4xvBpi20OzDNdELjP171fg+H1pYv5mr+L7K3H8UUDhyec46/wBK5+91rU9UmjSW&#10;XUNQMiE/KzHntxV3TPB3i29kzFoxWJ+N9wAmBnqM4o9WJW6I2hB8O9LuDItvf6rcZ5JyqE/pUy+P&#10;o7X5NE0DTbJMgCR8Mw/LFRD4c3lvcNPq/iOysYmbLRbwSf5U2HRPh7pMqvNql7qU68AQggH9P60a&#10;Fe96GTfePtavjIJdbdO3lQjZkfhWXY/bdWuMrp99dSZDeYVZlxj8a7BfFfhvTnC6R4UtzIOklwQT&#10;x+dQ3fxH152eBZ7awCgnbDGOAPc5pq/REu3VmVYeCPGF9kNpiwQtyXnIUj860rP4ciylWTWPFVhb&#10;qAN0KSA9PxFc5J4mutTl23uqXs7kghN52kd/QVDZW2p6hdJ9k0q5lXJztiJzxx2o16sFy9Edimkf&#10;DjTZN8l1d6nMGziIHBP4Y/nU6eMNCsGEei+FLcSEna05Gff1P61j2PgHxdfTRTvZR2m0jO9guR+p&#10;q+3wwjhPmaz4ntbbBJ2o/IB7ckUvd6le/wBFYjv/AIla648tJ7e0BXIWGMcfia53UfEF3drm71e7&#10;mkZAyIXYq3txxXVnSfhzp533N9dajIFwfLBwcfQD+dOXxf4S00f8SvwxGxQfK9yRkY+uTTv2Qmn9&#10;qRw0a3V3BC1rp9xLIXIby4yf5A1fs/B/izUoXiGjSIpGVeVdvP1auql+JGvSWck1na2NnAgyNq5J&#10;B9Mmuau/G+uX8ZeXXJRxnykbZkY/2ad5PRE2gjUt/hVraSm41DV7KwVsbg0uT09sCtGXwT4NtpGm&#10;1XxIkrkYKwEf0ya85fWI57xRdNLMrJnOSTkj1Jq/Jb39xcqllYTyrsH3FJB49hRZ9WNSXSJ3CXXw&#10;30xV+zadc6g6ZCmQEj3+8QP0pP8AhOLFZP8AiV+FrSL+FXfGP/HRXMQ+EPE9+IX/ALO+zH5g/mEJ&#10;gEe5zWvpnw21i3w19qMCRf3RuIz+QH61Pulr2nRDZ/iNr1wWjt7m0tADj5IgMfi1YmoeJdUuNwvN&#10;WuZMAHb5pxz7Ct9PAHhizLm/10uWbLKrqP5bjVtLbwNZEFLae9cDGWV3/mVH6U7rohOMvtSOCS6h&#10;kt5ZYvMklUDdkd89s12WjQ6vPptrDcWZUxh08pxsOG6MR3zWoniPTrXjTfD0cZ9W2J/6CM/rUOnz&#10;6lcXzsljGqyyGRiEZtufqcUnccYxT3uUr3SvEF7LJb2mjwQ7GGJAgXJHuTXq0RuTZwyz3XlOY18x&#10;QEADY5xkeua4c2Pie/d0guZ4rZVXgOIlHHPpSQeAr3UAXn1GKQA4J84yYNTbuaL3dkdk1/bDIOsx&#10;gjqDLGP6VLDMLhS0GovKB1MbKwH5CuesfhzY28yvcz+co5KKmAfxrsIYIbWFYYIlijXoqjAFJ2LV&#10;+plTanaWspiuNYWGQdVkmRT+oqI65pn/AEHof/AlK0r7S7DUovLvbSGZf9tQa4zUfhdpk8pksJWt&#10;znJRhuX8O9AO/Q3/AO29M/6D0f8A4EpTTrukg4Ovp/4FLXPn4b2NvbgyahMSDgiKAE/lVeX4d6PL&#10;IkhuNSDAY+W2xmmTeXY6c67pJ/5jqH6XQqteanoV7bvb3GsRvGwwQ1xnHuPesuPwJpES436gf+2I&#10;pf8AhBNIODu1Pjt5a80w945zVdE0TJaz1qxc9dvmBW/wP6VzZs+SYZEmAODtPP5V6B/wrnQt2/bq&#10;ZfGM4WpB8P8ARFOQuqZ9coK6aeMqQ03OeeFjPXY828r+8CDS7B6V6d/whOknlotTf/edKhu/BGnt&#10;ayC0hvEnx8hkdSuffBrsjjoPc5ng5rY8449KevHFXbvS7m0YrNE6n0YYNZ7fKcAc11RnGaumc0ou&#10;LsyVZliYMelTf2kodccn19aokbuvSrVtBEw3Ec9BWdSC3ZrTm9kXxd72AJwKmVoRkjBY8ZqultAr&#10;ZJJHpVgJEFxGoxnPJrmaR0pvqUbm0GC0XPPSoRYFAGbr3GOa1EI3YPHNSPCrjJaqU7aE8iepm+VD&#10;wNuSK3tBeM3i5HCqdwHNZkNoVl+bJj7kHmteKG3sXRrS4aYzYUkpswRyR79qzqSurGlONncqTWsb&#10;TOuMFWI6VSvdPMkZAcA9s1o3UvkXtwSOrk4+tUJbpCCeRn1pxb3QTSejOPHFOFIAc8Cp44NzfN0r&#10;tlJI4EmyOOJ5DxUwg253itSCBFQEYqR4lxk1i6xqqRjQw+Y5z0FW/skIIIH4VYCqDwKcVApSqNgo&#10;JFZUEbZCj6UjFTklR+VOlYAYFVi5PWkmwaIZgueBUW32q18oHHWmbHkzgZxycV0RlZGTiQbe9OC5&#10;6DP0rrvBmg2WpS3LajbNIiAbB5hXn8Otd/a6Uluq/ZbGCBVQBcoFGfXnnNYVcXGD5Urm9PCykuZu&#10;x5b4bsY7rWIUvIma1HMg3BSfTqR3xXU6p4kTw48cOm+GbTLjKSPIsn/oPT86u2vgOxs5Gu9Tvkck&#10;liETagz7scUy51zwDohy8lrNKoxtUGY/kPlrz61b2srnXTpunG1zGXx741vGEdnbWyEnAWG23Y/n&#10;W9YL8Q76MNd3RtAWyWYRpx9ME1gXXxos7VGi0jSXb+6X2xr+SjP61kp44+IGvyFdLsigboYbbcR/&#10;wJs1g0aJr1PT4NJ1KPdLf+Jby6UdIYo1Cntycc0Q6RpMlmbm/vbhoSCjJdSKq4HbOM4/GuA0/wAH&#10;eMrmSbUPEF7LtSMnyzNvk/BAcVPP4QvNT8L6REt/Z20ME88kj3cpXAYjAwe/BpDv0sduup+GtNhj&#10;TTrFbnOdgtYPNPHH3j/jWfq+vXKRSySaTaxFU3hdTuQSR7RjisO4k0aCyhtL/wAW3EyxqUaLTIsB&#10;xnIGenGKyJtV8KW8+bXQJrudVz5mpXZ6D2p2E5k+veMdZWdbWxunjUpGTb2MO3G5QTgge9Uo/Dvi&#10;7XWVhYXrxMM+ZezFdvPuafN8R9Vik22K2VsMhCLS2BYAcdTnPFI//CZeJHUJBqt3G44ZyUQc9xwO&#10;lMzevdk6+BFs7fZrvinTrPH8Nud7jnPbvT0g8A6e4cR6nrU6D7zHYh579Kjh+HeuJBv1S+0zS+nz&#10;ySgt1zyKk/4R7wbYyeZqHia6vZcYZLKPaG/GkOzXQiu/HtlpYI0vw5pVmCxUO0YlfI9apXvjjXb4&#10;KF1O6lRmxssl8sdOmAKvfa/BVpK/9n+F5LuVQWL3twe3tmj/AIWLc23lDT4dL0yJsj9zbAlcfWnb&#10;yFfuzOsdA8W61IHOkXcyPjEt0xG33+Y1qr8NdTRGOs61punw53YZwWH+frWZeeL/ABHq0gjW7v7k&#10;NjiAFQfwWnW3hHxXqrSPDo08avjY102CPxPNHzDR7I110LwJYQmO+1u91Yj+CBcD6Z/+vTh4i8Ka&#10;XFu0zwjC6qcedeEP+nNNT4c6jHbgazrmmWCrjowLcflSf8I94EsgPt2v3uokcFLZSFJ/D/GjQfve&#10;SGXHxG1NJGgtpNP0xcf8u8I9MgZ5rAv/ABXq93crCdRvrjcF6SMM59hXRPf+CLSQNZeF5ruVvmU3&#10;Mx5x3xk0J8QbmIlNL07SdOCgkYiGeO2T3p+iJfmzEs9F1/VJkls9Euyv8RmBOeOuTitiw+G3isqG&#10;u57OxiPLeY4JGD7Zqpf/ABD12e6a3k1qSPBAAhjC5/IViw6jfatdFJI7+8kLcEszAc9+tGoLl6K5&#10;1a+BPDWnSs+q+L0ZznMcGD1/OpopPh3peEt9OvtRkHyhpcgHP1x/KubtvDPiW6uDs0jZExyHlIUg&#10;e2TWrY+Adcg2teajaWsWBuBOenv/APXpadWUlLpE0W8bWtuNuleFNOgVcYd0DEfkKzpviNr123lp&#10;qUNohGQkUar36DqakXwj4dtZRJfeIpJnU/chOc/lmnx6f4JtWVoNOvrl1+67MR/Mj+VGnRDtLqzn&#10;r7xJPNKyz63eT5LAqkr/ACntnOBVWP7XOzeTp8124fspOfyFd5bXFuh/4lnhS2Dno7pvbP5Ur6/r&#10;serwaU7W1peT4EcBi5OenXNGqBwXVnMJ4Y8SXYTyNP8As6FMETYXH5nNXU+G2rzqr6jqNtB8pDkZ&#10;Oc/kK7pfDXia6H+k6sIQeojbH/oIFSR/DyF2DXmoTSt3wP8AGjmfcapx7HDjwH4atofL1DXnmwc7&#10;UcZHtxuq3FYeBtOwYdOmu3UYBcE/zIH6V30PgXRIhzDLJ/vSH+laMHhvR7bmOwiz6sN386m6LSPO&#10;49ZskwmneGbcY6bkX/2Vc/rVyO78X3Y22lituh/uQ/1avR44IoRiKJEHoqgU+i67Ds+55rJoPido&#10;mnv9UNrEvLM9xsVf++amsvAy6nCtxJrC3MZJG5CXBI68k13Oo2FvqljJZXQZoZMbgDjoc/0pbGxt&#10;9OtVtbVNsSkkAnPXk0cz6Byo523+H+kxY8xpZPphRWb4htrXw9Paw6b4eS9eZGYs4Z8YIGMD613t&#10;Jk0rsfL2K0On2cSqUsrdDgfdjHFc3awapp+ry3Wq6nGto3mhYnkABBb5cDpgCusrH8R6fc6lpv2e&#10;0WPzWYfO/wDAPUe9C10Y3pqVIrZNbtb+zFyptJ4FTfEclTWhomiW2g2ktvbvJIJZTKzPjOSAO30q&#10;p4a0F9FhlaeUS3Ep+ZgSQAO3NbucUmO3UM0hNISAOajMnPFAyTNMLjPXmoml7VDJMKYEryZyM1Vm&#10;Yp8yk59BUbzGoHuOOtUkJjnvmRclQ30qL+1o1++jr+Gao3N35QJcBUP8THAqlLOzj5ArKec561aR&#10;Ny1LqmsnJtxpLp2LvIh/lVR9W8U8+XaaMx9rrr+ZqlJdKgIzgelZ81zuz+8VR70+QhyNw6n4vI+X&#10;TtLY+1wD/wCzVG2oeNdvGk6dn/rsP/iq5Se7iBP71CR1waz5rzdhRJgHoQfwo9n5kOqkdjPf+OJV&#10;CPouksmefMlU4/8AHqx7rSdfu5Q8um6VCD94JcKuf/Hq5iae2j3EztuA3YPOecfzqs91CCfvnB64&#10;pxTi7pkSqKWjR0zeF7vdl7rT4h6PdqcU5dCEX39a0xfbz8/yrlfMjfcV7HGSetNMg6Bf1rpeIqNW&#10;bMFCCd0jsTY2IPz6/YA/7O4/0pVTSEGJNeib/dhY1xZkx0H86aZ26bRis/aS7ml12O1abQFOf7Uk&#10;Y/7NuaZ/aGgr/wAvl430gA/rXGGf0AzUT3J6cflS55dx83kdudb0CP8Aiv2+iKP60yXxT4f8tQ0F&#10;+dowPmUVwUl2/OCPyFUJ7onPOT9KXM+4+Znf3vi3w7M4dbO+jwAMK6847/Wsg63Z3k+2zF0fXeBx&#10;+INYFjpU97iWYmODt6t9K3YbSK2j2QrtX+ddNGlUevQ56laO3UfHECvXmn7MDg1ErYqTzM960cZE&#10;JokWZ06HIFSG4dupqvD51xL5cNtNJ2zGu79K3bbwdrd0A32UQqe8z7f061k5xW7NVGUtkZQmx9aa&#10;02eBXa6f4ci0aFv7Uv7CMsc/PGrn8C1V7zxN4DsyqyKl5JH0aKD/AAwKzdZJ6I09jpqzl1srq6fb&#10;b28khIz8ozWxaeBNYugGkRLZT3lOP061Ofic8v7jQPD80vZcrj9FH9aQx/E7XVLrEmlwHuxEWB9T&#10;lql4mS2KVGHmzUi8BadYRGXUtUAXHPAQfmxqJ9c8AeHwQrpdyAchMy5/ktcxc+C7ZJDL4l8ZW2/v&#10;HC5nenQn4baVyLXUdUlUZ/e/Ip/UVlKrKW7LUVHZJG1d/FlYI4RpOiGRZVJQFtuMHHRR/WqY1X4m&#10;+JObHTmsoX6MsWz/AMebmoH+J0Onp5ehaDp9kF4VmXewrPl8U+NvEbbLeTUJgT921iKr+grPUd79&#10;bmnN8NdXuf3/AIp8V29sO4kmMjfqQKrDw98OdJbN1rN7qjj+C3TaD+P/ANeqo+H3iy7UTXsUNoDy&#10;ZL+6Cn9cmhfB2mW3GqeLLX5esdhE0x/PgUvmFvI04vGfhbSMHSPB9vkfdlupNx/kar3vxZ8QXCeX&#10;avbWaHgJBHyPxNLHbeAdPRXNrquptu25ncRIT+FTjxpYaeoGjeHdKtsnAcRmdx+fei3kHN5nPxv4&#10;s8QzFootWvHJ4I3Bf8K3rbwF4jaISam1lp+Od95cg/pmrY1rxzruVgj1N4icAW0XkqR+mKhfwR4o&#10;kZ5797G2HBDX12CR9etAreQxvDfh+xV/t3i4zZ5aGwtsj8800SeDNPkQx6JeX0o4D39xsB98Cmt4&#10;b0m33f2n4tthldrRWERk9+D0qaJPAlsQDbaxqk8Y3fvmEYx+dMWq7InTx9HaHGm6bpGnKGwzxRea&#10;684zVeTxF4p1yYRwT6rdI/T7PGY0698VI3jjStLONL8N6VbEtjzJT5rD3NRXHxB8Q3jLDDfSRhhl&#10;VsrfAPPrjNHyC/diweBfFt8zyXNjFAjf8tbufBXnr1zU58F21k6nVfGVhbnYEaO3XzGOKzEsfE+t&#10;Qh2sdSnlON32lyFPPbNTp4H19CXmOnWcTLhhNPkr9KL+Y1Hsh76b4BspGkmvdW1JwScIojU/nVxN&#10;d8OaaUFp4OtgxOFe9m3H1zyKz18JWkcRTUfFULAnJjtoy5z9RV230HwkECSLq2oFTnlcZP6Uh2l5&#10;Ic3xO1Lc0Fr/AGfpoHAWGEHP0NYdx4r1/VneMXupXEm44RAQpH4V2dnaWiRrJpvgyMDHyy3X/wBc&#10;Vqwx+KrktFaw2FoixiQeUAcgkgAdeeDQPkfVnnMPhzxJqNuTFo08cpIG+d8bvU81pp8PteZ1murv&#10;T9OI5+/nH9K6aPSvEl2zHUtRmSPzvs6pbybmZ/TA2jHv7VPB4QsC2Z557hiyDdIwGdzsvv2Umi41&#10;TXY5W58H6KXje/8AFZaRBgi2jzn8s06PSfBdtIuLTUr6Yn5S52An6cGuusNHSO4hd9NsEt/MjJ3O&#10;8jFHUnHOACMZqY6dcTWMBZntnaGS4je3jRX4Tou0dCSPfrSbGo9kY9ksRbNh4PhL9nkBY/qP61tR&#10;2/i2ddsNpaWaH/YHH5n+ldvDuEEW/wC9sXcfU4qO5v7K0Cm5uoYt2cb3Azjk0rl7HIjwpr93gXeu&#10;tGD1WLj+WK5vwn4eXxHf6kt9HcxQ2kmxJWyfO5Izz9P1r0dfEWky6fNfQXiT28LBHeEbsMeg/Wsr&#10;VPH2k6X8rR3M77SWWJB8n1yad2S11MDwl4TupNS1Btc00R2aNttFY4LDJ5OD6YrT8OeD73TPEmo6&#10;hfzW8tnLuFtbL83ljdkdR6VlS/FlJI5Xs9GmZYsBmlkAxnpwBUFl8ULuSSaW8toI40XKRRZLOfqT&#10;9KTbBJdD04KEGFUL9BWJceFNJufEkfiC4SQ3sQUIxkwq4HHFc34a8UX2pX88t1dkQtBLJHEygYbd&#10;8oH05rjrz7bLq4tpL28uPOGdvmE5z9eKaV7hKVrHsk2sWVssrz3EYjQjDId2fy/Gsqfx14chYr/a&#10;AkYfwxoSa8l1HSLyyWFRcSjbkFQ/K1p6H4Kv9YkN5PItvbhAAxGWZgOwptJEqUm7JHaXHxJ0f7QI&#10;kWfCENvIwDWdefFULFJLZWUMyqRw7spGTjnisyfwxcPdfZYkM5ZSAzIEO3jnBqtY+BWN41tfyxpG&#10;gXzVDc7ScjHvxRZA+d6FuX4ka3PC7QwW0JxlQFLfzrqPDnjq21ZYoNQQWd62AF5KuT6Ht9Ko+T4d&#10;0i3DW0MJkiUhEkG53YfWqGs6J4j1/Ubee006O3t4lwskrLGSOucDmlox2cetz0vmiqmlQXVtpcEN&#10;5KJbhVw7g5z+NXKk0G96MUtIaYBikozzTS4FIYrZ2kA4PriopJAMc5Nc34n8cab4Wnghvorp3mQu&#10;nkoCMZxySareHvGtn4okuUtbeaEwKGPmkfMCcdqdhcyvY6Z5TULzYqpLcY6mqkt171SQ7lya6C8m&#10;q0l73C8+5rOmuuON1Z8t8PU/nVKJLY+bUGGrE+bJjgCNmYhsjkgDjArJ+0XDw3ESxOizMuxpGJ+T&#10;JznJPYZ6d6kmvsHb2qlJeFRyRn0BFWomTYhkuPKjjCxCMYDIQOCW5Ye4GB75qOeW6KIEkAUp84z0&#10;IOQB7c4+gqtLfEZxVN71yc9qrlRm2icPOmweYZNshfLZ5yP8c02S4PufqaptcrjiTtVVpxzg0EXJ&#10;ZVDk5z80m89s+gqt5SLjk5GMHd/n1qRkkEQlIwhOAef59Krlsc5FBIGOEEHYmR0zQdgAGOB0AHSr&#10;NlbSXc21IZpVXlxEPmx+NO1KyNqyf6PPbhh0nZSSfwour2HbS5nsQOmaiJ+taNlZGXM0iQSRg7dj&#10;3Ai5+p5xVW+iVLpgixRpgYVJvMA/4FSv0C2lyqzD/JpjHPQEitW0hghi3yzaXIXGds7vlPwWsuZg&#10;JH2uACT9zOPw9qL3C1iJ2Cj7pqtJMBknJp800CwENuaXsSTTbPSrnUcP/q4M/fbv9BVRi5OyE5KK&#10;uymDLdSiKFGd27Ctyw0KOBhLckSyD+H+Ff8AGtS0sbexi8uBOv3mPVqmI5rvo4ZR1lqzkqVnLRbE&#10;eKNtSbaCpxx19667mNiltrR0eKD7aJbmEywxAs0a9WxVfy1x1rX0FkguTKSAyDP3c/p3rnqy9x2O&#10;ijH30Xl8aa7dAxeHPCkoTOA/lnH/AI6AP1qrc2nj7UVL6nqlro0B6iSZYv0HNT6rJ4v1e426U+qN&#10;YFB80ii2UHv6cVz7+Dpd5fWvEmn27d184zv+S5rx7nob7llfD3hWxmW51jxe19MvOy0Uvz9TSjxB&#10;4I0jC6b4ca7lHSW9kzn8Kr/2b4MsBme61TUmH9xVgQ/nzVmDWdKgk2aN4Vsy46PKr3L+3tSBNdCS&#10;P4geI75hb6NZR2sZ4AsrTcR+hqnc6N471j59QS9jQ/xXswhT/wAeIrfSfx/qMOILW4s7fsFVLVMf&#10;oaz5/DczNu1rxNpsD/xDzmuHz+HekPUz4/Bdoj79R8T6ZbDr5VsTcP8ApU5s/Ath80v9q6o6gfeK&#10;wIR/Op/sfhG1OZtQ1fUXGTtgjWBPfrzUY8Q+GtPz/Z/hmyLqAQ95O0zHPsOKYrolt/E2n2x26H4X&#10;02Jg23cY2uZPrV5tQ+IOqQjyrXVI4zkFYoRbpjtg8VXi8YeJbtNmlWrQpuxtsLEINvsSKjk0vxnq&#10;ih70XCg53G8u9q/XGaQ9X3GSeFdWnw2rapplk2MMbu9EjH3wCeamXQ/Ddoi/bvFc1yyLgpYWx5Hp&#10;k1WXwqqAC+8Q6bAQu1lgUysR/jVldE8PReWstzq2oOBwEURgj8e1O4reQn2zwTppzBoN1ePjIa9u&#10;doP4CpE8dSwqF0fStLs8j5Tb23mNn0z61ZsLfSzcWlvp3hi3aS5z9na6mL78dSO3at+6g17THs4S&#10;bCwFy7IotoV+XCliT7YFIpJ9zlZdV8a6tGDjWJAeCkaGIfhjHFUh4Y8Qyruu4oLdgc+beXAyec8j&#10;Na9veX+rHSDNqF441C6aHb5mNqKRluPr+ldZ4V8KaZf6WL29t3kkeVwgdj9wNgZ/AUXBR5jgYPCd&#10;vEH+2+J7NEc5Mdspc59qtQ6B4WSeMFtX1KY8KANu7+tdHN4P1ee58RC2sRDDKBFYh2AAG4ZYdxwP&#10;1rQtfCx0/V9Cv77ULOGDTrcRFGflpPmJOenU/pRcaj5GE+mWmlWkt3F4OSOJBuea8JbHuacuq6uN&#10;RfTofsNjKkBuGEUA+VAu7qc9q7bxHqGg6hoMkN3qQFrMQd1udzNgg4FchP4s8CQapdXaRXt1dXMR&#10;hk+UhSuANozjsKm6K5X0M60vNR1e2sp5dTu2W7vfsipu2dgS3H1rsrnwNplnYXFw5uLqWOMsAzdT&#10;WIvjjw7YaZarpml26TB8wwyc+U7HGScdfpUniX4gahY3kljYrbrJFw0nDqWx05qXUUdWzWnQnN2S&#10;uzZ/sTRdPMK2kUc0xK7tx3g4Kg9frnAqddPnj+z3CyXC+Vtl2oAiEsTwQB0CjH415g3jDxVd/IdV&#10;EK9lt0C4/IVa+1+IdUtUtHu42iiQySyzFuUBydx9alV4t2TNpYWrGPM1ZHqMcLRRSlZYHfZD8rSD&#10;crYAfr0OBxVKDxDoehPP9v1a2RjgbVZnOcsT25+9XJ29kNL0O7WynNzd6sY5lbGAgGcjOfesgeB9&#10;Xm2CWG3VexkkB/xonNx0SuFKipq8pJHUN8RfC9mEEdzd3bpcyXA8qDAYtnjn0zUV/wCLfD8DWU1p&#10;ax3V+QscPmyn5cnJzjjPzGsf/hDfsSj7TqFsv+zGvSrNt4bsp7y3kRxLKkqFSPYjtUqVRv4fxKdK&#10;gl8d36Gr4l8XnRrqTTbK1iWdAu6UKGCYHyjnvjiuMuPGPiy5fa2seTFngQqE4/AV0OsX2gWfiK9X&#10;UrEzs0rHfkkn8qrJ4t8NWbH7NooLDoTED/Om4VW9GrCVTCqOqbZg29zq819FcvqVzKyOGBkZmGfp&#10;6VpWlpqeqXs99qt4kWnwoIiWXBG/5Rt4qS48cmRj5Vgsa/gMUmo+KyPDxa2kt/tU8qjySFk+UdSw&#10;6U405J3crmdSvRlG0YW+Zr+FtMRfh7qliLkASXUu2VBnIVf/AK1c7Lo99dyymPTJjE+35nXk4UDr&#10;6cVdv7rUY/AcN79tuImkLPmJVSIrnBG0AYNc2ni6+Nn5sV3IAF2ABc9KqpT9orXsTRxKoO/Ld26n&#10;SReFdXkVw0cVuspG8yOPm2/4VOng4FhEbmLzWPLRLn864lvEWsXsRZ7m6Y5wEOQSas2Fx4ls5Fuk&#10;tLiOQtsTzEJyTwOveoWHhHVt/eayzCclZRST8j07w5psU0V+kVujmKHylKnAZwzfrkVVguRpGtN9&#10;rtGaYRbQgQsV5z9OldD4H8Mt4b0U/aW36hdESXLZzg9l/DP510+xeTsGT1OK2T0Oax51Nf6jd28y&#10;RaQxMoYeZ5HPP1qwZPE1yyCLTJVCN8rM20dMV3nkoP4B+NOJVBglVH1pXDXucD/YPiK4uftEzxQS&#10;soUneTxnpU8Xg29lz9o1ORd+NxjUg8e9dk95ax/fuIgPdqpzeINJt+ZL+Ef8Cp8zGo36GbZ+B9Ht&#10;nDuklxIDndI3euk6ACuebxtoKyBPtqnPcc/yoPjHSzkQJe3B7eVauc/pUuS6spUpdEdDSGucPiW9&#10;lx9l8Oak/vJtjH6mo/7Y8SS/6vQLeMf9Nrwf0FLmRXs5HRyTJGMu2BnFMeYL0Ncu174pkfaF0WA+&#10;hkdz+VQOnid/v6zYRD/plaE/zNFw5bdTqHuR61BJcfWuVksNXYfvfE1wM9RFbotU5NJY/wCu13Vp&#10;PpMF/kKtX7Cdu5r65oWma+8L6jbPKYAQm1yvWqllpmkaEZHsLdIGddrMZCcj8TWVLo2ndZJ76Y9/&#10;MvGP8qovpeiIc/Ykf/fdm/maq0uxm+W50Nxq9jFk3GoQwpj727cf05rLTxJ4aghWObW5JHXqUiZs&#10;/maymt9MjOY7C1X/ALZA/wA6Y1xFHxHFGn0QCnyyJc0W28ReHDP5ou9SmO/eAltx0x3NVbrW7KRm&#10;a0ivvKJyqyQHd+OOKgkvW7NVWS8c5yT+dUovuZOogk1dFdWNleOAeV8vaD+Jp8viNCCIfCMSkn70&#10;tySf5iqMk2eageUmny+ZHtOwx7u77WUa/wC9NTY7/UY1dFS1RXGG/iOPy4pjPUeSe5/OnYm5ICwH&#10;JUn0VcUhkfHWmc9zRsY8hSfwpkjjI5QKXYqOQCTgU0N2JpPLYfw/pRsbsKAHEKwIJx9DTAoX7uMU&#10;uD6Gja2OFNADXwepH41GdvQH8qcwIznAqI4GTuA/CgBHEfJIx+NU5WLOEiUu56KvJq7BYXWpORbp&#10;+7HDSHotb9jpUOnpiNd0h+9Iep/+tWlOm5kznymLYaDyJr4ZPURen1/wrc2kLjGAOgAqcqQuSeaU&#10;4HQg/Su6CjTVkczUp6sr7SexpdnsalLEcGjINacxNiIIfSjZnpUmD1yaXOMcUXCxn7wrDNbumrcG&#10;Jp7Q2kW07WkuLgRBeO3c/hWWUj/u1rJ4UtruOOUQ6pdeaoYJEipH/wB9HmuPETtE6qEXcoz2Fgcn&#10;U/FgkbqUtY3mP5txVdp/CFox/wBF1G/cd57hYlP4LzV02OmpII00SNnB25ubh3PQnoMD+E11+meD&#10;pvIimzY2O9Q2yK1BZc9iWzzXAzqim9ji7fXmPGieFrJD2YWrTt+bcVdd/G94DuMtpCfV0twPwFdB&#10;qem6oZvJsp7+4hXcpkLCNGbbkAYx3IH4Vo6V4f0q0s2l1v7KZWb5WmuM8BRnv65qSlFs8+k0O5kc&#10;HUPEVordSqu87U/+xdEt1/f3WqXW1d2I4hCu0d8nnHvXdJZaHHryXaaja+TJLGYLeBd2QoOefryT&#10;7VR8S674Yk1CR7tL+5k8jyPLtwAoXdkj8aTkluUqTexh2Gl6fNeLbWXhyN5zJsze3JfDbd3I6dOa&#10;t6o+o6HNLbbNPtXitTckWtspwM4Aye5NXLXxfoFteGW001opyGnLTs33iuCPy4rNk8c6vdX5li07&#10;TgpwrsYtzsoPTJzUOrFbs2jhqklojZ8P6Xda3qN7BqGoXxhtljwVfaGZhkj04ps/g+6k1eMQWEz2&#10;i3p3PM2cwqo9fVs1Fb6/4nlEk7uCCdqWsGAeVyD07daxrjTPE98TNd3d5HGTna9ztH5ZodS2lhxw&#10;/MtWl6s67w34Yk0qezm1NrNHRJiybwSWYjH4BR+tN1+78Lza1HfXXiGGHybaS3WGFMkFgQW4781y&#10;40rVPOknn1UJCYvKd5RuVAeP8mqj6RoFsPMuNajmk9ETP6mk5TeyK9lTStKSOpg1LwloM1hcWzXN&#10;3PZWxSLDD5UOSSR6kmrXiPxxDZ3MYTSIbqaIHaZXB27gM4x7Hmuasjp1uIJ9OhWeSSbyd20AksMA&#10;EnoB1qnPrGi2MkiSaNHNNE5R3807Wb2yabU2tCYyoxbUm7GlbfEXVgTjR7GGBEPlpABkH8aY/jHX&#10;NR0rbGbtbh5X8wpH8oXsBjkVinxpbRyZXT7WCJTggdVrX8QeIZtLSw+xCa2M9v5jBE3bsnIOPxqe&#10;SezZXtqC1jFv1f8AwDLbSPEOoOXuJdTZTz+8kKg/nWrDo108iT6jdXUibhAsW4cKVIJJ7ACucuPE&#10;XiG5vI7RZruZmTegVAMjt2qS3l8Q62I9FawlaV5w0jO2HjVSM/zpxp2d3JsmeJjNcsYJHSXWmw6m&#10;8cKalb2lraR+VBEwz8o757k1XbRNAslDz62sjf3UAFV9f0u7v/FF9Z2hh8u1QIjMNo446CsRfD92&#10;+oR26uGyQrOkZYAk49KHRpt3aBYytFcsdDr9K0/Q9QvbdIZhIyyKQWbpzmm3mr6Tp99dxvokVyyy&#10;MRKOc89/el8NeFJtO8RK1xPM1tHliXXYj/KcDr61Wj8KWct3c3eoTrEztlUNwFH5fWqUILoTKtWn&#10;rd3Irjx4ioUtNLtYAOp4FR23i9bi3uVnZY3aFvKEQJLnsBxj0qK08JaUgQXD2bYbMnlyO5cbgcYH&#10;4ithPDulLPFNbWlwY4STsjtH2kemT0p8y6E8lV6soI1zH4Pt766MstxcOV8wtgBQeVA7Hvmufnut&#10;RcEB7wKB8pLEBj7V6bfi3ubGz3aHcx2sORH8yRxlm+ppt5p1zJ9jsbjTUiZ2xCJLvBJH+6DimpoJ&#10;UW+p5hbWGpag21Y5HfG4hyTj9cV0fg60v4/GEWlXLrFbsN8ihAWfAJ257DvXV2miSW+t/wBnQx6f&#10;Bd+Vv582Ubc56nAz0qxo+mS3Os6isF8ltdWbhJJY7JQWJH8JJNJyBUktXI4I6Zd6t4uv4RdlLXeC&#10;d3LEKcHn1qkPDF5bX93A5uLnlSrCBiOa9T0fRZb3T5Lya6v4pSWxGNiFsdM4XPNLp+kT33hyS5u7&#10;W7h1Eh9kEty+MjpnkUcz7CdOPc46w8ERCDfcJIXY5wzBAKbZeErO3mjm1C4gChzviMoHy9uR3rtZ&#10;fCUcvh1wlpCNWMfyvK7FQ2fQkjpVpPC8X9gRW629nDqWxRJcJCv3gRuxx35pXZfLTvc5nxD/AGHq&#10;Gi2elWN9BFDCW/d8uAD2461Bo9lp2maYLWKC7uHzueSKyYbvxI6V6C+mI+kmyDCNzGEMsYwcjvxi&#10;hdLj/sMaXNNJLH5exnY/Mwzml7w/cvexwL6PHJK99/ZGplBiQu5SNBt75J6VrWi6iYhf2mkWgiQF&#10;xLNdBgMdTxnpiuqt9MtbfSRpgDNbBCmGPJBOf61NFawQWv2VI/3JBUr7HrT17hdLaKOZ0y+8Qa9b&#10;G5sr7TBDvKFlDtgj6gVV0651HWtWvdNXX5EmsyRLstcDg44JauusNOs9LgMFjbrBEW3FV9fXmpY7&#10;WCGV5YreOOSQ5d1QAt9TSsPnfRI4lLKafxPLo82oao6xIrNOJVQHK54AX8OtRa/orafqOnw2lhe6&#10;jFOf30klxI2z5gOxA6Emu93qGxldx7d6M478UcqDnn3OT1/wvHBpZOhaZBJeeYoxL8/y9/vHFamm&#10;aRFHo1uLmwtIr4wgSlYV4fHsK1XkCqSSAPU1F54Zco4YeoOaLIXNLqzJ8NaZeaXYumpTrcTswIbO&#10;ccduK0HTFz55uZuP+WYf5OmOn61EL+GSUxpKrOM5Ue3Bqvc3oijLkMQOu0ZNVYnZFi4Mc6GNxuXO&#10;SM1W3Jbx7IhtUdAKp/bvNUsAwAOPmGKrS3fB+arSC5Zd4t5kCKHJyWxzmoJbnt1rOkvME/OPzqhN&#10;fHn5sVaiQ5GjLcEZ5H51TluD1JFZUt5wfmJ/Cqkl51wSauxDmaUt16OKzprr/aqlJc55zVOSf3/W&#10;ixm5lyScZPNV2nTGGB57g1VM/sKjeUHsKCGyy00Z4H86hZ48nAqq0gqPzj3oJLTSL2AzTC3+cVBu&#10;YnvT1LnnmgB4JPb9KcseOQMe9aVv4WM1hHcz6lZwrMNyB7oBgPp1FSDwxbCJimr6ezDLY8/JPfHS&#10;lzIrkkZeG/CmspPUfiDVkQBFRFH8Iz9alEFUSUfLx1pAvpWj9mJ7U8WuOgp2CxmGNvSk8t+ta3kI&#10;MZBz7ComhJO1Ebd78UWuFrGU6qgLMau2GkJO6zX2Vt85EQPzN9fQVaTTkUh3JeQd+w+lOW0eSRF3&#10;5JPc1tGj1kRz66G29xEtsIYEVIwMKqjArKlZg33flqOS1eBihYA+1REY4JOe2K2hG2wTlfRkkhOM&#10;LUf7xu4NBkccY6VJvyAQQp7nFWZJNEYjfPJqQBFBoPzg4bA+lMW3DjJlIz2ouHLceQc8Y596YzOq&#10;kkDFDIickk/jUUpXBALZppg1YghltkmifUZ2httw3sq5OPQCu7PxN0O3tkjs7S9nQfu0CoEHH1rk&#10;7DVdLsLb/iY6PNfy7xsCKDx+Nbun+I7u5uIodL8EyRq7BRJKu1Vz3OFrzsRO8rPodlBNR0e5v+FL&#10;+11eW5lXQY7O3gICzSHczt0/l3rX17VWsLMC3khSebKI0pwqnHWqU2qGz1UWs0MDRnau4SY5PU8/&#10;yqlrMt3dTTJHeaZbW+XEasyuTwApPB75Nc91c6bPlsjn3tY5bdTd6/dXFwPveTnA9gKz7y109o0X&#10;UdSlUKmUhaH5wD0ya9Fg1TRreCOJXEjKq7mjhJ3H14Fcx4g0621a/muYYrnbIvz7otuNvBPNS0pb&#10;lR56bvEw9Pk0ixgkvbOPzmtwdwYbW2kEfLn61SXV9HCqYtJkklboZZicV08OgQxWctnDZSo0zhGZ&#10;3XPyjJHX8asQ+HYlNuUtIz5YViGPD7zwTgUuSPYfPVu2mYdpqMD6Vd3cemRrNAVVAy7lYnsc/Son&#10;1fW7iNWgt4UXnCRxY6etdemj3ZZkS3t0UzsxIVj8yjg9uD2qeLRb9o2cMqM0YfaIVHJPKnJPSqVl&#10;shNSlvI5Af2hdaXcag8bRthIYfmIBfnLD8ABWS+l6vc3otpbqTzOBgyE9fpXpw8OTBWi+1TeWsyl&#10;VBVQV7tgLwakTw4plRpXaRRMS4aZzujxwOvXpRcl00+pwkGkXy+Hrm0klmzJdLF0/hA5bntVaTw3&#10;bebHA8wCr9+cui5+nNem2Xh6whhAubO3nmBPzlM8Z46+2KltNDgtRbHKloQ4JESjfu9fp2oux+zj&#10;1PO9D0WwsNXFxLM0scJLQBCZMvjjcAKjl8KWl9a7Jre4kuJZdyyJA2Cc5wM45r1GDToYDZbZJC1q&#10;GEeW+9uGDn1pBaWEUVqmFZYZC9v8+Tv56ep5NK7Hyw7HmsfhGzTTZYDYOfOnEZmfy1IfP3eSef8A&#10;GtybTpze3N+baJGsYFt5EacnaABjGF5PSuvJ0wRAEwbGufqPOz/6FmnS31hbx3ssjrttubnCdOO/&#10;rxRqNKK6HH2Phf7LrChVt1uJoTLvIkcAZ6dRzzU9lpTkWepW0DQ3FzNscrb7XiHOWOSeOBXXC8tz&#10;drbDeZGh88Hbxt+vr7VCmrRSW9nOltcFbqTy1BXlOvLe3FKwX7GN/YF4+o34a4udixhop1EaGZz1&#10;BwueuKdD4ale3sWnacyMf9LRrpsKMfw4x3rd+3Obq8gWzmJt4w6ueFlJBO1ffikN1ebLFksT+/bE&#10;4L/6gYzn39KLIfMzLi8K2gubwyW1u8LKBbb9zshxyTk880+PwxGunWcJaCO5hdWlnit1Hm47fQ1q&#10;LJfG4vFaKJYlH+jPu++cd/xqIjVXsrT95BHdbwbjAypXuFo5UHM31JDpqf2vDqCTSRiKIx+QmAjZ&#10;PUj1oi0uCKK9j3SMt4zNJuPrwcU54r06vFKlwgsBEQ8OPmZ88HPpUaWd2Ib9Jb1mM5byW/54gjAx&#10;9KZI7+zbVrKGzaItDCQUB7EdKsSQwSTRyyIpkjzsY9R9KyX0OafQLfTp9RmaaIqXuVOGcg555q3f&#10;aVDf3tjcySSK9nIZECnhiR3oGW82/wBqziL7Tt9t+3+eKlHHO0AnuO9U/wCzLb+1v7T2t9p8vy85&#10;4xV360AVbTUrS/hkmtZ1ljjYqzL2I6iq1prtlf6RLqlrI8lrGGyduD8vXg1atLC00+J47WBYkdi7&#10;KvcnvSwWtvbQGC2to44STlEUBeevFAtSk2txDw/JrCwzNEkZk8rjeccYpkmtv/wi/wDbMFlJIxiE&#10;i22fmOTjFagVUUIECr6AYFOXjtigLMz0vrqbQBfx2hW6aDzBbtnhv7p7023utRm0H7S9skOosjbY&#10;D03ZOP05rRbzfMGFXy8ctnnNIdrYPBxyKAKkJ1F9GYyCNNQMbbePlD87f6UzR01YaQF1aWJr4lsv&#10;HjA9OlX1cOoZWDAjgjkGkWRGQMrbl9qAsZ+h2epWVtKmpX32uRn3I/8AdGBx+eaSz0qS01i6vmu5&#10;JVnziJicJk545xV9biN8lDnBIP1FNecCgLIz7nRrebW4NVMjrNCcgAcHgjB9uasXMcFzgSxhwucZ&#10;PrTXuQMnI/GqHnTxl3muYHUn5EQfMB707BsX5ZVkUowVh3B6VVeYRDCqqjrgdKoyXqgn5jVCbUFO&#10;ck8dqpRFc0ZLoLk8D3qhLennn9ayp9RHvVCXUAc9RWiiQ5mtLek/xD8apSXe0ctn6VkSX3XmqzXf&#10;+QadjNzNGa8GfvH86ozXYbPX86oT3W1SXOAO9V/OEoDKwKnvTIcy484Pb9ahLZ7frUO7P8VQvIUU&#10;tknHYUyLk74/H61CwHPy5pyy7ow2SM+tGM8YJ/CkIhOR91P0phUt1HP0qwVP9xifTFOht5JesDLz&#10;0oApmMnnH5U0wt1x1rYjsHbAI2/73FTf2X23J+Bp2HysxUgJ61PFaglQxCjueuK2k0oEKNy/XFTR&#10;6VL5uSBsoDlY5bPwyCPmvGwADgAZPr0q1FB4ZVgfKuzg9z/9akTSgOiZP0q0mmE4wKLI1V+xhy26&#10;yXMrRg+WzErx27VLHY5HRs1vx6U3HH6Vbi0sccc/Si6BQOdFlx0NSCyyMYrobq3trK3M1zIEQfma&#10;5XUNbExMdojRRd2J+Zv8KuEXPYU3GG5FdvBbsUU73HXHaqPmOSSCfcimFweOc+5qPPHWuuFNROWU&#10;7khZz3P51JFI0Lg56VVLUm6rsTzWLk1y0rE4we1QmZk54zUGT9aMtQog5XJTK8jfdGfyprZHGMfj&#10;UfOeaCT60WFzDscjD0EDqGz9Kj8wDOWX8TTDNGOsif8AfQosK5KTQzn1/Gq5uYB1nj/76pjX1qOt&#10;xF/31T0C52ngYy3v2mBLl4nTDjY2Mr0/wrsTo3mKfNu5n4/ilYjp9fXNedeEILabW1gudxR42GA5&#10;Xn8K9Lt4rS2tWtooWMeclRk5/GvLrxSmelQk3TRnXHh6ye8hdnUIjZ7HvwDn8vxq+lnpiKcOmGI+&#10;6QOr5HT34/Cri21ucHyFHfke+f509Yol4WOMD2X3z/OsbI2WhUC6b/e3Z9yer8f+PVIZLIByIi33&#10;ycRk5+bDfrVvA7AD6CgsecGgCDzkDkLbSk72GQmOQOv49AaVbqYkAWsgHyckgcHr+Xep1zuzuOMd&#10;KeMH0oArCe7LYFsP4+S/TH3fz/SjffmN9kcKvsQrls/N/ED9O1WR79adj0NAEJW8LN+9iVfPBXj/&#10;AJZ9x9aI4roPGZLrIWR2YBcblP3R+FT4Oc88dqArf3v0pAQxWsqC3Ml5I5i3bj08zPTP0oisFj+z&#10;5nlcwoyZZvvbu596sjAFOBHpSGVYNOt7f7KF3sbVGSMscnB65oh0+1t47eKOAhbZi8RJztJzn+dW&#10;8+xpGAJBI6dDQAxbS2ChPJj2iTzQMfx9c/WphFC3mfu0+c/vBj7x96TYMY2Dg56d6kC4OQvJ6470&#10;AKFA5A5xincCo3SRnQqxAHUY61Lg+hoAYrhhyCpAyVPanbgcHB+bpxS4ORmjcB3H50AIGyzDB49q&#10;bv8AkB2MTkfL3FKXQdZEH/AhSG4gXrPCPq4oC4/IPGfajaPSoDf2ag5vLYfWZf8AGoTq2nKRu1Gz&#10;X1/fr/jTsxXRdwMdBTAjK+VbIZssHPQe1UW1/RU+/rFkPrcLUL+LPDsfDa3ZDH/TYUcsuwcy7mv8&#10;3mA5GzHTHOaNrbmJYFc/KMdKwj438ML11u0/76J/pUMnxC8KJ11mE/7qsf6U1CXYXPHudGoYA7n3&#10;ZJIyOg9KdnA7VyT/ABK8JD/mJbsekLH+lRH4n+EhnF3K30gNP2c+xPtIdzrwS2S2M9gKcFDKVYdR&#10;giuGn+KvhhMFZLpip5xD/wDXqr/wuDw6jM3l3rDGP9WB/Wj2U+we1h3PQ8BECgcAYAqJVSKNUjUK&#10;qjCqOgFedSfGXRGzssbxj9VH9arSfGnTh00q5J95Vp+yn2D20O56WpEahVCqo6AcAVHLNtUELu56&#10;CvKpPjXbZOzRpMe83/1qpS/Gcn7mij8Zj/hTVKXYXtodz1yScZGSKqTXSDgvXkcvxhu2B2aRAPrI&#10;az5fitqLk4061H4t/jVKkyXWieuTXiBfv5rOnvFPzZP515NJ8S9XY8W1qB/un/GqkvxB1hsgLbD/&#10;ALZ1SgT7VHqc94nHzN+dUprpecMa8vk8b6w4/wBZCPpGKrN4w1hs/wCkIPpGKrlJ9pc9Ie43E5Zs&#10;VXLhicg49jXnD+KdWYYN4QPZRUR8Raoet/J+BosQ5HozkZwFJB9ajIUfwc+9ecNrWoP1v5v++6iO&#10;o3bdbuY/8DNOwrnpWcHG0Y9xThtyMhfp0rzA3tw3W4l/77NJ9olPWZz/AMCNHKK56kdo/jT8xTQ0&#10;IPM0Q/4EK8v81jzvYj8afGssv3I5GHsCafKhXPURcWa8G6gx/vij7dpw+9f24H/XQV5YxZHKsjA+&#10;hFIGP91vypqCHzHqw1LRh11O3/76qVNa0BMBtUhP0z/hXlESyStsWNi2OmKne2mjALRMB9RVKmu4&#10;vaNdD1VfEPhwHDammPZW/wAKlHibwwvXUsn2ib/CvIfmB+4fzqWNJZM7UAAGfmOKfso9w9rLseuD&#10;xl4Yjx/pkrf7sJqX/hP/AA0owDdvj0h/+vXkIilPQxj/AIFVlbdtgZ7iFPQDkn8qfsafVi9tPseq&#10;t8RNEjj8w2d4Y+xwoz+vtUQ+KWi/wabdMfd1FebRQCVBFNOFjJ+/tzgZrcsLDwgrNFdXWoynHEqR&#10;BFB7jHJNS4Ukyo1ajOrb4r2C52aPLj/anH+FQt8YI1b91oi59TOf8K5u7tvCwTy7SK+eQDmSTgE+&#10;wqmbPSHiWN3kiIOPMSEsW+vNDjSaD2tROxLqvjm/1O4aWaKPH8Kc4UVnHxLd9oovyNJd6Zbw7DFd&#10;u6E/MTERgfnzWZJbXGThMgd60U0lZMyau7s0v+Ehvm4AjB9NtMOu6ieNyD6IKyzDcqf9UAfUmjy7&#10;j+Lyxn1p8/mLlRoNreo8nzsfQCoW1i/PW5Ye9Z+yVDgyLn021KExzw3uO1LmbHyon/tS9Oc3cmPY&#10;0h1C4PW6k+m41XLsB93v2pwlyTlB/wB80ubzHYe13Mx/17/i1IZmPHmMfXmjYH+YpwKcI938J3Do&#10;KAGFmK53Nj3NIVcjO4fialzxgRj8aGw3ynGD2FAXIVXd1cD8aChJwGzS7Yzwoww65qNip+QFc/Wk&#10;M6q38Q29tOk0TyB0OVIWutsfiZYxYNy7of8AcNeZW92wGWjjcA9xVr7QGXBgg59Rms6j5i4Nw2PX&#10;Yvin4cHLSTE5zxF3qX/hbHhpei3h+kYH9a8kS4HC/Z7Ze4/dikW9dHwFtyMcgRjNY8i7GntZHrZ+&#10;L3h8HCWt834KP61Efi9pQzt0y7b6uoryeXVpkHyQID3Plr/hSrq07rtkjjx6FB/hTUY9g9rPueoP&#10;8YLMcpo8xHvMP8Kjb4yIPuaIce83/wBavNjqDyL5aKFyecKKf9tnXhJGBx0VBRaPYPaT7nfv8Y5w&#10;Pk0aEfWU/wCFQ/8AC5NRzhNJtfxZjXDjUGVMuQJMegP9KbHqTDlJGz3JFO0ewuefc7n/AIW7rsn+&#10;r06zH/AGP9ahf4s+Jv4bW0X6QH/GuUGoOq5a5ZBnjBFMOpT4w160gIzjNF4fyi5qn8x1X/C1fFcn&#10;3VhX6W1MPxJ8YuOJQM+lsP8ACucOpyoVbz9uB0LVImryyEt9qIXttzxRzR/lC8+5sP8AEXxl0N3K&#10;M+kC/wCFQnx141kx/p12B6iMD+lUBeyKN7XswU+h5/Ko575CP+PqXP8AvGjnXYXvdzS/4S3xnN01&#10;O+PrjikbXPF7qWfU9RA7DzCM1mw6ju3L8zDuSev60rXLKu1pNpbgKJNo/nTVRLoJqXctS6l4rcn/&#10;AE3UTnoPOPT86g+0+JCpMk2oEZ5JlbH86j8wqfkiOCOMPn+VK93KFALs2OzP0qlV8hcr7gU1t+He&#10;7yfWU8/rTm0vWCfnZwD03SHmni/+VT5ESMv8RfLGlXUJ2jHzMQpzndS9q73sHJ5lF9O1XfgQSMPX&#10;dUb6bqW0k2kv1JGP51pQ3hlkKggA8hi2KJZH3MrTlAP4Tk7qft5dhezMptL1EFV+xuC3TJHNCaNq&#10;bPtFi+fcgVsrLJEiFpl8vqo7j9KeL0iTCP8A99A/0o9u+w/ZoxU0u/LYa3XjuZFApx0i+mlKRxLu&#10;7nzBW+hXzMlVdcZ+YHFIGdUJUwqD0HQ1PtpXD2aOfm0e+ts7ljf/AHZQaINNvZgD9kkHqSpOP0rd&#10;jkmLMQcr3CgEcd6mW/X5oyW39wzdfwFP20g9mjFOjXMalykZAOCCGzUzeHr9o96xxDjpgitQ3ZB4&#10;87Z3HQH8qZPctJGrH7x6ZUkj6VPtZXvcPZox20K98ndiMnrtxVc6NqLLuEA2k4+ZcCt1LmcyBfN6&#10;9lXBqQF1h5kDMTkYHSn7WQ+RGSnhu5VVMlxDHn0AP9aRvDsr58q7RwOuI+a1TdSRrkwiRc4JyFpR&#10;d7pCkUcSN6SPkfrS9pIOVGY/hSbaSL3GOzJg1GPCFw3W+UDPZc1pnUSvlxsYw2cZ2kj88VMb+UYy&#10;Vk/2VOBS9ox8qMj/AIQ8EYN+WbPIVaevgfOc3kgA6kpWq+qjZiK2kQ9CzMDmrQ1JJFUROzAjJUv/&#10;AEo5mOyOcfwUgYKLqU/3jjpTD4Lhz81459gK3HvmZmiVlhbPDZ3D+dRiacgZuExnr5ZP5UriMtfB&#10;toMAzsxNO/4RG0Q42O341uK8hXdH5mz1C4FRs43DdJsz1Dd6BmK/haz7x4PtTf8AhF7YchODXQJs&#10;5USISe/pU20qgEbiQ9/agDl/+EagB+Ve3NIPDkSElV2+9dC90sWA6BcnGc5/pTIrm1eXC7/TJ5BP&#10;pQBgHw+p5C/jTB4fUHOyuiN0HZ1WOMYPO5ttQvJcpjNqoQDOVctQK5hHRkQ4IHXtSDSl5Cjp1wa3&#10;DNuKgxTgHuqU0xnb8yspzjOBmgLmL/ZAznaCR6mk/s7BwEUe9aI+8QwmYfdU8VN+6C5MbsSPvACg&#10;LmL9gx2GaX7C4PAFa/8AFxbMw6ZJGKHITrCeeBigLmMbJu+0Uhsi3U/ka1nhDckLH61CkcQJYKJC&#10;BjCg0BczvszL6j3PFNaJhwHyDWhIsMkW0wkL6c1BmNeEhHA69qAuVxFIQAM/RqeWuEXBkJ/DpT9i&#10;M2Mv9N3BpSTEoCpznj5uv507BcgZX7ykcd6FEnebj2NSM+UyUyfTOabvIBOO33c0WC5E7SKci4x2&#10;Geai8p5M753B9AeDSyyMMEjGB0LVE21+drEnqRmnYLjsMh5Jc/71RuwJ+ZzmowgDZVDgetIxJXHl&#10;4z0Jp2ARjBgZfOB0zzUf2hV6Dj1Jpxt2POF9xR5R9QF9BTsIck5P8XB9qGbu0i0wxAgghifemm2b&#10;HTA7EmmInM7bNqfMe5NRtchc7lLH6Go/szj+NvwNL9lcgkOwHuaeoaDftbbj+7OP9ql87zNoKA+2&#10;0immGQfdmye2eak8i5JGGUn2GKNQ0AYVcsuB3wOlSrFEOVDexaoxZ3RGf3Y561MlrcKMNIufaqQm&#10;MRnU5Uc980u+XgrGD+NNj553E4pxgJy+8ipY0Th5iCPKVPqOafmY/eeNTjrjP8qiiRuolkOfRatw&#10;iZ8K0hCjp8opAQYcuBvOPpUqA9Rhj3zUksiKwBnKn021AyhlyJtw9s5osFxXkmVgY9ox3xmlaS4l&#10;H+sBf0C0BgqKqjjrwuSKQPMJMqGz1IZaVhjzHOi5MmH6YxSgyFMkLjOCd1TgtzkyA4/iAFRqYWXD&#10;SszE9CaQxxCIdoCqcdSSc/pUgEYQEr83pg1F9n+bIRlUdDSMgL4E+Vx3G6lYLk0SKSZHcKDxt25p&#10;XmVMLuZsfdAGKriRVC4mLn0AH8sU/wC3tu2lTx3A/nSGKbpFYboif98ZzSPcu4UQj5jxjaRj86sJ&#10;eocbUJwehJFDbWfzFhAOd3DEgUhlcRXpbDjcew7VIomIJeKBdvvk1LIX2bwpYk46E1V2OWXzY5HO&#10;fu/dFMRL9pcMFJC49DUuIXKs65I7B85qmyRksRBtHfc+cVcgnjjjBRYV9MuDTsK5Kk2dyJDuH+7n&#10;+tMYSxnc5EQHOABU4Jlj3wpg9yvIqF7dGjLNtZt38RK0rBcYxLYYgnPcbatxXCIAPtibj3Lc/Sq8&#10;aEh5VijKEfKS9R3VxKkaeR5XmbekMQY/icUWC5dlltZI1edjI2fupnj9KjF3D5pVUYRY43Kc1Qie&#10;Y4klkkXA5Hl/zp/muikGQ4/ugE0rDLaXBBCrHIEz1/yaebhWYZlRQDjBwD9etZ7XsSMuZWII5Hl5&#10;wPypjOJSXWFcDu8XFAGmL22jQFLiMyLyNoJzSS6uhVo9/wA/UFYeaqAsijbFCVHX5QPyqeNUnjBj&#10;G2QdP3iikA4am+ORIR3LLinyXZMfLMMj+Jx/SmRWjq5M2JEJyQ3Sr1tptlIWwmEHXb2/HNAGXF+9&#10;6tgg9BnkVoiaCNBvmkYYwArU9bK2ikCbY29/MIzSpa24Z8wqMdlYN+tADXvkUARSkISNwpsd7YyN&#10;8zlWz1KEE/jmrcgs44VUYhB++xG7n2qGSWJISkD5J7kgZ/SgBWuYUUorxvgZ4XP5U+G487CxWy/N&#10;0ymAKoAtIrqrwozdi3T8c06IMMBJVUj7xQ4/PmkBoPG0rqrpHj2IyPwp40xWVs2ygbc8kH+VVYlF&#10;wpeKTzCf4kfn8s1DNDexvuWOVXx1aT+eaYi3/Z8lpJ5itChxt4AGfz705Guo7nEkqZcYGH3Y+tZY&#10;utVwFC7Gz1254/KmmPUXk5R5ATkngZ+lAG+XmwQsh9GORUCCRefMDMM9Ytx/OsvbcyYLBov91wT+&#10;QoKX8PFrPcEMcEu2MfnQFy2UlN0u5gme6x5J/XFTSTqgVX80KeC2KhjjuZlZZ5WkOB1PA/GpMyqC&#10;GZQMYGBkj/GgQ7zItrFVuHOMghKrG9lDPttZhjH3gOfxzVghZSjAyPz/AAoQBU3mDPleau/HCf48&#10;UxkP2iZ4VdrSZMcMMA/jwKRb2MwsHVlyQBkdf1pJopZP3RuWU9dpPaqR0wyq374KeuN1Ai99tjhH&#10;BTHXaWphvfPLbfKB64zkketUjpTwFQs4bd94kHgU+HS2Tf8Avd393jFAFpZo+Qnl4x0HBz9KgYyn&#10;HkwRl+wLEfpTZrOFl+eVN4H3g2MVG0dksQLMMj1brQBORdIgNw0aMeyr/iaYJH/jY9eyZqn52n9S&#10;cAdxKaj+06YzeWshBz0MpxzQBclkhGN0hBznBU4/lUDXsCMVM6EY5AOKkE9lCoUiLGMEDJxUUws9&#10;27yo3UddsZP9KYhHvbMMSuMgDJ6VEbtJPmR8oDjA4NKHtHJYBI+Mjdx+lQyyxnay7fLHVug/+vQM&#10;e7seQTu9QajeR93+p3HHc81HNcF2Hlb14znA5qHcuFZrp0b19aoCUGRs4hP0BpmMuTJG+T3FJHdQ&#10;tki8fd0wR1qRViwQ11uwPyoAb5K8lRL7FsCgwlFJwxzzjNBa2CkLIW9cGqwuEDfclwP9oCgB7xli&#10;co+Mdc03yoyMgAn6805ZlYf6tgP96mPKpOwW7k+oOKYAqhfu7KcwfaNm0n0qIyrjb9mYe5bNRu+D&#10;gREnsSaaESSKzKd7qCOlRM5A+aRD+FP3blb5QvHO6o8AnmU49eKoBvmynhJAfwqVXYqQzM59qcLi&#10;JAQJQT7ik+3Ds2D3JUCmhEkcS7RuUqfWpcxKQpPHfis+TUCAQsjf981Gt1JIwIumPsV6UXQWZptI&#10;i8Lux22rTZLxETG2Y++cVAjMwBE4JHQbetJOsj7VdVGe/SmKxM6qqEHbg/mKSNbfZgqM9zzxTPtM&#10;jNuVmx9c/wBKn+2TN/HJk+if/WqGND18iPhhKyHuDgU9TbsMiBmHQAyYpUDyr8yTyemRgUqQyx5A&#10;gyD05z/WgCNAVyTbIPxzThE8y7lRYwOMdKa8U3IMNxx/tYqCTfgbwmSO7k0hkzxyqSWuY48DoWoE&#10;luAHluju9u9MSCV+kkJ46ZGKlWxfaDK8QUnGOuKQyJtStwQqox9TnNSRyJLKArPsA4OMYq0LeLb8&#10;sqEgdMUoS1RQ7PyB0245+uaQDZFUDBuWLHqAxPFQm1jzy/OOFIYZqwZrRiu+ZIhj1zn8qQyWZlDi&#10;WEgDHRhSGQm1ELKfLL554BzUokZPlW2kHtk/4VXn1K2gx5ZErnurFcfrUKatBk7rebPqsuf50DNe&#10;MSbM/Y2Y5BBJJ/nU5aYuxeNUPZEwAB+dYcl/YSNjyZjx1aTGPyp6X9hGuxI1B65YE0gNQvLGCXUA&#10;NwH8zGPyNRIpeQhkEmTwzSYx+tUJNSjkTcxRif4VGMU0aj+7ACKB/L8qEgZcZIIpiTFHn+8PnFPa&#10;/wBhCxQoV6HZCFJ/E1iySeY3y3JHPRIzimlJXUgyzEe+QKok3ZdSux5iRp5UTL93dz+NZ82ozi3w&#10;q/N6kjiqKWMkmclyPUA0v9l+WRuBbPq2MUAWIdWnMeGjznqU6mrNvrE8fyiN1VR6gZ/Os82rRnDF&#10;FB6MDkmohalnw/mD34oGdGmuLIcXEeSRw3y5H606O8to5mlhmaJTjPPLfrXNy6fGpBMnH++KnSFb&#10;XBS3EgI5O4UrBY6k607ny9sEz4wDI3BqJLuTaDst+Op3bqxYlWZdw8mPHQNLyPwqc2KH5VmiZh1K&#10;Pn+lKyA1JLyFygktUHb5G/Wp45tM8pmSyfevdmz/ACrnRpUiSZ80sP8AZFSx2d/E37s9TnJHSloB&#10;uzX9pLCAtoWdjgEsAB7UtuthtwqJFJ/e6j9TWL/Zkshzc7QxORz1/CpG0yXaqiLcCedoGaLDNpLi&#10;O2Vg5iKk7cb1H41HNqFgR81xbow6kDdVBdKi8rHkfOemR/WlbSo4id8ChB1IXOKWgi19vXAEeo26&#10;xg8YAGaiN2Z22HVYck4A6ZqBoNOSNRGdr9eFP8qizF5uHi3DsTF/9egDYSzlSTJEDnGTsYHj6Ukl&#10;s0uf3asrDqSo/LFUo7i3tVP7nkjgOcD8quLqW6DyxsiVyFyJB0+lIZNDDDHhQsMO08tJJg59hVj7&#10;GZlJN8uzPZtxP4VQXCgMtzKw6/dzWgl/Ypbn7Rcw/wC6yZJ/ECmLcW6t8WuyIXEoYY3IvP8AOsuS&#10;fUbYFbe0ZY1GCJAck+tX49QsgCLe4kZicgqrVN5gdTh5yzc5bjP0zQBgPeavKCJI4cEYywPy1PZ3&#10;F7bhcxJI3onVvxq+LiZgxkSNlU8F5Rn+VMaO2fJW9ZVzlkRqBEC6hdrI5axuIweRiT7tPi1Fowwn&#10;mmBz8p27qmhFuThDIcf3m3EipwsY5MMuM9o+aYDRdtJgCSXYP70aqCf51JBFPJI8gTAzj5XUn3ql&#10;cveyYdLiWAdAq2/9afbSTs2+e5unYf7GKBlxkOxkUMhPJLoDmqy2jkEtcyYA5+QCkuUnk+f7SYdv&#10;fABql80sJYvc3D56BQOPrQInntk2q4vpiMfNluM1H9lE43x+ZjGCRJ2/OkEaELmG745CbuP0omiW&#10;SMmRZtvYbz/jQBV+yKoKy3IVc8Hy1B/Oqj6fbTPj7YCx5xuyf51pRWFquTsyuM/vGP8AKq01nCHz&#10;GrL6+WuKAKsWl2auoAklkbsTVxNLhV8kKoXqARmpUsFjVnEkpJ6kMKhEdrnBM2SMnZuOT79KAFax&#10;EnMZmQenmgU1Ilt98QBZmGeZSx/TiphEC6jyiy9Tk4NHkRk/6hF47DFMRT2EKW+1xKSPupDlv1qA&#10;2cHmLK7yTSeki4X+Vaig2/3UGccbSMD9Ka3msoLCEDPU8nNAGfIlxcKyosKowAyF5/wqp9hnDeW1&#10;w/IztEfStkx4I3v06gUk0wUbT5n5ZoGZa2jkhpJV2/7agYNLsiBCmSORj3B/pU8kltKxRlOV6Z7/&#10;AJVWlujGwSKAvxzgYpgAiDMXRhnoSqcUSQt90NHknkjrUZnk8sn/AFOew5zVOeG4n5N0+09jxVAX&#10;HTywd10QuOwAqrLcW46uZGP+1VBrFv8AnoCR6mnJZqD87oPc0K4aFpbuHZ8x2c+uaaLqzBy0jn6C&#10;ozaQN0A47gUxreJTwAfrT1DQHvITISrNt9xSNewHhYlPuTimGFd3O0igW8ecYFGoaCC7H8MMf4Gh&#10;LghsyhCPemuioSFjOPWmHJz1/wC+aNUPQsNcQnGEGe4Ao8yAqMjHuKgA2D+I/hSh+g7fSi4rFtZE&#10;VfkOeOzU9Z96EuWPsapgBeQc/hR5rYwNtVcVjZexCAnzG3egHWmwFISd7v8AgagF3bb+IZT+AqaK&#10;W2cli7A/3Suam4WL63CBcpLNhhjBYgYqsLpEOIpOfcZoW2jI37yQegFSpYRD/ltKOM8rSCxBLqFx&#10;IcedkdMAbaps0jZDFmPbrWillACSsit7EHdQ1mknKrIpHqaAMf50IAhbPvTgl0fmHyj8q0VtQxwq&#10;tkdy3WrQsZAPnjUfXGf1oGZZ+1uoDSrgdBmq5gJJ8yfd7Ct57QryVhwPVxmo2gi3glolGOoI/wAK&#10;VxmN5aAYRXHqcUwWzt0DY+ldAIEVTl1I9aia2h3AeYW9g2KQzI+xMuMKxPrxTlsyT8+S3qMmtVbd&#10;IyCWiVe+WyaljhbduV8jr83Si47GYttl1REckc5HA/WpxbOq5cyJ78HNaJW3b/WPz6KuakFsH2iO&#10;Fm/ulgRSuBmIE6JG0jeu3NWBIB8hMSMB025zVqS1usYZQvoqtUJs7tCHRAR3wBQJkQuoo+Hb6HZi&#10;mT3Ns4+WWU46AL1qz5Ej5Z1Yf7O3NJJZM4yd6qOhK1RJTW5yC7h9npu6/rThLau2fIZfx61ZOmbV&#10;Mk0nOOO1IsNieBOoI6gNRcCp50AIU27FfQc0/wA2wwVMTHHfy8kVcjt7VmVEXfu6HNTrpsK7m8tU&#10;x1BelcZmp5JwYYo19fNOMVLunaTYI7dF/vopNasMFkxAEcTcckAHFSCS02kbRsHHHyj9aQGZ5cRT&#10;94kTMPRafHMynMNvHheMDFTXL2ywLLEh64whx+earrGWJ8+WNc8qq/Mf50AWle/jUFMRL1OTn/Cm&#10;jfdSOGW6lTHzNwgpjfZliAD3Uh6HaQAD+ANEtrcJiW2iyJBjM4Zh+tAiSaGNEDy24VAMIzSZNVku&#10;YFmUJuJBxlFJ/Wpj/aEIVP7QtYj12LECB+VT20mpXjYN3asB/ejC/wCFIZYXWoFTZLbyYUZAaHd/&#10;Wp4NTgJDFJFBHzK8Z4+hzVaQaiqbZDb/AFVeoprPP5Sk20Ddge/6ikAs+qWfmEpBNOARlXUDH44p&#10;kuofanzFayKR2cqMD8KfFLdKGE2mMwHRlYKMe9RpcWrDdJFHLxyDcfNn8qAHNqtqkubu0ZcfebIO&#10;ajGu6cMnyppGzkEQDb/jSRz2cud5jhIOApO7+QpkcloGZJJoTz1EZOKAK8uqWLDdHb3XXgnC4q7a&#10;+IIiqxyWh4H3mAAP401bG3lXzdlxIoGTtXaKgEsbKuy3kWHv5j4z9OaA0NeDXFJAjhi39F8s1I+s&#10;yuyJMDbk9QIdxrNUzRr+4tME8K/mKc/zqst7rkM2D9nYZ6MRxTEi2Z7hLgLFKXLHJ82PjFTjVHiY&#10;hY/MYjGI49oB/E1Tns7yciWaSCEN1YsT+vWs2ewjjcFrxRjgfuTj86ANGXxFLDdLG9rMXPXNXV1a&#10;JiQfOVmOSrx5A/WseOxIj3Q36SOOgxuK/gaibTr6B2nS5k5HJVQufwoA6SPVIpY9nmsHJxjBOakO&#10;oTooXyY2bp8zYrnYrdhIqSXh2D5icDBP4d6tLMCXUTXG3B+Zcc47c0Bcu/bNS6/ZYQrdQJcgj2qE&#10;XjuzKRDG27AUsSTWYJJVmAP2iYE8koOKty21rc5/dyGT1I2f/WoAuteHZsJXIHRW5/HFRSXMMahn&#10;RVJ6nmsr+wk8weU+3jOd4z+lWbbT7lZAvnsUz/Gx6+1AFtLyPb87K4PQh6X7QGfG1xx95eRVWe32&#10;S4k2yDuGcJ/OoOYiUEWU/wCmb5x/SgDRZ9qlwWLAcAtT45N7ALgHHJzkA1ms93HtdIk2Afxrz+ea&#10;hN7dRszPHbAH1cn+VMDZJLNztbHXbmo5T5i7S2xT2C4P51hjUZgo2wqNx6rOCePrUA1uZn2NgenG&#10;f5GiwzZhRUkYeZNMfQDAH4k0N/rArFwGH4CqEd+7MGk8vPqoPFEk4Em4yysO4BosIuNNDA215VLY&#10;wO9VzciTHz4A6kjFRmN2JcNuXHQrggU8/Z1xuw7Y/u5pgRPeQMP9Y27plU4xVfz5GGFilYeuau5i&#10;kyfIyB3YVUkv4o2ISPPbg4pgCzhlw0RAHdsVDJ6oYxntnNSrPCY8yoVHUZegSW78oFB+vBpgVjFK&#10;Rk+WT7Dmmfv0B2xR/iKlaSJWID/Nn+Fs/wBKDJG7AebKfYmgCrKbhusqKfQCqv2dn5MmT7itIrCP&#10;4m96jeaDOEyfc0WHcpiGUDHmgUg85TnzFP1qc3EYbiJifWmtP833DijQNRoMh6zL+VKCE6ygk9ul&#10;SK0cgBYY/GgvBnkj8qoRFyc8J9S2aazgcfKaseZDtO0qPbFOQwt7GgCl5rD7pX6haDczdv8A0Grz&#10;eSOkkYPvSclThomz3Bos+4XJgoA4A6+lSWJPndT96iipA2m+VSV4OOoqQcwAn2oooJHBiFfBI5HQ&#10;1Uk+dxv+bnvzRRQxrczrglJPlJHParAAcKWAY4780UUihlzGikYRR9BU9mx8tOT19aKKQI1LkAwg&#10;EDGKqWsUf/PNeh7UUUhjpoo8p8i/lTB810AeRnvRRSBGoQBgAcVWvOBFRRSBlSP5roBuRjvVtHZb&#10;lFDEL6A0UVS2EalySITg4+XtWFBI/wA/zt971oopiJJP3hXf82OmeaoSqpRsgfePaiimtwKsxKug&#10;U4HHSrrqpiBIGS3pRRSYy3qAEVl+7Gzj+HiowT5UPJ6UUUhIS2jSTUhvRW47jNaEcaFzlF/L2ooo&#10;B7FK4dwkmGYcnoa5ma5nL4M0mA3TcaKKBo19PUOuWAY46kZq7ageY3FFFSyiKSaVr3aZXK+hY4qe&#10;GaUFsSPx/tGiimyehPAokHzgN838QzWqkUcaFkjVTt6gYoopCK+m/vLqff8AN8p+9zTtQULYptAH&#10;7zsKKKED3RgahcziYgTSAY6BjWBeSO2FZ2IGcAmiiqGtypHI4Bw7D8aQyPn77dfWiipNCxDLIxAL&#10;sRjua6GwZjcW4LEjI4JooprYiRcvxtDMOD6isSeR2t33Ox6dTRRQStiOw+ZkLcnPU1Lccb8cc0UU&#10;0PqXtHJaCTcScDvVDWCReAAkDFFFCD7RZhVTBGdoz64qSWeZJE2yyLx2YiiikgZLZyPNc4ldnH+0&#10;c06RVWVMKB8x6CiimJDQ7hJvnbhvWtCKGKaBTLEjnPVlBoopLYTMSSCEXhxEn/fIqreIscilFCnH&#10;8IxRRTRZHETIrlyWIXgnmp9xKYJJGaKKYjVQD7GDjnb1oVm2SfMenrRRSEzJvJZN5XzG2+meKRUX&#10;bIdozt64ooqgKMir/dH5VSBIPBoopFEsPzNzzx3qV2IZcEj6Giiq6AThiepJ470x1GzoOlFFUSIQ&#10;Ny8dqrXIA7UUVL2GtyuKcv3xRRWaNCYgbxxU6qMdBRRWiM2RyAelJCBv6UUUdQ6H/9lQSwMECgAA&#10;AAAAAAAhAEosbTI8mwAAPJsAABUAAABkcnMvbWVkaWEvaW1hZ2UxLmpwZWf/2P/gABBKRklGAAEB&#10;AQDIAMgAAP/bAEMAAwICAwICAwMDAwQDAwQFCAUFBAQFCgcHBggMCgwMCwoLCw0OEhANDhEOCwsQ&#10;FhARExQVFRUMDxcYFhQYEhQVFP/bAEMBAwQEBQQFCQUFCRQNCw0UFBQUFBQUFBQUFBQUFBQUFBQU&#10;FBQUFBQUFBQUFBQUFBQUFBQUFBQUFBQUFBQUFBQUFP/CABEIASwBkAMBIgACEQEDEQH/xAAdAAAC&#10;AwADAQEAAAAAAAAAAAAFBgMEBwABAggJ/8QAGQEAAwEBAQAAAAAAAAAAAAAAAQIDAAQF/9oADAMB&#10;AAIQAxAAAAH5t9xyhJe/EgErwia9RPs/mMwodd/PX9F/z8d1n6E+fdToPtfnOQpznOHc5zm3Oc5t&#10;znObc5zm3Oc5tznObcXGNEwwik2qrS6z7QM7RRslSolKNWSJ3t1LEB3cfUi7nOuHcqTxY99ctbQQ&#10;2INmuiU9ckxtohaACPKk1VDY5J8Ky275Ne0itVdnXI7v99t/zBuKo1+xHGcvxUGFHz0NJJXnOdY9&#10;86725zrvbnj2t4LeZ3s85xMsMSuU9pc8Jcf5uD6GxB3BsUFeesOeZq5bq1X4R7qWa+3q1U8g9Wq3&#10;RDE2g3/iUbeMgeM3xBORRQcgBXvSRea8/oEeCxF010PUsaYoR3zQvn830aylGsdC/VDphLKzaAtX&#10;MMmNYecSrbbMW+X3QN9AyZi+UcTgut2qLhAD6V+ccue+mINB1aqXGZ5r1hfOgmkjUzeYowfHfvph&#10;D59R7dddWiYJ+74FnvnUJtVoEd52LXBTHyMZAXh7FuAFLHQvz/WOBPQJvSsh2AJVuOZxVUc+MLLB&#10;q+jPnE+cRy3SK2fxAEtTTudXf7Kd29UtUJ8elsOcl84/SWN4ZCJLA+ZqYNqXlNTx78O1Tx3afVOd&#10;+Qe/MkeHn1ag2rSe4Mb5Ydbw9eJhc1OGgpibulVO8wGiZ0yrTs9MmePPO2dLOh593rV0nN9AZdLR&#10;/QNdeHXnZyoPzfar1UrtaBetyR6BnTzI0xeTzZ7uePVF4tf85ucktVIJnaupLVhYZbQV+8xfPqLS&#10;Bc1YCI86D36mzQ2PF0ajDYgI68e+tjVEsunHiEN/lASazZZp7lkTzadmB0m2pUqxLjZaz3Tc19DU&#10;dARHbpD13qbVR0qYoGr01/co6V/Nf3RnXkMcMqudWKILUqmxisvCHiCPmCWYKiehwV0h0EHC9qyN&#10;iolJWcFqZW+71WNKNus0KaQ5lAagf3B6skdqqwkdqxsNs8X1QzylzjBGOXDvRSQ6rFZ4MVu+J4tR&#10;z3ds+7HzzW8ldvRn9c1JY62X4LEWuMqlqM6U6llV57GIwoSTttrHvb826RoDXxerdEEq6WbKK3Jb&#10;kuZXtXVeb5dLvCLXyxFYlSEI4btbYceEF8PffKWcDETHW0TYunyANOfxtpfgZ74de8hKNDoo1WkQ&#10;HW9DIo7QxC+c7armsqR3ulkxUXVD7NV/myVevahOXyyZoHDGGeA+X24ozqXTbA2Rx6kKzIfplHY+&#10;Dq1RV9KL417j1au44kYL6smng8O3NQuzptvIzas2h+/xwJYMU2MLRoYNaDTzPT3AUA0Sn5t3FNAj&#10;BKDFL1CNfNgDEtXsNDVy7J6elINTF4rzdG68euVBW7RIwp59dzq3TevmiLki10QzRqd1lORr1DFs&#10;6VvQLIPt+Ng45zHkiyLLTGz+y5kgyawZ945+l5UoLr8y3ROhejlpTyxExHwZ/NOosq5Rffi3bVht&#10;bvyRcnFyg2orNEY4eSy8s6elSKe77imsafXXqoJnF5mg/djq4jc9y1nXJ4bdHonH69w7EGpMbAV6&#10;5RtpTUVZvVWm3jZ/NEa9h+TNL57Xdt+HbbJ9BYIVXpp776JIBys5h6sDsyU6EqzqjgVVghioW9Xa&#10;kgw6K6N2ltQcBlq2ItrNiRrioGpq4dAn2fVytFvvrlRef8/fYtHNT8ITtAqLoMj8M0lFVKzrUOW2&#10;P0TITrdNlV9GR3VOpFuj8wMFdqWmDkeoOlPSyKOmFXUsRBNWzXnupZVQwCTQEl1Iibgyz5s1Me22&#10;j3aSrW6jjVtH2iUBQJQdcs+F6a6uea0C8oLHprfXXO6Vin1Naf0N8mZywUirFOAGwrQtS+2WK9Ul&#10;ZRQMmOtPG9gAsK0tgjoYoVXmjMsWO+tPyMrdV1cbXlBxj81s0ut6/wBQJqQrTy6Wtb2pMVDkIa0/&#10;MlOcZ3VTC+c8DHAt4qZ96G3LAR7Jx11yncoqvlpVbLEtdDtJZAEtqh21IMi01bVOzlZN0tnxDgGc&#10;DQnaUFHp4zYJD8YaQszCGW1TsXVLtlO3pDKkzt0iOrzPOqDfPdj7Xacfhd7+qFLbM7LCCBBZiw52&#10;RX9TaXWWQ+tRoMuZ0oZo3MM6XJwqc9DaarZnE26az6GznUr4m0+sNC8QQSq1+h1WI6tkl9t+iFSI&#10;quWgz9zbKRe1BsMTBbVxl+fxf0TTZfnvxtefMucGLlhkKQXTeJl8RGCVdLuYmJJ37r5siK/T3n53&#10;uq23D/n+HZQQ9lqsqNq61xkbM3JJGOf269qNtIQ/0NV4P8NQ/X6Uq/OJAeWVewpiBVq2aklcY+vf&#10;lb7F1vmbH2dUstrx1G2+pPoX4G+uM2lc64FgSG9aGyWm4J/TzePHnjpXXWXwCgSPUqtnfNFubKhw&#10;uPItHVWLZiP570C2UQHkgn5H9EHqgjwczrMXRE+Na3iE6Q8ljhf9G/QkFy9DonCkjL82xEhTyKex&#10;txdYo3w51u/bv5kamwS2C9Cx0XSxqWK21p9WsOC68rMkAjgDapC7tYwQlZCE7xpFojL/ADqpMbJa&#10;WzVNspq6yDoiBy3SpOSv75h1f5KlJIwsTLN48xul02p3pvQwnWsqlf3HJAjfUU4k1G63k30f5UfK&#10;w7Thl4ot5hXgb1W7dGajimzA2XgEQDLS/rOXWhWt2SVp0XR8j5ekHGEo0mYnHWjjsvdCdL1wIaxu&#10;nQ8qMasJEOz0LEs4KlYc6uGcJ23CXRJjdR2OTkCYy8Kc3stsEqaEpTfBAMN/NFWnrYfXlTXL0rZu&#10;RZ8sGZU2hTeeciNAodHOkX2b0cCtE7RFLcVOaHRCotK/SXmxHJWWuEslJc/TrihSKToCNGT+2YL+&#10;60WXFLrWq0m8WEqxOjF6F+lZ3nzceDpZPJH4Gag4pA3sMrD6o7gTN5DnHTx06ImKncxY3LMcoFet&#10;NFt+lvcXuN5Kln1gs9s8OGWKW8eWXFId7onZSb0ReVs7IHjxCAn6rmlEWpoZuvkkOLhdXserFJHI&#10;e63oG1WrWxqpYPaxYfYOwjsfWcE9tLCpFpTFPSB0TbyWBL06b4iZmOO01izmkU0r50mR1fk8ZkpB&#10;F55tDXki2//EADMQAAICAgEDAwMDAwMEAwAAAAIDAQQABREGEhMUISIQFTEHI0EyM0IWICQlJjRA&#10;MDVD/9oACAEBAAEFAv8AZGdI0fuO9j8c5sE+poPHtn85+kV/x7D/ANHe7L7XQILG7t2NT4622ujZ&#10;rbbWIpLqDHbdQmcavxzzhM4gz7oBkhH9Of4jOeQufp7lPbx9Y+sZ0aDaA1etpW9+9jabXj47xfh2&#10;n8/pq7xdV/8Ao7XTfez29xFO0wlICzYr2am0ug1qrAV4axjYIpnJ98Svy5Ptn4zuGQ/xGJPP45zi&#10;ZxA8SbP3M8EMwkSOV4/dYEA0FfHp5r1sUflu0Kvmm/1dA19rJHfLOl732/faXqBe5bndH+znj/4S&#10;OAjZ9YoqGXVthb9ttIu48WMCdp5QcyPUFznPkx4gGBADmwXWVkFE4cd2QUwOBPEsGRnB95M+2MQu&#10;GF3xkFGcwGKNfaou3KNsE1u+vXYF+wldaw5qt0Ha8+MAu0uj916WxPUaBNQxIt2AJU3YRZXe6h+3&#10;jXMLc/7efruF23I2OpbrFMgnJod9s7gzSri+ZmA8o+MoCYw5JuMGQI+eA/BL7Z495weeCKTLj5RP&#10;bP1WcObTq+jz0sWQPXR3BrQx2oGDVXLy1vJUKv6fu6sq1wXPtkjmrt+nqhsYuRoduNwbNmv49r3a&#10;q3tdgF6egzBmkm0LnbbYM1dfqbfeLVaXqcVRZv8ApL1TY+o3bdxVS5TQeE5e2qPTbKs60VENjry6&#10;n3bNq2nUEnbL+qWnOCUxPcsCSFVtbB/pLjttV/TlAyWdvEDGfmfx9IxCvKevakDpXKzMbcrVyjZ8&#10;NVZaUr2BcyBvyswCCxr0WV3xKEc8x+M0ILYIn3HQvxSXR2kbQ+updTrDZIs0u++1Va2quQVnZIv1&#10;X7L1tpCa0HvSbQWjePKNm86+u6a6mrsq+eWgXTa7Sy0kVRuG23mysUlXb+zGwNyKsoYgwPxdrD9L&#10;Rr+X5T7wJc5zHEyTCiY47+Mmfp7ziKzLTTQSRpx2qMO2QIlFDvWia2xmvrMYMLPl/jNAs8NtYMJZ&#10;UZtZ29pF7TqD7WypdWgVJ7IrJt0LHVXbfhOuRFXVAwblrqerr6drdDOybE+vXb8mLd2hsRB+tiw0&#10;9Vq6bo12oJx6/Y7ZGrCNm2zlnXlMWenTvbuzUr1kLSDsLurwyPZch3PAc49pyYntj2zt5yZyYztj&#10;icBpLmQWxT1wr61HSiFbSeQsE2FjKA7uwbAyLkWLCosPbbjZVyq2y/NM5CwFgXWdLtHWG9S37KkC&#10;0om5Eg3VWTXD5izsW1wt2XdNxFWEWajX3u9C70gFPXmKq9nX9PQrdutD513NrpW+rt7Hb/bl7vqq&#10;7UjYWLW2UAgUW7AhlmJkAVJZY4ie2YwpGIku3O/iYnuz+WBAYZ/CR+MzzNAJ9RcPgTcIlNgcDkWg&#10;v98kV0I71MJBdsusku5rd463Z9Xm7ZDbJZE8SNLyiOzTrUWbTbjGuWjEsntShpZqtUSICvA5HELu&#10;VkW1XenVMi70y5D6F9mrQLws3enLFb0+x2KqT9Xapail1DFjTQMN2CG0a1Oje2E2ZlLLEFyOM7uC&#10;jmSmSg/ecH3wh7ZBfItnukizumcj4zTHhdyfc60doD3zSLsJ1k2CO2slAXyEykX0m0pQSa9nXTVs&#10;SGdUwLc4yYylJzrXlNIn9xNqVjM6vS62MRSXVMuBkpiMKfHhjzmosrS7tuayx6eptz2YPqNq7Z9S&#10;J2AW82G2qlTtFZ2d7qmoqltLtgPQsP4LtqhV6pXXlisylLB5Z/M/njBggyA7pkZnCGJHj2Lic/OQ&#10;vxKaXcYHDjGK1cJLk+J4WaCz0tR+eAxaIg2utgirhZZs1eKmP5mM6fIPTtr0Ro6zpltnKmrVVQZ9&#10;iynsGPjPv3NZwHuWRMry4QGp1JVwittpja1AWp19aGN2iwZOtvPTf2+z1j8sVIq27P51hR6rZbKU&#10;0H6MqtdlFkIEIxoQGD8cUXflVfIWI/dmYnJjlI/iouWOtNiBxYQiVpXOPQRYFQkwcqJspYJK7VpP&#10;zC6p3ygfi28kmJmOMmM6W1jdnbo6BlaWr7FvsEZGHbErmElHZjyw1+Nf5IOZjVHFhaimQ75nJqEr&#10;PV1rjvQxVtv9Rr0WNVs3wxzri7FHz0dQsK2KseNdjfCwNhsX3ZWB9tmPGwvcdJK/AS/C21ERk53S&#10;Y/jNZECF4+YxcLYrWsr1zmyRg7mS9ML0jFxGGtjAHuEtaEiZuSsvSLcu8ELt5+mtqEbxkTjfL42Q&#10;xzrA8wEgeF7HKu5zSKMJSwz+UW/RGu2M7KThZEz2JI2BVZdpw1cIvDFo/LvNBGzx/lpKVDJNnppK&#10;17n3cEwpifLKmtdDWarwCFu78WADVsHsLn3n8rX4KdkuTxZlXZWKHYlyZdK1+nkoNL3eRnpz58DU&#10;5SKazPCAso0GW2dZ6gtZd/jo2wNbqJh9p+r+LLpEXggWeMObLlg69shHG7BUla29UYsdQV0xY2Mv&#10;lttrz1nUECxN6oeGMjGQmIYe8lrKd3wls9cDJ22qsVFemCJYIkc1yA1ohmEvyZNb21yQtlcp+LEl&#10;2g6O7CHK6vMy0UwUzGTPOWxTaBb/ABV3QqompcTXNLBYE3RTZY904Oxa7Btz5VCAto2uI/UP55/G&#10;pb49naszBXt3QQJ9XUkw3rTkX9R335N65MF3HnhyK056U+JWUZ+M7pzvxF51eV792J3yCDyIvB6e&#10;1rY0OwVcm4B1TuapdibFR1M3R3lLOIDiZeXOa9/amxLVgxs9w9rEuHtnWr97p+3bPEe+MtpqLq2y&#10;4ba5N0gzBbHjZ4u2veGEUJa0+2tAq2VYMqdSrqK6g3v3HI/P4nvNmQM5AlnbOcZW15OANC+YHQlg&#10;6NWTqKvBaeIxmpZyzV8YzXcYVNg4yCVMNmMi1xlPbWe9llxs1O4F9FL1PIxB8WNOKmMiCNw1lr7M&#10;rMisbNpNiXmRrpM7W2h+CA8Wvsl+6hUvKFLiYCZxBSuHFzMEHYExlaqmyTqDwbKbFeIRYWwzPlV5&#10;6saw3lGFiJ/biJz8ZGRHusoFffxnqmhk7F0Z9zKM+7RzO5GM+94W1Kcmz340BbM0wnHU5HNRcuaq&#10;5u9je3r/AAHGCbBle2sLxPUETNqat7LFdaYcchjHkeD7ZH9Me2P4mLXIYwonB9ggpjJZATDO9Zx8&#10;AHjB9oU2GDTCQDYVyhkeKMuhAWYjI+hZVHlecYA5C/d5jXrxtUzn3arORZTLvKBYXvh/kclmCMeK&#10;Y+TKLEo/qkCTEPsoVNaEX27LQM1om35sZ4iVJuik4FlsFCxkgERFcSAfYjkONauHTcPnBX5HtGAb&#10;6aJg2yUQXGQXssO4lsLuSfB0LReS1sDKajYgbOuC3jBJbe6c5mML80p5iIz+ADmRj33Ptqa/95s8&#10;l+IgpzzlBwXKSnKM/wDKXHw37mJLc2TT05nSjUs3G5XH2rV9V16FH7jTOnt9LrZr7F3qnQl3ZR/b&#10;tbYz7857cUztynSK+wFhUCyXfk89xD2SbY8fvx2/T/GFwqF/mea7JsS4K9h4Syx5pj85Je35ilPD&#10;Rz84v2EI997P/T6nHcX9RceKML+5E/tFlL/yUR3K3/b5+ovj03/Gkv2KJ7DqG/NODOcG5cqpqb64&#10;lTZKWrZxEl77SfnQ1/rbd+vFS3iDkcuNAUu/Ko7p/OEIwv8AOEExkRnh7hcfMLw2S8OP2Zg/GmPj&#10;A5C/bB94rf3lqiB7PZUey4+W+j/gp/uQHcXj7sjJ/r//ADnKv/kVh7qvVEdudTR/28EdytPzFh4q&#10;5CZ7fB58s9sQNnFlBTM+1/puwqtqi43G+jjbxHOaHXefZb4wK68vgsOxUZsdAzW0Cbxn8r4mTKcb&#10;XMFgEjlJJPc7p+0irR2CqlTZaNtKRyI9ixeVoibDD7RixAwqzE4gfJm3FlgFaW9Bq0V/vHp+6Jh0&#10;1ez/AE7e7j1lhCJyjp7DMrrNauqB5Dq0/Hphf2po12qsEkiFVibTD8Y1Grmy8C7J8p91C6rxbLqU&#10;rtKgRt3PUPP3uJ4nUu8Cqqi2Fu8sVv55zSTUjY9QbQtxf8fcCl92VNQl1U9azipVN8N19GTrV2Ui&#10;XbgIsdQuc21YbtSlDE5q9azaOvImtaTPvz2taBdqVKJNqipFSoUSv/P27P8ALLXxp93vtJ/6dmr/&#10;APrP42wTYV1dWN1Du/arMiLEu7sVU8OFfhDta5GuW7Xpli+K+RYSGK2WvHW6xkM23USjZuWa+yEL&#10;mApDb9Msj7iEs12tp2KhQJuJknMFxlWnbOFUJpMA5lUGBNv/APHAjJi2ehrBD2Qytcf5Kvkq2Lcs&#10;i3H9fbGJb5KsNhY37/no6dxGldIjXOts9pUr3PpNlE3VXPS+mvZYTPhVrKJ4KqXjivRWN+3TVnV1&#10;sayA2XkKptxmxO01TQ2pKWI2C7qOv11hFqtqqga3R0drl+nrKkIrE92vmpVwxPsuWrtHJKZy0fDe&#10;feI+VpdmjWCc/wBEslTOkbyHKKKbNihi1VhcZVkxNj1K14uKjGWELN1JFO4uxbQuPSqta/ZLYu7+&#10;C5ym3mvdHkEf29afZZ3N+0q1G6uiKOrNj3T1LcTRZ13baLuq7pQO0sWnjwKPUGWNhZwj+711HK19&#10;yy45IV5FLvwdfnoDxdF2VdHduFV/TDZ2xqfptT1Weh0bDNGqrTuk1KzhjvyxoznPslrlersrO9aO&#10;y0fwW5ZdVT27FptM5vWXgGG5vo9elteb1NjF+kKtK48MJZCCt26jmaygNKv1KHGxmc/jTaWztgb0&#10;3bDPtjVQNRqyu61tthadw5GvcEvkp1fpywlHihKD9d+0k8IZ5qAZu6nTDp9Cuc+1JLB1KoxOsIy0&#10;vTu0EKOltKgaSYh1ZkDc1u5bj+mNpaXc0Gy1sbZ7qs3Skc1A+otekdhRxl58qqd3yHJvMKKdlSa9&#10;euu3YvlSpuQfu53aNG46q63dZaPumTXZIBXVeU0NmdbN5eVfd/Me8fppsjpdRdszjKKXY7pzXWBZ&#10;0Tq2Yz9O6BYX6bLnG/p1ZDG9DXwx3SVteFppXM0RjJqDGX68jlCr7bVflmn0/avTS/T1x5U6L1tX&#10;EU0VYzyhguWX0mYjJuLgr2zRTX1Tbtb7ZN11pi+mkBStrs0XHGprNnrTWt1VfPxAyLSCcFpKC23y&#10;Z5O3Jj37ohhyrg+4JifilxGQLddmwolYWc/t6+2dK1q9gva6/wD2XNiFOS6qrCbuqaYjPWCcd1kP&#10;D+p0vi7aCy5yZZNVTVG57Uvr9U7iudfqm0k462Ltb1TZ7m7i7aiLjQObDIKvsdgRW3bDwd7HQ2Gl&#10;APJOFHfMqGM4CR8IxnU1mSlcclOXehNvVUXekobMrEe+ICCkwkg9MDgkezIL5r/eitS9ZZou0ulp&#10;fqI/XvvngTypDM/THfSpa3iyfo04EdjRC0FlULPJ4yY5yQzY1nsz0ewmE+pp5Yl9kh19o81tdtRQ&#10;zlea8SK9QeNGos12qr1wFYmECBETrYu34SKyiwC20wxs65y5OQZ5QzfO8l9cfHCETi90tq9gqf0v&#10;1BT1H0FS1NJnsVKQ7f6YauCXIT3fgOmwZG1ZsEUVdRbX7vvWTgzwpH92hZavOj+qw3tTn6WkKcFy&#10;hTYGy6fKuBIaEc5zhTkDAxxGArvkkSE1x7sseLu+GEXd9OPp7/SOOSgcmMnJjmZ9s+M5fPyWvYcn&#10;InJwec6pGC1xr74j5QjnsXwYrDueeLaa5v37N4y+EFkz8FnwVa1CW6HYCEK32xrjX6gusUbC29Wt&#10;URSxloRXap3LsnqxXEa/4tX2FxnGRHJNsRIEXOQ2YDjOM/Gc41sLBUQ0VU/Jh68AhlEBDjJxIgRe&#10;l18htZVVrx8m4eerWWXN8NGGdU8DZ69YMXGed0TJLrmYs75hozxbYc5plxaPZVPTTNaTyxqDMfs7&#10;Mdr5rxPxlLyUWn6rOSq2HPBe1aMvug0V3iDPX+WAvzIIFDS+214kdQrgKqVyptAIbV1tgQ0mvjGd&#10;HrblnpJ6Yagkz7x9I9pFMvl1WVQcwOQznOYws4nlaZdnVJTTqK/H5wsrlMFauLsFcpWWVzqWYiRI&#10;cL2kCMsbHOBHJVqxWc0lAEze01aISNYRo7GklGzWq03xgWfbUFidPRwdHQnKNpWvxm4F8nbCQl3u&#10;CyOV69xYNUhJ1YQxEFIBSB2I1qODq1VzFWsWMXxj0WiCKTDl2jqdjdDWZDKZ0XBtELXYv1XAQx3q&#10;rpw6098UG8TV7clPE9QW/Pd9xjC989LPkHQsshT6aspHddLHYoWOmbq5/wBPWmlZVNKYd5DrNgsQ&#10;ZKxFuOalpcnFCDisxtebXA04HAjK4d7UdNiYP6bMIs1XVzhvODYV2q4nFNFMXLqCle3FQqsLtwGo&#10;BuRp7teLdPYOipYkcNLSmjWNQSlJyxdSMKnU4eumOAyoeXenFNh+rdVkvbOe7EGxeLKq7OqWo1eu&#10;92ML8/zORSaknPuCVRlhavvteJfsNccXCrvy6gGM9AXaOuNMqUws8E4KcSPM09oaNZtIYSYj6Lni&#10;QumuvS3ZvxjBsRZ1RxP2RpynplpBc1L6+GHjmT5xDBE6pjEN2FsMjY3pmFNcVdEcMaVbI3MgXmqW&#10;gsU4gQtyjPuOvyzelphr7TIs6lwyyk0C5ZGS4Ux1Dt42VqtHymMnJxGpUnPRqy3qa7Q2OpFRzr4x&#10;msZON1krLw9ueLOzO3Fp8s6qoFPHQRGam9kjxP0pkXcaySSneBdXqTF7RF2U2VhB3hLDmiUbCpUi&#10;OwhxbJwJIJG8YYezeWDsmrg+qfExO2pXSpErPCLQ2mhayHatyMCytZUraWQ97QhVoim4usKuqd6p&#10;5lio7QmfeZ5yZ4+sxGNqC2J6dQZTo64DsdYvFdMd52Okz7x6YDyf6aTGTq6UqdSBR+nY3GU+YuV/&#10;HPd74M9squy+PJ+5KhxdXgB71Sy6XH92Igu6qwIJxjwhvGTdHPULkgpVrQ3OnRx+thJVGsQVPc9i&#10;z6gQIWN2g8uOS4oLsmuw2xbjwj1Fuz2FqDxSu+Zycmcmc5yPpGc5P49KssCuuJlYnEVFATPjFlIt&#10;xerr8xTBM3DkR2Z+/PI8e2a72fdUPITxAuMZJpFArhkkuK4y0pkJ7sFpckc9lqyaSr2mYV9wOVtL&#10;M5ZcR5LJjK9pnO3ie5mxchFLa271oomIOyzjfbGxYJn9VUIY6x8T59y+k/n/xAAnEQACAQMDAwUB&#10;AQEAAAAAAAAAARECEBIDITETIEEEIjAyUWFxgf/aAAgBAwEBPwGzOpseR/FVPIk/jZEie4xV/pP6&#10;dRJwLftlEw4Nrrum0IjyJb2dJ9UR5MoRlPAskhODNEvk3bN5tz8bpvBBSLTqfCIaKnAvbuyZ4I/B&#10;fF/L70jNhlNORRopckD0tiv06q+pVptP3Coa3G42Ejgn4IvsNCMaSlCERsUUzsyrRyXuNX01VO9O&#10;5jJxyVKWUzaYHx2Sbm4xUtDp2myP9Eyn+map5Z1X1MlwaepRqD01VwdF6dW62NT0tNezNXQq03D7&#10;Kfzs2vSpY6WhvaLKozM3+mVJmvCFqmVLKdSqn6sp9ZWvspHr6dey2KMNdY1nqfQVafuo3V13zBN1&#10;3yZEirSKfWVUcVGvrU62+O/Yu53Vn2tlJOxI7L4Gyb0kjvNpF5syDgSfnsluqLSNnNlVZDpu7VOS&#10;Cngg3IIIbMYPNkS7TdXyJJtCvTwT2ZNcGTY6mjN2aItHkg3fdsbfp/0yKROkzRmjIzMzMpdLdsWQ&#10;RehD5tF3S1aTKzMjODIyMh1Gndxdip9skEoTs6kZZEI6bOmPTY6GRaDb8sv8KVFtx0ebsVW0ClGo&#10;oE2e5DqfkRsKOyEPTMWRHIqUzp338DqaHU/wloytR7SuyrJT5MUOgjEytkhbjMiEzD8IjtgdCZ06&#10;TFIgrptTzfm+RKZwzIbkTG+z/8QAKBEAAgIBBAEEAgMBAQAAAAAAAAECERIDECExQRMgIlEyYQQw&#10;cUKB/9oACAECAQE/Ab2g6dsTUnSYiPlf01fRCWnH4HqKVrsxV3/Rckeo07HyLUnF3BEL8idC+StF&#10;fRjxfunHUo9OeosrFHHf/fdq5NcCvwRlNO0z141RlKlT42jqtScYkZZcPsm64QlnJ0avETJEZOfg&#10;xY4QksWTUYL6G4Vxt+L/AKHpPwTyi20RrUfJpOOnwvIhryUvyFJSJOlRG32U43Zopy7Py+KEq/Ic&#10;uOS/+q4I/v8AoVMlKV0haHlmmlHs1FTyiaTuJNpcsi3IjCnwUltl9idDn6fKF/Khq3GLIwT+TVEn&#10;xQk2VW1+1zroyXkv5X0SuXAuGzQdolFzVI04UvkMe1jl5Mr4IwjD8EQk10fkRkkuSWPjbUljHIi7&#10;9klRg4jcnwfowV8mhGa+T6Id7sk14HycKNEk4C1GhaimuyOq1yLU8lnBPlCVeyMKRjfZhyT0lLtG&#10;EmqSNNyxxZF07HqGT2+RTfZiU0Yp9oegn0KE0ajlDlGjrwlwzokrRG/IuHW17zX0S/k4tRNPUzl0&#10;UrvZ970NFbUY0c+DFsloRfaIxcPImd++UE3Y9OXae8u9o+1Ikuj8WXycXfkcvBDrZP3T1IxdNnqr&#10;eZRAtF+yXglG5cGM/Ao8GCslh1EZ1zslHG3tLWiuiecpXdIwWusmQ0YwS9NUac2380ImRZXJQkUK&#10;O0tseCOlrRumKL8j+IpX7Hra8fIo8qXlkun9kY/HsquLNOKg9mjErZcFse0vbgmYRiJWYbT01JCy&#10;yrwOPJ5GjlvkQiitqkUxIxJIxZgzAxMTBtmA01tf2Ol0NPsi6KOkR6273jJPaij9i6MRwsxMUYCi&#10;T63pspmBiJ80XuzFii49Fs9Wj1P0eoLUiXtZ/wC7P/ST2dCnzRxskenXI6ZpvgaRcRRXgaOWO9qR&#10;/hbFNoyVl2OTQtTexRixQX2KKZiUS+XBDjZwoxfguQpMuzEdmDGqF+zFeC2jP796m10epItssg9p&#10;dHjbraj0zGirMBRoa9v/xABDEAABAwMBBgMEBwUHBAMBAAABAAIRAxIhMQQQEyJBUTJhcSNCUoEU&#10;IDNikaGxBXLB0fAkMENTgpLhFTRjokBz8YP/2gAIAQEABj8C+rslK25t8u9N+0Uvjpub+SLe27a9&#10;lP8AisvHy/8A3/4Tqoi7QSU76XzOeC5mQJK2fbaNC0fZuY903OlUaPAospOyeG2MhNrUKwrUnjHc&#10;H0V5frMtb1XsyGtdDhKPdBC3RBcuD3Wu7PMOy6aR9Qz9eptrDL26sGtqrGuL2Ysps1Cps41Siy4W&#10;tOAoW10/hquH57tmHxBzfy/+FFXavY03eFiu2Y0w1ojH6r6NtNWvV2aOM1oGQVxnAtcDDx2CPKMn&#10;XqE1zW3VBnOiaaryQMDyQMzueA5rcTnrvgNE99xDRPVDG7Ckqem/umynBomeiuXFZda3WD0VSo3l&#10;vOGlf2p7Ghrpa4p7NmBZUa60PfkQq73GS98k7thrnRtUSqgYC2BIaf78lxgBObSLXxi7on2PaAXS&#10;6xmHJrixjR2oiE2tTdys8JPVEV3DkFoBbGFcct1RI8Ki7HmmRdp+al+QUz6M5xxku7oeW6MboYbT&#10;EeqtOPLfb13HmtAErVaqdE8kXVvdHkgYFUuHhXBtFGrPid2RqMqXEdCMSuJNzSNFa4g+qno4ajcE&#10;+o7w8Pw/EeiY1zXi5tyFbiDhHnXEcbWHwz1UsOjoMFNkS4iYTazXBwAxHT+54ezuYy/Eu7Jrq5Yz&#10;ig03dQ0d06HNBp8xbFs9E7ZG0TWNjrYwU5vCc172z7Rvh9EC8cQ+6IXusa3vquMPD4fVT1QBdKK1&#10;kfVuWp+s2mYE4U8HjRPhyUfZWjqw6hUnipmIhPk5/GPNB3Ec93wxqqeywCarhGdFU2eo5pY2aZdE&#10;qD0dqFQq0H3T4h230Xe87CfWfLBY2k0NGjR/Mpuy0qVStQo6E/xTmViBjLdVTrUarjs1XBVR/hLe&#10;WOpCluvEMo0abpcNYVPh0+M8mAO6pGiYO0DTqtk2SpfVuwazunqqNzh9Hqi2ezlVpNM07LlwnVQH&#10;eavY4Ob3G6o5gZXtwWvwn7QKDnh2CW9PJDb7HPYypHEA6eiqPFJrKLvdarqr30aLDl0TauExzHsG&#10;QaehVpK7+SGLsKsa9R9Ov/hwOV3ruhv4IIC4OJzjotMBHMlT9XyR41Nr2x1Xs2im1vukrHK6PkVN&#10;mvuwrxy2iTcpaRdOiJtH3YTOKIaO3RNGyPLKhlxLsBVaVQRUG6FU4nTTyRos8A6hBpPDYMxotsZp&#10;UdYaZ9Oq2f2zpfzFnZa5wmbDTPtanS2IWz7TsbnNeXEvu0T6T2sdtNLVjuhQpNw0ctjuiI2m5hGj&#10;2nEYTGsq8bZneCqCnOpVeB7pjqqZe3iExLj+Sp7PUZwagMAAYKLcsLhr2VOkzlptffUc7PEKoU2b&#10;Px6VN0ssdZYnbBtNANbXby50PUaKuD+z2NjlDLidOsp1rTTNSA5uocE07Oy1/vZ/FD3uiLH8keSi&#10;m5u1V35vEw0doXcdl3Hbsj0j815rufrNp0m8R7ugUkieycfiWECDlAnxDQrEucMnGFUfU5YPvdVx&#10;8WTBDRgKfpDuKY5YwAqlMnXmCMMJaqtJ0NqtBM1MfJO8jueJ1CucIq1fDHZMqNBLbcDyVOq2k50a&#10;sIWXh9QN8IOivO2N+kdKIaf1VGpZLmuBjqmVXh0u8LR1KrV+HwuOyBZqEHtcYOZTaGDSby3d1W2K&#10;u8mmOa3zT62z0m0hSdzWps1DVpnUFPr0yXBnMGs1BVI7Rmoe6aa8i4w2BMqi2nSEvdzw/wCzHn5p&#10;k16hDQRZqXKpSqVS2bnOfXwQB1KYQ7iHNzD3lEUB7SCTcUXZa52JWBjupcIhFzDhTO4Hp33dt7TM&#10;z07bpabT3CFrjxZi3ugOgG/WEC7PyR4j7GJgdUDm1OgKAba7MFU3vGGm12UGGSxzgQO6dTcS6p0c&#10;4ZVRjtdd1OO8ICpZUbTHXRCg1osd8DdAuC9zJf4elqDqmREOIKDm5brhBodznDQqYvNWhs+GgGZP&#10;VX2jZ6bna+WmO6upvqOc+paGgBOaW8SDpEOWA6lW79VWoXctWJ9UdhDL4qNqVD92NE5vEgvANiDq&#10;TWRPhblN2v8AaM06VPFNp8BK2gV27IX0nSw0Dn1Kc/6LWr+bAr6NAupVWS2pXYDCO21ZfwyGPeMQ&#10;m3NIn3h7yFrZIEG5NeevYpuCSVEWn4VPRHQ4iOy8lO4YQxnqrYGqncx5HKMp3mo6rDVTkXNkS3ug&#10;8MspfeVVtjKtmS5uUwNuc5ul2iLzVtbpBGAi4u4oa6dUDZydm9EXllvcJrgZ5d0qlUFQ2Pgk9U1u&#10;wy53hdOZC/tF1T705CIo1HFv38KH/mppdvFoAgYmdS7+A/mhHOficnZ9owio0dcIGrTa5vQu1RNO&#10;tAA0eZC4kcOczq38UWupul+bzofNOrbRWfVmS4Kk2nTfe4GD0JHSVtNN9IO4gm1/uuRpvNV9baHe&#10;0czLkKH017qT5tol3Ts5U2uc7g0WQJ6IM4vEpvFzqt3Ld2hUGYDGtAaYhGWx97os4hYwESXZQJjG&#10;g+pHVZ1UlBAKHDBRLZ+aATnvls6bi42yOjuquBgH3Z1Rl8DQtCEcvnKLXkiqcmGphm4Pygafh/VM&#10;eQT2aMplRlIUz1jfTAIIcRIAkgIU2ARqHSnTAuN3Kg0UnVQ78E14YYPQu5R/NGzJGObQeiPw90Zd&#10;Cq2OLHn3xiE41Huf24hRa7wlvQYVdlH+0sD54DvhPZHgmyqDc6k/+ScRslJjZ6tmVTpGeDJNrcIO&#10;qUOJX6uuWyGi51HbKeAcfIp21VJ2hocGVHt1VHZ2OtocEB7dPSUdnZTFrI9r1cUy7mtbA8lSpDaK&#10;hdGY6INaHPdUPs4GoVlVoDXGZ1/BYBcOk9ln5bu6PmuqFgN3VT+W7G5rfJOUAwZ66KpLC6qByk6I&#10;OK8jkIcWnnXl6J7nNrU3aQBiU3nuaPkvaAB7cNhW1MdC04Xs+J91EPzcMHtvNz7Id2lN4lCptO3O&#10;zgw0KpUNGwA+EH+KEsN0Yb0QGnbOUMiXJo8Tzoj3Rnt6L/Vomv0MaKjtbQ2p/hmP1UkFtTS9uH+i&#10;4W20219m/wA5v8QmVKR+kMnUHQJ1zhTYz3nKizZ2Oe6eoy5Bm1UnzTIhtNoFp6EqrV2qnxdv+ztq&#10;eH1wizaHy2y4fwUGB6Km0uY3nm5ypsZtDKjqjPEMlg/mjX2iCx3gE5lCqfAcBygyfTqtMhSRKMmL&#10;kRdlqcIndnWU5DEgZTo3SaTruvkgWCc6HRXim5vTRcTlNubCqe0EsNwkh7UX0S9zDo+Coc1x7uJ0&#10;80DFvWegVzsvjKc1pDSRdYeysxVdECSoOOm51KnoBJAVGbTY3Den4rlim0dAnsttPcLXPVXHlH4I&#10;OJ17r+StECBk6Lwy674dPx/rum9y0xP8v6lVNmfyh7fFrn+KdxHuvGHd0Q4Y6nVcTY3Nov6t91yG&#10;z128Dbf1/mqVbagRTZpUZp806rs01XPcSLRNykbJVk58K4G0UT9Kpttk+KE11P7Vv2jeydtNXWn4&#10;R3KNeva+qXS0KsKzLtpqxzP0BHkvbFrmDwhogBYDY7lecSpW1UnUmOdUbyvd0VzWi045dFpHpu5j&#10;O6rU+SA3VeLP3bEGNe66bjc6JUtc2BgMVflF0cqZM06kn8EKdJ5phpkwhTq5e1ssYBqg14AkSAei&#10;tpiWaHKIkcTvGoQc+rUOcu7qowaTuc13+JTIRLiT90KMADIC064nqv6hFszHn/JaR+ATeWcx1KDW&#10;hwAAhrYEfj+nzUuDXuuHcgf1+aDWSYeQbR19e/c9E0lwDtG5yR/BqeBkVRc32ZAu9StbuuPy80Y9&#10;c9f6KteJMYnUK25210Z8DhzNCd9Hrm9g5aA/P5oOP2rMJm2bObTq+3X1CfRNFxNTHLgoMcHWToqg&#10;FSoWgcgGkrJLj5qbB2hA+8eibUmSiYDfRVX1CZtgNarGNNv3kI1hHewdTk74MO8ii59Gnb3cYV9o&#10;bTAtAQqtc2sy+0j3lYxzXwdYTnNLg4IgPyY9oNQFbTBIePtXnJTKVRjC0CeVAsa+46NcE9lNoFJ2&#10;tyol+OJT3bG5xht1quc9rfVS5vL0J/5VoIHTH/Cll09x/wArmMicc2iFOlzP95wZNv8ANEOinAOH&#10;P/qU4OdS0Eg5/E9vPqn/ANsfdcJsGf6/RD6PTNRzXHxE2gdh5eqBNMX3XF/UlCpxnVLdA7RW7SCG&#10;n3xkDzheyrNHWNJC5CDHyWmh0Q2qg92z7S3Aez+KpDatmFGs7ldVb4XyjdzNP9FTANI6Ee6iWGWR&#10;+KDastnUDVMawFEO6FO7rlAPkrjjyXAptDXal7io4l3cNBwnBwn4VMHcwdyi4nEYC/mspj2UxUDS&#10;eY6kJ+zGGsreKBKsayHnoeyui0j3YlO2mnyOmTnUeiLgL2HMSg8ER8ICBq0qfD7eatEz8cr2L5HV&#10;2cJlObR8Q6rZKnq3dszu1Rv6oXVadJg+KoEJ2th68okp1nGq9hoCraezf7ioa7gj/wAYhRxnAf1K&#10;56pd6ldSvCVossO7VaL2dRzEBVaysPPVAPa5jvxUSyqCMqdk56evDq9PRP2dmCG5p1D4fJYE0Toe&#10;3knVaFoqp/K6Zw/SV+ac2UTcR5rXHRcJtMvqOMC3VOpuJgHIQLeiub/+LyKe8+6vXeOBX4kHQAj5&#10;p1UYa49U9x5SgWO/JZmZ76q662NGjVOBABmbmnKaJHqp4rBac9059Q4OQBmVc2g6sHHlLRom0QyG&#10;tNwJM7pUkudK03arVNLWTPcrRg+a5qzR8lzVifQKA98rkqg+oWWtes0iFhx+axBXMI32UX1HH4fE&#10;iKlFuzVo+1+zIXC27aKRdJHi1j+SfwXl4Bi6In5INfDw3OeibUGADJf2+SYDSaD4jy6qRBJUWyr+&#10;EXNCPIOb5LmEAKw6OwvRMPvPyvRZOi9OpXZGRcSo1VufPK9E65vMdIKLWNPmVwiX3n8E5lr7hquy&#10;FtSIV9Rxc7e36rR5LBhYqO/Fag+oWWBQWkL3l4Svsx80PZt+SywLSFLT+KbtGzVeHU0mOiFXaqge&#10;W4AiAF4fwUh0H1XjuH3sr2tLXqwpxYQ18Q0OwrQy79Vhtnqv5IZyvvLGqHcoMxYAvNea1Rha6Juv&#10;msj8F1RbNv7qte2Xe6XvCosd7Uu5zGLU8M5aztSSqgkzOh3n64qESF1X2seqvFZvpK8QPzUo7tUw&#10;+W5tYxadwtucfhDVFWg8H7zIQp7Ns9V9Q/Cg7aGEUz7wFwRbo6fkiCXeq5encpz5Jc0ZRexrmd7l&#10;FwUh6xlYkFMnon9FGgVrXXgYB3aAegULVcvMeicDqESVbItPRykVHWT9k90/NUubrJVSpRqj6QMl&#10;jjiI7otd4gjlTuI+q70Td+qiUO9u5iaqHDcWzOi2NzTzGwfluYLwIB1W1v4d7hTP6LZAyiG2gCq+&#10;NVxXVGOpET5J/wC0P2dT5jPKPCiYjyQtMjsmkt9ZR+B2cbyVZTblOsac9D0XzWEFPT6gCLyZEIrT&#10;mHVNa7oqoq/Y6uc7p6IEcrRoN8bwfqPCdubGvXe391BMTZxhbJ5ytgHnT/RBbTW2YTVafhlP4m1C&#10;uLRe0NgZ6I29egTqXEfTZ8BTabNpcyjrb5pzj1WHEJp1EhPb4WHIb2VOmXhjXPDSeuT0VaiDIY8t&#10;ndjxFBjMdY3Hy3Qjg3dEO+5plEdtNzHauaLT/BNGZJ+SBfmkGSPMoD6rM9UFO+ohBXi81h0nePRB&#10;MVMzmFQ75WxD9z9E0qtac3o31KYBF8ROVxWg3tzdHRX1Xx+9lcrw8dwiF4gPVNDecAhVK1cO9nSa&#10;8s1tnp+S2Mdqzf1W2f8A2u/VYVG+AwO5hOU63T03Dvru2badoqMp8bLacyY7rmnTdk6dFCa+DY7Q&#10;lAnQrhtAa33nLjTQqt9yHXJmyVdkbWc7L3O5LD91cXaqotfmnaJJH8N8bmA/EFCg7pT6NJknugSw&#10;R+8Eb2YiPEEIpY/eC5qMD94L7L/2CueAABnO5lZttnqmh0Kgey2Ed4H/AKoYVSxwBeVD6kjWAEyk&#10;+6NBlPa72kDEjRW7NSLyfdYER7yGOYeSq8QSeC5unWFVdQL2067GMeD90LZn+9xW/qtt/wDtK1T6&#10;2r3YCN+BqcosGR0Kjsqb9sfbQp85AEl0dFVrSbHGWh3QdljqJyjJgLiurua7o0NleJuPNOomoxrd&#10;DcrW1Hz2BW0P4cNBgOqK+C1k8rmDEpjTTaLRqveH3qr0OIxzJ0kIUqZAefiVWkdWOLTuBV2oQJZc&#10;fNNc2kGyJwmo/vfwX/8ANO9Qm/vKlHZaqt+7uoLRWNbdhbGxvunP4IKVgO/2oVJJM+G2E0cMv9V9&#10;KolorOMAARb3VXaObLiQRouKBzT16rlpZM3Z1Wz03MI2im7Ng8QhMMH7VsfitsDWFx4p0CBdRe2e&#10;7UxlthGoRibj+iuXmuLXq12PB0pskQnBhJpzgnVfy3BoqBgOYuT3naW1Q0as0n5o1mEcSeyaxzva&#10;HCB4hedCW5Hom8wbSu0lWtFUbQ4wS7wx5Jk5johQdWoU2Rl9RshNd+zqpquLrQ8NVXjSKlxu9d0p&#10;nogC5o9SrKYkhsTIVtQ8zey4g2gU57hY2mkREZZ0X2mzmTPhKEDZjm7qqLQynf1zhTdRaiyvWbaR&#10;GAs1nf7UymNoeGt7GFzVsH4qqptovDunKZWzyCZJ0QDWICt7Jk5dqo/6jae5oFcTZ/2o3apP2dpb&#10;CD3EJpqftzZqbiJstPKqVP8A6yKvnSpGPmnl/wC1mbI1n+bTgn0XL+0Km0HP2dP/AJXJy/ecm0xa&#10;a4GXhX0Kmf8AyqlxNoZUfUJ5W5gIuzJKtGm4JoL2hpltoOd1za3NHhIVJjg036QU/Z3cjphUnU3O&#10;qMeC7TM9QnMawkW5EaJxf4G6gFZZdTiCCZQ9jGdAcrmc5omMlVASODRZaasZJX0QW185q+78lQGy&#10;ucypNzzPvKoK7r6mpd3QQQHZSh6Jw6QnUxXeKetsof2h+MBCagd6tTdoNjn5xCA4NKe+V7jfRqpi&#10;q+4TpCcYUuqQjUc+4+qZ6rYx+9/BB0Izj6nKv+FbRZUqH7oQNUtoD/yHKbW2va+I4aNthqPHpVMY&#10;8B/UJwo1Nppz/mNmEDRr8Zx+NsELCLmzcTosMlNcG5BVzzkYRUN9iJL3kj8gruSrUf4WtGW+qdVr&#10;3l7nXFw1TWs2h1SQNPdVl81HZmckeaeWN4pjmHYK/wBlTP8AkibldBNXt2V+1A56dU/6ODw3i0tJ&#10;zC4ezUXNogZviZQcH3cQ3fJA/EwHfVOzU31OHrYvbUazfkrRPzCJ6oPwDEZXQqbU2n1haLRNMaFO&#10;bByrXtXKxqpgt94dVs89LlovCsA/ioYxzz2GULNh2drfi2ikF7ats4Hw0tnas02O/wBAX9mLKP8A&#10;pXLtzQPhbhRX2wO7NKHAdUePuFRVDuOdA/VC/Loz6pgA6yp4To9N1R2hAxu9Vwza3ljATjNrwLuJ&#10;GQ7yU7QHWnwBvUoHYmPutgmp38lcTPco+0z8PUfNCoNQOqdUuidUXO1XK6HaI2Ceqs2i5zAIbb0V&#10;J9KeVsGd7aA+z2kWHd7Skx/q1Q/ZWfLC+zc30cuWrVasbV/6o2OpVB0zC/7W791wWdgf/tWdms9W&#10;rwD8F4U2Gqj8lT+a9jQc/wA4wgdorNpeTclAupms775UUqTKf7rY3eNv4rD2n0O7JhRcz/erq7ZH&#10;QYKqbT9Hexg5WNDdAuWi/wBCEXbaK1IW8rmDqrXftWuGHoWI8P8AaVJ/74IVGXtLapxbvARaZ8kH&#10;MJD9M5CBmScoD3Vpr3Qv8Mo2vyPJXahDlgprC7B6u6J9lPjW6NaEA5lm+jtFM89NwcCqG1U/DUbP&#10;1RdbH72VDqb47jKD2Xvd8OixSP4rl2aT5lRU/Z1J3qn8LZaezjs1RAcFT6NlMdSexpA98Suao2sz&#10;S2Arnc33SVmg2fVEtxPmpfXc1vYFE8Qme6uYV7OrU/0r2213N+GcqBUHzKh3NHVYhYndHDHruo0j&#10;7glTuc87LyN1LSCuZYPVHHhUExGi7nqVIdpiCu69mg20l8wm0qfe3Ko0Gmg4MbzvbzOJWzjYGWCy&#10;X8sZ3wqv7Nqc3+JSH6qMg9iN+Z+Sc48RgHv1DIUMqioO4+q00XwfVfbx80b6hqu8jMIQ58rG0uHz&#10;KeKs1CTMzu9sHOHZi5n16Xlgpp2eq71qQva1qOP/ABwU639oGl/pIRJ2u89kbmOn7q5R/uyudjA7&#10;uMLnpPd6Oheypva/770Ra2PxXNTCq+Rgby05B1VtTZWN+8wQVg1R80+o3bbKh+zpOHj8kAq1Ko63&#10;Es5Zl3ZRgnug5ozuA081sg2erwqxqCC4wCp2yrSov1tBW1bRmx7uWe289iqdWmSx9B+HjUItr20t&#10;spGHDS7z3+0cWjydCA5nnu16volzx5q5zCB3j6sroCsqIHqW4US0gfC2EenyWg/D62dFyun1+rnC&#10;qx1cVHT6tR7KPG2pjTw41Cl/iDuiE9vzTpbaQYyg2LLVHQqGDKk4eMtcOiFStVdUdpc4rz3Ruz4T&#10;gjuopWVHOMQ7VCyk35vJVz6bvkE6nWD2T1aYKIMQernXFeymr5aKeHa3tcud7ruwErNRkfeKwQfT&#10;dotDCDG3/MrGPmrYbHe3P1biMIOmJ6FfaMb6rm2lnyUiu0rXdznC/wC4ex3bVVX06hfA7bs7uVyy&#10;0uPki8MBYBmSiRQBboqxAAucXQOixqiNbtU8eWF8isayiKsEdkW0roPRDkKpupc89GhZMIHxOUEZ&#10;CBbghCntDvRymjWbMTCiobj5r/t891ysAXMM+S4bmvjyUGpYO1QKRY70CkYK9rHyKtFKVmlwz3UX&#10;NPqpp1g3yhEtIePJQ6m8HzWkLutENAv5FZx9TVQCB6plElpdUPQ9ETvmjVLWeqsqPIPcJ30epfj3&#10;SE4ltSwdeildkQ2T5Jp6xaQmP62LHdVOJ4o5YQfq5BxF1XyCtds4/BGrSoml3A0VoyvAFz0QfRcu&#10;zkecoCnQ8OmdFNSg0qAPkSo4QKxQauUWqKpYpDgfRYruUmpnzX2ZPmEMlikPHyXsqseixXe1f2mu&#10;HjzCkuaETQqZXO0OCAOxhGGWHyC+JTbnzKw1eErK1gJ8GQ3lCA32te1o8ivZPud3KcKnDfPmnDZ3&#10;cN4HgBw5Zoyfu5UGmR6o0zbSj4U6ZMmZPVfOUSOQnsua5QdogffCL2bVRI/ehWhhfPwiVUd9k6NC&#10;3ewaSdVcKg+SluUbmGFlsLw5X2rgpdWuHmvZ+JZoF68HCJ6rFbmU0a5nzK9qJaOy4ZpElcge35rm&#10;z81zCfVZaFOi5h+KsYGq5hg+S0uashYIXM7Ch7hKfUY9pceVo80PqE07WK3i2+i564t8tVa8yPNT&#10;TqcN33Qnl20wANYTonPfJWFIPMsiN4FoPqqVHhhlQCEXOQ3AplWjtAIjwlQ457Ig0Q5cmz8vVSKR&#10;aPNTgH1UQSuZnMNwuKltQrkqtXjBVzn2u8lzVCoYSV7Qt/BSYyvY1SPJRXY14WgY7srdnqiPJS6u&#10;svXdQUTUHKOqJZii3Df5on6k6rwNn0XMEeGV3K0PyUx9WAMouc3iOPloiWsK5mmN2m625A3Oz2V3&#10;ENyipMLkdnzWKwK90rnsPqiaQaJ7FSACsj8FNty5KXMrTSgrmmEWS7GuFNR72O8whY4PWiLmPz2U&#10;vC52rlqPaVghw81zUmlcSvbRb8RKOz7G8uodXfF/cd1oFJlYBRAc9p7rO0C3yGUOAYZ3qL7Q1PIY&#10;TZoVB6OQDhw/yXsn3eUoRStXOStMLTeGEDyRGgWqlkhZlW3lcrsrMrmlcq0XK0ShewLUBS1wXiQh&#10;6l7hAUuexvk4rw3eillJYBCyUX1H8NvcmEWh7uAzwid1x8I/u5IleAKCFhu7mU25Qtn8UVG+N07s&#10;FZKyuRa/UFp1KiZTwHRCzUKJOq1XiRq3uuPmhaQrH13Bo6NwpvefVyBuIIQp1KrnMboDuY06EqwY&#10;aOn1f//EACkQAQACAgICAgEFAQEBAQEAAAEAESExQVFhcYGRoRCxwdHw4fFAIDD/2gAIAQEAAT8h&#10;uEMFVAmsUZ0C8MsAANShDbLwHtTF2Wkv4TikCeX/APEZcHpDPzuMicnAXGeJq+uWBn6jrN+fBs5h&#10;25W62R2MweATovT8XDVxA2XGaPDcW3WwnUvtmsQdFR13FwQoq63NM1I9ibYy8TLlW98wCtTkx/fA&#10;NTzCj+oNAlKt+otu5SNagqGf0syldTb8j4ltmp8tmnJEycXDAm8VMf1j/lGL4MfnP9f/ABaoMUtV&#10;wv8AsSzbgOPYxupZbqntl4erglKgACYKved7majZyK/8lzuPJozLEGc03QfculcC5r4j4oYv2obp&#10;Y1ic80yoC5855/cPRoKrgjRdyzmI4MTgrxccCxBUCtMShNZiJXCcyyrCV1MXHYBRXjxdZ4mci3CL&#10;WzO4NLGLFjyXBIGCGUOLNQ+DKRO0uVYzlZUWoTKs66cP7wLQew3lf03ZMY/Ra/RKBavX/wDEuhLV&#10;dS2AtlqzEun6oX+XnEayAtKfjXLKSAZea8Q7sLUHaq5usxiJThCyxyogU8jnKTUOahnwhILi4dQS&#10;p4OM0zjiI2PKErGYB9qzE7i5gWA/WVtUOVwxKZYydf5Tb4h42CzKSsCV7BiWBBYvMthqxFeTcbsI&#10;h8mZcG5ZL/hBfc78BeojScxce6iPELNGoolHA5JZolk0jZL/ACoqN8D8swXTIRCOVHinN3KlvEX+&#10;s0RdHe5SyzDjEoGACsTv9VDcGyXKXV5/Vi8Vw3yIHlAmGbKfBFZhr0WbZvPcBTveyX10fmOC4w/L&#10;Ch8JmUBfACvmK1tu5UvUv7Hsxb/ESrplxiZCBodyyKsahYyT94mgGB3Uoc3eT9DCnqHcovNRQqK/&#10;MUUbvzMoRyqtwxeLmmEyOHEUlHOO7smWiq6pT1HLaXbUPivUQolAdMdI/AeefQhaZBlzxloGA1L1&#10;fPxAg95uYOSb30I5VGIaDFoZR5Zob1WImeaIRZ/xxNB0BQ5U+HUBqQrsX6mHRKhecTDzkNWLN+JW&#10;NHlq5hCA7tRQTPGuzl8QE7CaEr+JakrrPEbrl0Fkz5LijpGx9SgptOgfMMqeksY6LngAlG+M79RK&#10;jI2F4ch14lTe8JQ3lXEz8iNguLffURCAHY/UvdwWPBuZ490mNUTCNuktVHRxdDDArOZ2eEbNNnUa&#10;Cy7trL0HK/UGqhfol+ltkTS7AaJRlitRFFcw7EfVQqtZmJqwW+JuUSR8cZyL8MNNLxTTEwzL8CeK&#10;ikB8Cx6i8h2QZ/7MceWn9o7JasJX/UrkIa8rXuLqfacPIwwNxvIwuutBXrzFRnJddR8JAZflzHqO&#10;QPKf5QgsazSU5+40ZKyzviLcuS7ST8sCBKvB9fifHg7Oy+N5nM7i1vzVz4gsMwK5MxOOXnL6Y2AG&#10;xTYeY6gwuVXaNsUcPJCiFgAli7wxs4Zgil3HfvMEsA4sehsebiJEDGfyGVNljBChvsjllotcuqR8&#10;5hgW64XnqVWvZlKGreMpZa23+0EaXYtK1XQYW4HueEWW+Uyjom41cLKNcssMRWKmcsddhEjgC4Oa&#10;iMYgqXfbK441NYqk9iRWiQ3W8tQ+8K14FaqNFHWO8HxEZsSCQnEu4yMG73M2Jpou5S27xZKhpHdK&#10;TZ/E0iNfzDT61Brtu48ZMtu/CWG5aQ3zMwPUtetfMJVE/kCxGKgn8TG4hwKln8ZhozT7l2PD3SUB&#10;REHCkyy/SqboE11fiYWKQpp1f1+8DHoeM8EQr2DU6iBIrUUpxfxG2KqvKHGavUb4fSJ4WOc5vs7l&#10;aEYFDAfxGD3gdANjsSVqAwWAF4WUnQqW/MqybOHzMgBlh3LVTbADB1j6Uy+jxi22pkBaeZa1VRDN&#10;xIhW0MVjBS6SqmiKWaDBDiSllLMRV7XE6nUCkT6BsyZlzwXGKrdyt8DAyPfiAtzro6zKusmcNREx&#10;GwZ3GKtUGSxCorslH77FuRANAwmXOuJZjagPn/5Kqb2Da3+ZrZ+yi6zMsLuGrioGNyciuC4ZYwDy&#10;FMDtS07mOubq/EXDvClXYlktcQFXnr6qOVN4V8PwwINB2woSnzKoKMbuUHzJr/cprlovQyRCkhhQ&#10;3g9VBFMGvX3wQPjvEHquvMI+sXS+QQ+ZeLWKm11UYtYnUHqUNF1CzHmYgw0m5f2C0vhiDDLTEOrN&#10;mMAu9qvTFCAw3SS5nFfoGCoZeUSneXWYdK1cyMzIJ+EserR9kwL+aKxWQGqQkjdkVg9X1Cw4F2W/&#10;OpRXQDl8RauCxDZGJiV0Zf8AKJK1fG0L/FS/2wd/zBvEQhsbliYljXmswS6dDpVsa3cT4uDjDiWv&#10;XSP2Ry1IlrfiCm6i2+zGlg4Wv8b+kV5i7bf/ACAlKwm7LxGyoKdC/MAJwAjqxsl+a37j0+ZQoV2c&#10;Wvp1Oj/ApriYHRM9h0XHxanYOMfd39SmaRVFlAPPWIYwTs0fA92RYRl5Aq1/MfzyaUF6fJVzjppr&#10;HMZKCNaOuoTCmPBq4sC/kjib+6GsDEJZWdwYFRl4IF996iaN9zBXCRPtOCZtAOswEhHFLnmoLZTl&#10;uO2CU68R6ScsgOb2qIVM/sJ8S5BsJWOokDFxZYRVDcQ+H/cyiAeFazUZK3ujAlvJhJ+yIrZfxblk&#10;Z0amCsdDNXfHqWWq+QeFZf1oGVTMpL059RsrM/8AQfs8y/iDUegGpYFPK4hIQO7wP8SoDLGdkXV+&#10;ortTFnNVmv8A2AWJAMgd/wCvuBvVquixZ+ceIpagGS9N/wBiIquthJmuElMu42L/AO1B1WyybPFy&#10;+tlDT0ZlLOJUjWCvPUzOw7hQ1XfMG9aDHcfEWhH/AACYrVsWcMdSstKhLDnpuV9MQpBe19/UVHoB&#10;AJbtavUd+/MbtbQAVQKbI2Epw1DKKtUlFNt6Go7Kd8xZMXnzMsKu9E8RZe5etmhmTRpSyhVQRF2s&#10;34MxGtXm4rt2nUrbWqzr0zxL+alEjh8TELKs2pnvIb2dwMVaMS1BYWFhbAfJMbbKXlZcxq8kpjDd&#10;UY9n1ARxosB17+JZzgNfwvTLYhooV81z+ZdlPgZvjiF3Ibcn8/7iaRyT/hl2Lw51X7P+5lx1yxyv&#10;Rr/fhRF1YoXdno/3Iby2AaSC+eX+/BAAqdZ6Vfx3CRdg9R2fP4ISt6ghQuj+wiL3ps6Cnms/iAQM&#10;/Al48R+aecz2HUNsMBK9AzEgUoBRTV/CCaG6YMmNMDaoG4QJaUVMepZ98lxe921FCEp8CrL9/cdy&#10;rMimun4ZsGyoVRTnLlHvtXiaSyZeGbDdhuYN7B4gGcVxFWmHKY9kB+QHgmRhjCxMw4tTNP6QfADe&#10;XPvqUBdKGr3Us6hiXKeofusdZ4K59zEDvKXzqOytFxPUHMZlJxGVguHgRvzGeLWSlb4hq+QOB0VG&#10;ewNrlikt9agWvH+uU1FhTBXTyl/VoUd+IOEpks40n/SKndy/GP6jMAC7ssd1/wAlhRRRnr00fimX&#10;a1ZjnjkMfmvjduWa92/P5x3wSxcuap0+n7c9JjCgGIN9M58eTiX9YS1E7zWV8GLuC9hSRbXS1xfG&#10;DEreEBh33oxuC5Sz55uHDoxmYErGqF0OvlHugY24pxiIICpnZ3jiWl83LOen3GSNZvDQ31NjrMeQ&#10;aWUwXdUnD/cShzo4VeajFWJrvOOnEa0hXw1DBEDcZTUYabQSG2ClJ/MYOqitN5p4jMxsLkSwzpu2&#10;yOkMGPxBASnbBFBAY1lJ93Nsvpeiml9yvs0QHQ6uDblSs27du+dn4igNKc5e1RnNaE7EYJnWvWZX&#10;hUG34sQXALrb8fEY2hmv/CLfbdCm2vUwqHHNx37iVIChylP8T/Qs+YEWO4t/HMx+47Brzt/aKBWK&#10;cuMOeMeahuSQUfT2+f8AlgFKq1Qvl1j4fBvtCuRq9uBd0+3giJKVVywBy5F7TIyUZHXX39/EbcQY&#10;A1ydKacDEwJPBWxsT0HLayuKzBYYsS0DkgZ4zJbvDNZOZdctGnOm905i1XHpyau97WcHpf8Ao8s2&#10;3sAORV/0lc8gTvozq9fCxsLjGT/j7izITdENnkdxzAbMEtsTRw+fEzMIoVfGrmM8QLivcHCbqce4&#10;YdPD+SEA/RolsEpCreLlWLaq1v3G7hNdRTVr9OtmIQUX3T1RiInqBsAXYxAJTyXdxsKWBdefMNYc&#10;soPJD6EbTsDiUAhVuTzdwHnAyVOGU9P1/h19wFCGBrJjncy0GAQUVswd1ysKJ7Fceg8ThHYpcnkq&#10;OOfOaV8bZwBZgP5sTLVclY+Gv97aiV8kX78v92xIgpbZSujDfWvjYjAIPHlTf+bcEbOyEgZ7rk88&#10;vgmOhyE0/f2GdNTxuJVKp93o6wlpwBcWjdsvKUCzD32Dr1xLfVbaDqpa3rksvJXrqZ23aXoDQI2F&#10;vqBdhyFGvVm3UGrGwBRs4PPXX1AKx/QOdx2VvMbe8cPnU0Ui3Ngm3nd+VDiLOQHmxWHr/wAnglrJ&#10;1s4gYEY8N4JnZAqi2YeGqj+4nnQVrvzcQXhKzzCRCC5BqoBFpey1NvpuZ0N5BrxAdA9ym4PgRmLD&#10;gaqW4/6i2tcVbAg+V5PcAIoAw/6j94QGp2v3/wAhvUw2O7uZ0BWgq36XLcBrk45hKWlrSnvLuP0E&#10;ewNtcRVAVos0wvkqApf0/tMcAxqPGCxllFfOnqpejEKwq/CCmMQF6wf7+DigWnN5u+uoMYl017nh&#10;/wB3E1HTnsrH1/upfiRu7A+Gb2pcNb/lBWoAhY4YB19E4f7U2D43F4LfCUwaYPqEGmrn5lYNU2K+&#10;0sLyi8axzshgvVFya+fzHGuFvw7vuPBogH08m1YDF47fsl8a5dea6iO0mWWH+6nGcHLMCpAheZZC&#10;PPEqXdpXpN4RmCviZBQE5WXWp2O2AfJseUw74IHBCr8sWoOY2EqC9EOqOBA3m3rqGExoLT+8rbab&#10;M196iD4azlcPsUFKER0KwljJ8wD7Abj1Cs2eDfmOC1F640HcDBHqMnHiHOxsHPqchiGjeM8ZitRU&#10;w0jN+myu41/dHchAGVnOF4o2Rf3Cz9W/tAv0SYWcBqHZT+p9ekhqm8JP2xkDSek2wYELDNAsB5qz&#10;kxEhH4jb4mWuVhs9+/zFyFolIy0cgIhsrcdGL5QobQjlpUvXF/aWSvRUPSEqDcbp9RWVY5s4ISHa&#10;FGAnBs2HWIPAwCnmOn927jrKypYGLFEV4VEeI2WOQWsmGQr2IRkfDd0TPym7uV4LJgc5h0ae4zKZ&#10;Dg/MccpMWM6Z3xulEfzCInGbx/UdS2nZ/EYsDQCiO0DlYKLY64l3onxI5TIgpJ1Cgez6M6m+U2Pq&#10;k5xfCkR+Im5d1b4/7LOBvbBcr73CCcxnScOk5cvDLEXwhuj7IrYjAevSJPRLGVjmPcxFGPl1uDDx&#10;opn+AyuVUKh66mv+3q1LooO/4TriiE2FIrgK351Le7dyqlImoc9RAclRa7buYl6xbYwd7S4F52xm&#10;GhoEBoUmOkV8fLBE5bemKzxY1XUwgrTCz19wIv4AS637gPI1XBXjhm4gWGpl9wYg6ZixGG+IWaln&#10;CQ7quoJpiVpkCidJ+BmhReFREmJUAzXrRR5XMJVS1gWAV6uM5yLlMacWlOcwoKNdwNu+2xf0MkaF&#10;MkUpo1/2mphK4ZYUJbHMgShihetrBQqm10LwS2lOGt+I0VnFMQA1icS0OY04AzfM+RNeozSWuiEC&#10;SzK8EVBxBqUi4TmUz36JpNTDMPPcdqjaazCIbL6j6BWaly7Uxb9eZZJNLMMtlUq2HxGreUu2RRft&#10;B9LaTcvMnxiZmT7mdpW/dwWqJVa5mkOZm3Pd0l7PMuINk7SKwoXNitQpWXPmWe/+Iw7yS6oHs1Mn&#10;1ZfMBVJ1GUbK7cTEg2FfaJ+K8Gn2wNuHI3RgB2kkZcvjEa1nvKddXUYtY0EPQvEwL8xzDIbz3E9W&#10;DL7tVaA9x2GWNr3L5lYp7M1dr3LrWQtmIYhFlGm8XpitHVTIZq8y2z0Dljv0QV7C2eE0K6Vu08zA&#10;OKAt6ezFtOlOpZs5gb9RLcLi0yyvkqFqhqGGCF18y3XNyq3wYmy2An3Fbnzh+gsvc+oTIhV7pmOm&#10;ZUwLkpfGv0kTTXEOAxsVLzhldAqu8ZddYlWvTwH7RW7FwX8TNi1NVCEbVMBY4U6myFls+pbYHUDH&#10;hPgfBAw5lbmBc0weJjTkDGZt+yu/GXyir5i67zCHHmYobDhohAW+nUCqdRGFeOJYpjGOfqJjBeo/&#10;z6jUPTu2JnOtZrWH5JSgR8zpmT3UTb3+lzBpdJY+iZMSwi7v95VeE4s9wdq8QVo4HR4lDRJxT+nZ&#10;7gvPKsi57IOGRIM5VT4hnILkpd1VEYIFii1ZeZsQbgfnPSzEoaB4qBKTng/JZrHcdEZULxVxoMIV&#10;0AJfmG41wXtTTxa49zhRxeEoXUjULN8Efo7nTOpa3F8KhHlUzDhFVv8AaLIi8YbsGuCISyzDxBXl&#10;BcxfZNDrmPWQAxcFwDQdJdB21LMZyCXwf3GOgk00DTeO5uFF5u/3csJeP0d7FxOkAwyH5jCMXijb&#10;EOCU3RHAihi9XOQEp+ufF9yg0teU65i1Y1Pi1uDL6Ck/mLvCrhuY+rGNVE7m25QuwVhnKtn81E7d&#10;+JD3GCXk8bq6LjE4NKWYYtLYUD4l+yxfIeahrkR1fiJQPEKg7BRqsKqbYoni+krCtiXw+rWbE5P0&#10;lBP+WJjy2SjPNtdyh+BQ0PFxS63ds4YvwwzrfiNCeWZbB23FCs50MCBqCK0K/wB0MtG0sdpZgXun&#10;UsmeW+ckQOfpg+OeI3twwOLOOYwQrTauIJHhbCVwEVCAvCs7lp/KtRguKELQaw1Mse5iTpuUo0Xi&#10;EQa7bR8nZsvqIRyQC3lkGDj+kxkf/SFZW8vmoDVWp5mu5Z6n7kziZEF4NRuR9CwxxgqHaWbZmgF6&#10;itqAN4grNvyjY1FU1FLk60T1KMW4IPCV/CZNc49w2bl4+EBPrVa/zmL9bewwC78hNm5rtVxlWCJe&#10;8wUdpYXFA87seWD0jev8Y7aN6YVYYZuJhB2tYdkLkjiBOXUfImLuDiO3qOOE5HxYZjA7srZv9iXu&#10;iLaD5lDLC4f4UtHBej/XGa1EaxYeTcthqB6ridKi9YsLb/E4RpJVKQGENCVt5ZmPjMUM1eMJgtuE&#10;h0m5YXVwiDmFiHVaXf47h8+HM/lNPVMgyRLUNWRn6las2fx5yPgLG5fSKuAHOEZo6b0tv+C7jDVt&#10;9WanifAl/trywd6MAx+JiR1h+zNc8JeO8zWQfmCPC76uTWZkubbEZgqwm77GnKb3wFNNNZvC4HwB&#10;y0HmKEwwYX3G4Vl3Z+qzBKOAPkZirZbK9suVwlsA+5dQ2sTHuhe4uUxK+jmcnxWeYLLzpwIarSsY&#10;2QCpxPAQNQLctu2mdMtK/iNcvdEPAOpS/kDDqsw/yAZQ6z1KEvUI/VHXbLOkk1U48N7iOrzL4a4m&#10;fTnaJuVajjbUrZ5EojmtzFuGiQWnKt/Mt/CgwJXNw2aIoq7VEv8AgZcd1GgQhh7fDwk0BESOBZVP&#10;EYi4qKoynRQSX8xju4EJmRt813UJrJmeB8EU0pPafUIbw9zwI6nanuzV+hAk9QsP8yhJoh1eklIq&#10;UfbFsUFdt0TW5bLYWqCUj5hqOWvshL7IEI3VwFuu5nwQNQIAEpx5JhQwUGi9O/UtCNQoH9x1f7gv&#10;lPLcsaDiogCX4c/YZlHOAvwEMN7Dq2IZcnA215qdr4qc7YOA+3s89QTLxNJwxOnfwVfxCx7miRDq&#10;yvC9ftCQR6UQwBDiFhzCihmLhstucZ6GZkMZJRWK8kRdvqAq3LOdmonEEM5gh2QNPcAgY6/cykF/&#10;8pVyYszLhS9QaYMAQMoc3r+cwx4s35SVJbt/hJQ3utV+InfXv98BIhtC/mCq0zqv7iFXFEIq2ucI&#10;ytaPExNEc3i74fMFFUKDNxV7zDiu1xFQIxyzt8+ZT3tA8A8ogZGkh7ngMqxCwEHBXKI+as93xmMw&#10;22Bfk5MqJWb4Ll3RVkf53BorwXcU5/SsV7lvN8qNfM410IpeZ0731z/2NDNQlC7JnPSN1kLGPI+y&#10;4Wgz0T57Wb8Q9+/4lx8yjN0/P/cezZyJi1/YP5iYvHbGRS8xFqk4D9EAX4JwHK15ls3UBQZ4U+zD&#10;Anq/5SuDc4volQf4owbiA6DeE/A6su4bYDzET+pChNgWPqCzOhFOre4aqvYuXY2A1P8AxEnIRV85&#10;j8FwO/swUZNmtgevMdvbM9XESpWN3BDNPDZBfAUHBEx2yO+Y3E1yF3ABoxEqTA4jaV1GFygDbwkt&#10;tdF2Qah6inmLbjgxXLHAFWiC2aU41Ko3mIMY+z+ryff/AOb2PkIPpMb5qqCFF5TSw/cH/b/H9j3Q&#10;YCG6qz5dy7QNYlLXTxhmv1QrfCMAXEwkfFVH+Dyyic4+gf8AU9XgNYM6sMCvJIG/uAaLdt1HTm+V&#10;S5yGb/1QAxXFH7wkHTa6+YUwR0WembG76qN6eHQA9RErs+3/AJEscR4CMG24Y7xCxyaq5aclCmV1&#10;qaTz+DuWHkG3co882wV5gLPyjuQ1zME4gzb4lMRE2VF9viCp6B+lLcyk+NLXTjD4j2S8lgrZLI2V&#10;YBR0L+/uIBR3S/Xj64xWdBOSC71t/vGhzmZLlbFzdBhT2lLIbIPaWrb4gOq/G8Eq6iDxUFnogJo+&#10;Y9+Jn5YZbHnA2kHQyUzz38QlcnxgMVpfpbf3LHgCqhrXXjCup+1FK8t/SnxRzDAndqBLtPYpOEVg&#10;uAmzLRtgHhqDzMK9grX1GLaZoH9QC1k2bdK5jTouz3BssNuJTigLozfPmCFuYQ0QsR9E+jrwH/u4&#10;FZh5o9blAro22h0S1anqmYkwoVYNwun7iK5l6DgkIuYh/lZPt7G/85nK0EOvqeSilUsu5+UwNlwY&#10;brvMz4QKz3MTHB+8JiI5sD3FSD260L2UfAW/mUjGHJSJ4JatS421qWznU7BLZcPCpTpJh5gA1k1N&#10;ULc6d3Cdl/KgCKK1KKtCM911E7cBwTj1KfJnrVzMdItHcom+VVQ0GSh0ZkwsPDLW2K7+I23Yc6hW&#10;5YhVyVd70h0QmdXux0auUmPd8S7NPAhGxVxhRxkg0Puw+qiQVOcE34ZxCYp91993GjfDoIDqf4/z&#10;KSJdIfUrSQ+CBgWKmxqXS9DmZB9CJDQ3/wCUDAPtFP2uj8o21Fb/AGm3ZG3GYwwnWYDKhemXd/zl&#10;mG+d3MdjwRrxZ4wf9RpiM+SAJYwOlrBf9/opTDSl4rUQYnwnTvRJHORyrCdRRV4Ds3iXtUeSMS/l&#10;fMG1w7eP9ccCqBPwxIWMlzrGCZaRZLmvUPDQdcSmkYqMPmWAB2hJFMAZhV4BmMVuCRAQ13HzC3RA&#10;ieJaceKl/v3CEVzHqKzngq/aXgvNcrM5rMzTZ6v3i6VncUXYcCQW4/EwVTgVNorrKIJx0LEPrj2j&#10;ky6VL1LymXbBcA9TCX4ZtmeWDO3tAeHEE1Oip6mJtGbb51LuQNlCOuwxbvUwV4lRd4f0WMswQtuV&#10;7dRLyy8kVPKSWbCOCIBesguMaUKVinic4WFeZZm7tXEDF8RUvU7m93Ax8sXDjV4kLat7jzC+hTdT&#10;mv8AEVrX0j3qbFJQR5V9JZmvWKlmQPcgg+ElTcPnMoUfFZV3eGoGcl2lkAdEXpPLRYQPvEuKi5WV&#10;PtkQMHUPPbDcEizWCFXoUTgc7ZgjnvcdM8pcGiQ9cTgpvNEooN+IcRemKs0dhcMU8+SouHyJR7de&#10;aojzoqXuPLMBsL8UYuC6SAAgyjzCxXlQfm1lHXR/4wZrhnSUleN7vvllFCQDAhaOniP1VY1KgMqf&#10;HECEbwVBSfPJKAfllfM10i2l+/0qcpHtSgW4hpRTaxHifGPYByk03p3DUtwu5vwikdHCFVfAhC77&#10;mpOcIa53MABxsl1+YIjRGMKQlmdjFob2i3LT4RmqXiIoPSCUHwh9zxkifmNPEvnxNkCr0+I30aVu&#10;TvEQV+YCk6e7RRLtWZ+v6TvMyA2iBvmKpZffICRciLjXyyAqN1yPiKpXFgzCg84ja/0qdAu4K/zG&#10;wuXtiK5eDCJL60cTMm3ohOH3CnzA6xj0kLwV+msuYhWWWCtbbhnGNOo/8BGqT3c4W7CLmKepcEeZ&#10;SOfLMa8+2UY8Wp6q4VFVu+5hTecwsVvhALMG5cvPtQV7gazB9+GSqUvpGOA8RO4Oyci8pV2BxKg4&#10;WrQQ0XF3mLOiTJcKFPv9Kyrb3Of5kIvxFS+ivUp4PnqAJQfKJb78lQoovfM9JjBnFxMMWq1ERjYw&#10;k8i+mPVCvLLY3DcAx9tR0Q/FerisLnZc2KO7KoYOTiFsOauB1h5ieqPFI7YyhrEO45qmKaQ6ZiIv&#10;ZMlsv4Zh2Cet9wvxCURggu2GAoy5V2ajbZrdQtaV00wedaWNWeUjyhG1c2AIdQfM8eJfFsQSsuf0&#10;iBlKuYBUCpyCEwlfiMNrgis9i5k4DG9Sj3ubYU3crr6mGas2uIwtly8MDiLuBvWM5bOTFwl+I4Jl&#10;inaNAWfMPDM6WVmP2JlVcQ5HbG62mSIXxR5hqqPEByr5swmruVdKGFP7iZ0TzMWxyhlAdvM2yeWN&#10;FA+4qHM7gt9TLamchlfRLa3xmXxieciOWHxHFchH6JTlNnQMD3Pc3KW9xm9h2zLPMwPLMkxsHN6i&#10;0R3mKCZr3LeW8xdQU7qKrREKY9xWhquZdAw8QmVl3LIErTFJ18xnEUzZgcdeomSzUfCZKgiDLGCU&#10;hQiLJKqdw9kLytzIYVCwlLnLbifVgjC/Jl3KpalUTHqOpZm1lZd1ScujvxkEqaYvUeafUwYSK5JT&#10;FApGVVVUcsORNLIGo8KJoEuqYkXMzJP/2gAMAwEAAgADAAAAEMQr0jZ1vPPPPPPEIwI/CJ8ngjkN&#10;x3dO55ictOPJYW3KmAxNPcqcLNCOFTAWN4h3s2Vm9VgVMD+Ed32SI+1jfsBJbCpLFLBFgl0fvG4P&#10;I4qD/BoHGFpvwgyo9SMK02LAghWXzfMagRczU6YMPE1UEodGpGBPOdtqMSzJqNEF7prg5SvBZhr8&#10;ca0WXF8qvBC+05Aw70NXF/pnDyuq3ehaGXaMYBYaUa3lpSE2upqQnoxMxebU2vEDfJcHvKORXntT&#10;1chs7HnNBWyK0x8jEXBoPfrbP3hK0Oih1QL70eXp4vUg1PNetlhkkIzCQw9S09t+4zR1Cp9FVPRT&#10;hONmJ2nZ+2+4DWYgiOXIEMj+VGDGQpRIrSDLx2qwvGKQAI5qfKoNYgAM+pI+wER2u6w414GNHY4S&#10;V4Ca/gcPBrI8yNaF+xdRl2+KbCs09eLcFxg/vbC/XGOMR1aXEKNsRIOnsPfz3mmLZ2wAf//EACYR&#10;AQEBAQEAAwABBAEFAAAAAAEAESExEEFRYSBxgaEwkbHB0fD/2gAIAQMBAT8QfguSDQT4bhH/AIVy&#10;Dz/SZ05A7sRn1ZevwfHfqVPq6OT4Mz0wixKc7xOgljf6Fy1+pEAmaWc7DJOyR8P8QITEn0LtNRG5&#10;iZf7EByBMlJFozwMpjAf2xcQ/oj0Ycj98syeu/1GwOc8s5a4j2fOyd276yx/iCKkDsKO/EZ35v1O&#10;5rkgerWYsfC/1BDyCbHfLX09ta7AtG+oMngnd6sJwk0pYCu/lgBjNEbk7P62i7AfI78fzFsdsfCG&#10;ceSG6R+n1Gut2iLjdOF+nLx7snjO+Itl5FgNP9wmmJfCX5i8Pq/U+PssoT4YtGYSoe7Z/ldel6B2&#10;Ts/ATEI0xjLy1miDL0lA3H1+wvHsrvDaPs+/x/8AUz4P0/tgGTPI/mUzCXFfDEA7vJd8u+SEBL5v&#10;/SA2fjDMJT9l+i/7X6G/5k/CD7L35K6tvgBvUF+PT/F4sv8A9/u3v/OXd7PCWM9NL1t7kfD5D8N1&#10;8N4tllhX2LYhvxv5F0LjNn89ugB+jn+oz7tGHN+GZZnzhJT4ez58cQ/UReWHkvf72Du0FheRcF6W&#10;O7HC3+gCO8Y+FyfpPmx2+8sftuHY6t4j9tPuT5t+ro0IPeNs5HTPhFBz9mQeyLyD2xp0LT35Im5L&#10;py7by3IRhde3t/e0+Sa7OoZEUnrHw/lH6WeM+o593fFiHGOW5GPbN1OPt+EDrtsw6sQj5ZeWTiN+&#10;kzhCcjh8Amz7u66NgQD+h7YX98/mKBpOpGdvpT9PxAehY/JOeXrpYLJsPGX9lqywyBNlCRm/GaZk&#10;70+D9X4CHuZke2DmbH0F39WvSW/Vp9XSrNme30LJpAIQAn/htopfRYmQb07CJA7b+Ft9398h9+Go&#10;bOxvucl+kyZmdWTczfgMZkyYhTmQ/UzLyZJaNtHGAOMNiG4NkvLM+rb3204kD0MnHmNt8SF15eEe&#10;2D1BebKI0W8tXyCNZ67eSOOTwQ9yB75bXsaISIR4knkrxMkkd9QuW35YEnqWDuQDQjTFkk0wT7jG&#10;fUL6jDy37jTk8SSnKCmpZNYs2AML+PjL/8QAKBEBAAICAgICAgEEAwAAAAAAAQARITFBURBhcfCR&#10;ofEggcHhMLHR/9oACAECAQE/EKRYZ8EKwLCTM9D/AMNtlfMvFrv+M4gtGnF7+f8AUotW/F9zTjyt&#10;EIJriOAWRa8yk9rlvMTVYxMiXII8cpffErH9FLqWQtezX6gal7xf24CvwZKuKuYPNX4KXT71AzJf&#10;vvcZfR+ILWZ5YKgPwLgwHNd6+YCEhE6ricAbvuGk0rWJisLa1AODMyVLU4+fpBKWHFGbIkWzxZmb&#10;ajd5T+5dwGynEz5u9RYTJxCkYxjr+8SOx+YGXJt6iEsgD2Y1YZIZjcwqDa/MEA54ht5PcTVtOYYU&#10;ZJbQtGdRQqouP4iXIqG8QO/I3NwldZoKu4qqq/MVqMm0P3UoZQpUYV1wyw7RJFTUXoTk4P1M9MfF&#10;TCile/ty5oDNdwmgxLyhZbF3L78FhK8AtqmA5QurPy18QWFquYqDmtfzHdfABf8AoYlAomHFR6jx&#10;Y4AZQ0544mPobz3UEasM8GZQv0uPmg27llS4bYeUHqWGj9RiwJwVFKuFyhpX2f5Z3y19I/zmOY0m&#10;JQ3OUhtRM1mXnqMTCOZhuR9+swLZCSnMpWYQCmUBINnl8l1+5jrnCtHJAUprn/yJhYYfxyi6R9R7&#10;or1F4MFZTPmdqODDPJJn3J2f5mBsOEiOpmMJiauYilepaA1EjUbdyhIyZV7gY1+7joNOoFWZh5gt&#10;lupTpvwTwVkkGDjVEMF+sQmhJ1/uWEs0icxwSwgBEhTcO1jXCYKb34x8M2JWfCR1L3MwD1BKYJsM&#10;XPIThuO4RGpuK8JC7jbghQQBUZmpqvWYvMNTcg3JKC3PdAOpUSB1KY+o9kIQTZl4FqKhwTJYAnwI&#10;t/B4wSt6mxANHc6Bmupk3z/eMgj4bmkGBnsmGUBCvEHxEMxKzDk+Jg3AFLW4pYpf1Ht7SoQirBNF&#10;QiUROqPd4r8RQGdm6icWF1MAUPzFUaa+7hGylg2XLCo3KJ2lS2ku5iKKjM0qUxxt8V7lrLmKRNwd&#10;2VM3HcqDiGi0hlHAagOWIChjnqaTaPBgDXgKHTEWkjK8ReAbxLTBpZvuZBYU0we7x4q6QAstAR1S&#10;2MQ5lFG4KHjOkuOG4PhnzHrL7WI1lLxk3dQdmfNnAwBi5RzKlDxbolLBMGYhZ2ggmpQyncQW4kxB&#10;G4hFe2A4RbqAhqfAgXUvGJfV5gI5i4G7US6i78ZrWV2alrmJZZL8RCpAFMJpWCLNRVyR+YQICVAd&#10;yx5ZYXuXW05LmE3AchIk4YBEWmLbfil2lxHOINuNJCrKG5VYYhpUqAkWANy62D4uBOqlhu4FDYRt&#10;iU+EN0Cp0EUcn9FRYXSmGlizLEkS/AFLDNiI94imBEvc6xAXB5DBCmNGrg5EtgVub8//xAAoEAEB&#10;AAICAgIDAQADAQEBAQABEQAhMUFRYXGBkaGxwdHh8BDxQDD/2gAIAQEAAT8QAaMI8/gyYBszh/uQ&#10;GAUydxY4N4+oYSAAgHjFG2XW8iA+8QH9xNKhfCKJjsht3gD+TXiJ9i/GH/8AA4oIB4C7nR4M1uOs&#10;SSNlBKcTXeCOE7Y4AiIPqbMdUFUuZQiKjDcPOVPESBNqAAoKFIzZg1+5pALYSnJt67x0E0AqIhsQ&#10;W9Pxg0zYxTaO+PxiioWjxOiYWjZL1XOmnj5yyX0NvZwYCEptORyLoPdWsoXRvxeHHxrKEROwa8D1&#10;i0jDr4QgcczvnFFVbZMKCTAI93QYDChO2AaQ8bwtCvGXbxq0ZFLNHeJQOcRSplBJqGidLNUXLvZD&#10;GxhXayc8+sdCYOBpT8rdl4DJIOYvepghERHQSn1MAT1zrDCGrXhUJ9/tgn/8C6xjcZWSN0aV0+nW&#10;DLMmGNEUsNPVuTEE4gBsoVtOaMwNoC2BBtV7ANk4xjkJVoIDjYnh0fGLFUtCYDOppm+HF8Wdqnxh&#10;VQ84KMLXkTjHSSQBZPtw2axVFiEcl3dzVzl4NjhcBaaKQ8YkoNtafW59YIONqpXH1j4mQWJVfWM+&#10;Oyux49f95smxweMERoSA4DlylH49YAHZHbEZpqXCV6g7xlV5jObahpxkwqGbRLT43jzhuVArnjC8&#10;BTgSQUD2GSZWEE8GnDx6znbL1SjeBR8694VnEojcivOsFh7xxX8uEIcOFusCgNs+lg93RGKEHuQy&#10;3BfKVvhy6uAKsPeXDgJQLy+v/wDFSFJ4HlyEQQ7ewToTdxLtPFOQjgJWcTeEh4CBYjpClEOsum2C&#10;iTzvbrIUhPVtAC6AKsubymK2vrR47M0orfKXlysVa9GoP4wcGtUOzTq+W7xFuqlQTZ75w/FgaWCg&#10;AiqA3jnJW1KvJgcxfesrsRXTynfPWbgVv8xCinrS8g5uvWseriC34J+MNALvCDZdTIQYaRuGIKry&#10;61m4+Im04P8A8xAYanix5wLU5bcuYAUQR4TKjm4CB2NMtnrG7QcUqhGtmkRTj3kx1QI1Ib8vHOcQ&#10;a4dhGz2dc+cQ5sKYfRGTeV30YNiu3KsaHAhn54/OHZNQu+8UmgJxEc7dCvby/Z45xFJLDTuClCNe&#10;NYyUuhXIL04U0Kq+HDo9XCrEyUS8I63izo/SONX0w+807FwELvmQ/PnLP/gqoA2rgkjRLkYIgEcn&#10;j/6Z1bRUHZEF6cT9HcCnFBAWO+zLGxwCaCopy4i+sfvtFgAw2by3h3hE19xPBi0TvwY8BI3Ojdjb&#10;JOceh6TIYzye51gvYQ8AGhLs5fJigu6AUPrAaFTVCu82tcZxxiOm63R5Zo1QvJhCgbHWL7i77y3D&#10;hNZYDmO3zrKVSkVS/wC4lELrljc8nHp84mwHbe8lB3iA9e8KKEV4yDB1eC6G3Xe8ea5FCEEfSH4/&#10;uAYArqcK3De5zhw18QiVAxvR9ZRFeChk2G40+frNCABVdbTmkv3vBVUFiu/4t8ZMEYZNnVE59M0/&#10;UNG4IOlb4c4tfEqQ0+HKo7SnjEhvdz2ZGqpYeh/OVjhsc2dCjfXtmtSxNthZNArq71iPZAkXgIH3&#10;iRejJovc0a21hc1OZggKqm1b1D95WlGUaJLxCE9Y38F7HZD2d/OGzOUaCCgDCnmZeTPZDLE4Vp8O&#10;VfHQ3dzyr74RzcwvW9sxwSfIYaYQ2tKP3XNt2dfbWudfOKLVKwGMfkzglm9YXTBHWFAiLWChqxTO&#10;wKt428sPzPrnacIRp+SbxcYEjZB+RpvCtm90xpBFZ1XZIbyHOzQdFl2o17PrDoAQCNOBxQXeMA2t&#10;qhw5VIIMj3HXHjA5Dp2LorZLvfJmxJ+f9TFQJ2Rs5wlBgRN/9d52YTKJwPvv8Yg9tKz+4AbFg4Zu&#10;99mK69g8uEdjZ2uCVRcFIhF+XIEYFQ3qc4sTYToHbh0e0BFR4E2LjcA9V4gtvmesvjYRJRCNt8a3&#10;cphGaFI7L88SYjmgOha5OvXPnHPyYmLq6HrCDVaLSt2tp871lYuncdOncPjeW6EELQhWbSjt6w+l&#10;nRMgU5pdnOvOAr06hw95U3JqmUDUGdtQe8fUBIQ+V99GbA8Hgu0Eh931kRoDDuRvuKeMUbBAIB00&#10;lA8tcUEAuCJQ+eMm9bYTKlKmpqNMfaYuA52aM8OqZvJrrlNi6R4YaEAxFOOqDtHw5G4aYyA4EKje&#10;fWKbUY8Eh0iafWTEzohReXTPnWcC+N8bVpUm/wB5tDd3N0ennWPpQBWjTvsw52xlE+0ekok1gFEH&#10;C17Wi7q156w0R7m7AugCOUXuY80uNVF2Ol2ByOImkhFEo0I7lV+cUaTnA7g2Og1LlC4kiVG4ewnr&#10;jKNq26j7B94S5REjkwFW3qJziaM4g9T6yOBBOc1h93AAMdA3F3XNQ5Gi4SmkMnAQ/RgUJ3UGb6f7&#10;hyE38k4TK4LZNbMcAPHNMMKeCuJchH3Sqb9FuA3d5Y2GzX1jqVofBgoin2YvZ4o6x9y4AAOIG97F&#10;/wAwWMgBR24gEdTD3JG+KSCPS325TtBOiWB8RKcJ5TIBPCThUhy6E3zvBLw5hDoOG1BvG3L6sOI2&#10;ACcu5rb4wOqL+9AHbIu8UaqEEi0/pm4GbtfOKdyIdwaMdM40BO6NkkGWvjW4M4QHRso1dYY2EX46&#10;IU+OcTmhiWlWoCIOfPOAkC5NvZENXi7mG1bCDaxu2QsuSbqP8oHwOnxjcF7vFFewN14zQMw9HjbI&#10;wzyNlGm8rtm+sjWYNam8iDL9jjBFr4MdK2ptXlca2mQyN33d4LHukP2Jf8lxNgQNlsHCw/eWy5NB&#10;oAfR8pnKBRCA2cFQ93Ac/wClWiSbgi4CecCsrZAULlvRnvAXp56NA4fkSd5QoVPqBCwdcrDDOYj4&#10;pO26ZNhq1dObiYodJmcXvl+sBXIbCRrX6vzmiCuocmKO9Dad4tKKkufX/vOIFOxfnCWEbtxmyheT&#10;BYRHzjETRxGHVe6ZRoQdZy0cNeUTEbT8bUqJwjNe8bvRFHsN46nld4eNhlKrSnEg/wDusEtFBob2&#10;nIH8zrMxAAUb53w+fWHehQAzxUmjWoHvOZzk8cQoxFD3h+8ICo+y7DZiROYW3wkiPCeMLCoII6BW&#10;3gj4zdW6GOd/7juy49ZCkMPTWbwh1iS5dEUOAsJlCso5rFE0P13gkNz+whryB257nGCF3KB0Sd+n&#10;jzmoT56ewQ3ZfrB9iwjcDzvv/vCsk0CV0onTwdc5bisIGq1DtTRecaC5ShQBbCKFyzCCJgPhj0nz&#10;hkGbiSoaZRW2pOMtHgeQonwUMXO8SY2K7VZuYHwK3LgbZzt2Grg6Si/goCIBw6MTxlGLuybURbCS&#10;9YMIgA0Gs2Jez4x2fq42K2tE54y51CXYkw2hU2C4NbEFARDRqHtcriAUC6SeAhqO93AQ5bAdR1NP&#10;4wgW9QVPB131iwMc0qYB5rrK+9I2TE9buGUhIhLgXgTurTRTe7+eXEDxMGjRufX6xVDQqH5MIkat&#10;9rrU8YCWTXVO8c44mgevzkTPp79aL49ZuZCt9ac1cDeoTBVgcNXh+5kjqhtsV3krglA0YaCeFe/r&#10;D3c8tIy/An5yiZih7pdPl0YpDoBOcoUFkOucRBzYtTw3AAK6nzi6vDRcoEvq2heMcQg2mNDA8o1Y&#10;yLp6Rwp6GFWchRRizxh9COsdqaGtP6xEDXM3mgoP4OHz2XcAIiyM4uMttGciHTVp8mAgQ6dcChgo&#10;a3MFEq2C7Jsn5ydKWROxo72CezEWaSU3mrvnRV6MtE6Slc8suvJ1ihKqDLvYQ00M/GeBKJSBwNU7&#10;uaHIj3Y24W3zxxgN+IaUhpAA3UD8YLcACZa6Nh1I75wau1ZoE7QgBRpcM7iIQKidas+sYqn/AFZE&#10;4w4v1nM1L5givAiSa9sVsGHhRVAIKdnnGMhBcLUohg454mGLsoFAd6Wjl1gJhwUIEqxKN5ZswuFM&#10;QDWAVLMWbTxqqQG3/nJ7x04vL5cMHWGna6H4zlWbdV2a/f4zkItQgbu+S1+3GLNOymcVKuBsqzbw&#10;YRTo50YkCIgbnhT5xUlzY7TAp7gI67uCykonNW/7iGQCzR4TEoMMSTyHh1gPBZCTHCIAykDTVjha&#10;d02zEdp4p1Rp0efOPdRSaJsPWnPnBhb0CxonuGLIGqB3BzwPUydWGhsdl0gLw8s2/YWEVHHOusYo&#10;5Wl/SYIx72Vdx6HN33kiamRdAY7HX1znIvd/uLwqt5I+hOojo3vASfcPUiPwQNbwWoCeAthov4xV&#10;OC5osqk+VJkoT6MXrj1hE4JrbCR8FvzWPvZjQOl3iek56517XOcNQgmQboOtGLY4iVFBjpGtRd+G&#10;hbatY0anJZNpPDIohMCbBE90XRY5cFcQoIKfDblxgArkwKUSCgaBj1DEnJFkQdNEujT43j+V/smx&#10;DToI2aJ3iNoGwO4KOt68ZZF3g0lZAGgSgvrDsCxIg6jQgEgp5yH7Ugsck8tA5fOWjeR7N9xsCaN7&#10;xpoGT5J055e+clPINT0srg+u8ajW5LXaoCb6rmrGVIoauOGnb6YGzTtbM49YgT0Crx+cNm7W/LJI&#10;eiBgs0gNTY61p11kvVFDlDHxrEpdcfgwqRXGeO73XIJQNBXI4IHJ5V2eCTAiS0oG5nWrT15uEruW&#10;rid4p0O+qxH+4oV5InwOIEzdfWd0H+SfHnC0jUrUOz8kmIHpwW5wNGhd+XKmOUuhsNnlkaTrRoeZ&#10;5Ny97xj5AgqyMu190zdaSTsDQVTfHk+MEyh3tjVIpT7xkLmhVaivCHZ1ihxIb44y2HTzl8suxuhn&#10;PYZ+HHW9U18fk9N7szg2AiADazZwV9GOcZ4ctC8u12vHOc8CmgNbOQnh+bhBaQWooWumtbS8RioU&#10;lgJ120n3vl3gaeBa5Hhbu+K4SFjgiVRsji1Cy2FwAJVoGyDBk3tBNuAszOlM6qwQh4Fp7CaZHuUs&#10;GwU0XULk7dv4FORfBh0Y2wQhR8oHfN13i/3DRRCGiUjtkORMp00oqLfD4xeR6vUsGieAyZBdABQQ&#10;LEbx5mEJvWeC4kVaq3RC47pRiinALFOOPjDg0Jp55rmgQ0A6Aws3/wB4/aNAC2HSiDnEFvhzUHvQ&#10;Lmfg4o2NKCh6GIQ4+8stVBFV1fHz6wo3ArWpwzCWGNLB71l4sROglP8AjO6Q0CBt+N5wizYP26ms&#10;RU0SOH0JiTwKaMmsegmgH56xncYsHccQkq6xOTz5xwRSwhsex31hJmwtUpEkp8oGJBg4aiIBE7vv&#10;JpFrLdDXO+veMz5LoJzB2UQbDKYYZchTpNWfdxads4ujdPg/85H8PC2iQ713xcMlYb6Dlu9FF344&#10;xh8RXcgAOQZymUGtJkLFfjBB/BKaf3muqDbiKkH9FE6OdqAyM/hXhErpepcvtWoK1w6fM+cBhqbo&#10;vIhO9OiZpCqQsUOEeG2baZrWaVkFFJGmtbXps5yjkNZOGoIutLgnmcIVDc+qAHbKR2U4Ti+aAUI4&#10;U0LsdIDNKvDDQaQuXzWx6MIOBRSPA36kNnwAMsLuDTO10nsQdsxWIgOIZEcgKCcFR5QQCc6A0dNr&#10;3jdeu4A2BojZSXBamwl/RSQYUHfrLyYVUAkkXoeFJQw1aSxuJ6kNenvA9E0pa27F235feRaZVoiL&#10;ajxuOTHvdQTYeCdc84hDGZIO9uhi1wYL8wwpGRA3Txud5ygV4BsIQaGoDziY5j5HcEBduqvK5wTw&#10;BFPCd8XLJpCbipXmXnJUtury8zxk9EM11laZbLp4uCCEVuoyu6On3jML0kXuMXmlRI7dOPJI8kCB&#10;fExQU93vETrjJx2/5h1gqfxwf7jNhMeaROqTtPEn7cOyjGBIkQhSrr1lwGIoljVapeeMF0WI3MU2&#10;Ly5wmDIXBBW2rf1lTo/UiQVYLF05HwAAtu0Lr+nOOZfUEsW0jfPBg2ChsbKHbYeuO8Mz4E5VRBNA&#10;E+J3m2+afmC8TfBwb6wuVNDaO+e+cAMNg+jC7mhyB1x2wghVm4XmP4d8YKTEF17HjvvfOsjHvpVe&#10;xICTQTmawq0gSWOQFE67DU1MSqBHTb0IFccGbRFw2UkCniJRTWvI9uJq2IIM3BpQYYHFC5Hk4RUl&#10;vfI74gxVZdO2xHMej9ZyRCXOGEhr6gzeDTE4EkCO9pfNECwbKqYtpuWYuSiSmCC0E1VdDzrBQSqJ&#10;k70NpamjGrnEBboUFYO+DeahesMy64kg7DTrnGl2Er+JCUsHTwzFqWJE8H3RPxFuzK0+aoRqRpNU&#10;QIHty4MNgEIN2It2aYzGDFG/sb1o5wpSKalIN15F5ZhFwYYgNF2nrnFpwKVgJRee8IxqzPujv17w&#10;tdxwIibONU4yaYcID4wQz+gkUo+/xO8du5pNOSYN1wXeG+WxO6OL3jRW31gyGNNHjHwBOTziBIRe&#10;YE/UxEDgC/HP7xbY8B1j+msBaMsxBlY0Tw8tOvHnB0zCJ6pjReXnL69ft0IaLK95XORRZAbDlNlu&#10;t4NCxNELo2R15lxHDpEM5aWjwB94eQnynBVCcHTnuWgqYFOzd+L1ir4d1U7i7mk9cYzyZso6u1rx&#10;xO9Y22twVc0ACOkx7C3vKilVOYb8VMj/AGAmOtmxuutYumtsB56Dg1rY/ODUXFEJ5ShubeFLyGLo&#10;uqa8bp13LR3KwDfexrQOjQ+AujhkwuyWOYlKGt7wAOCU8nQpQQnPczcF9Gm2H5ibSQaZtMdlLXSD&#10;GwekVZgt5nwGkh1gFfg1lN1IoHYOjAAaBre8ZQOyg4rqTWsKSNKaa2YOgTTmxYDO0S4b2dawWqUq&#10;iznmcwPjEqJzgBeJHZkGA/hXNcM2HQ2awW2T7NDaHyE8CGOTczsoahHBpYHWB0hWUtllaGWQV6ZY&#10;ZsUUVNGKMvGlphCMQjWziLN+8vel1d2V939OMGxKCUdmNWahHQFV09HeTXAyEPk3cM01g9KHK5HT&#10;2E1Y9eYG1TAoz6CCgCodejEWNpS9FTh7zi5tp5wLcvWQW0A9HP6uXQTgcTRvLsUdOe0+bMXarQL6&#10;JgZrFOFx0D2ivWCXtDz0RDxNi/GbKhFbSFbT/Bhgo0Ko3C4hwI7ymAWJmdGz2chrjDGq8BWopQNs&#10;8YtBaWBYBBh34Mk8ABAEAAq4eIz6zcqhGqG49evXWLIkilLU5iU2vreES0Ahq62fvYxmcqLLqDgg&#10;jbxd3xl0FRvxkawC+cIsAh8e3Dw78J3hlcg6xNEFYTTXXAI60akHuCyVAdNvKtoD2IeYb2oewnAY&#10;EhY0NLDcUsV93WGASA6nR8nJvLijWkoch8Oa8aZpuskvy0BgkBfRi4BOwuUSUeWYF0Z4d4tSgbdH&#10;HWqQFmmD4u07y9uIVUqPa1v8wMAAEEc6diLz1u8ZENePLeooODVfnWbIfkhljo2pCuzveBoa6Vu4&#10;SvePwYgH4FNKiXexLyZ3COlB7KP4PWEnsXQbsvAHKTeE+iiAjhs9824XiAB9OsuEWIOk3Dm87uRx&#10;qst5YAiIJsJscrxH1lCRT/TXui7LPWWibRH2L85QKqMr2GDE8h84uiSR7P8ADKmV0eQyAgc7IuKY&#10;RdlZhv8AziqVUiAAHnICuhV3mAo7pjOQI7EcQ8HWucA4pDcFamubN4kHaohN/f8AcSmF8gtretwe&#10;fWSVUIuyUeV/6zkPqLjyALrT/cqrqVKoFuNcdXeLNSrn0k0JN98c44NOlSXYBqR6h1oy9vhycAsB&#10;HAOS94aol6XHDgIjsmD3ahd23vfnOmDyc2yv4uSj+Bh/L94rGF/vQyQPeX/QwIMup/YmRQvsI/tx&#10;Std1+oxRbxqD9i5VR3bn8Mx6fZtD8ayVXeqTDlOfT+8EMCnvI0XrrKlDuKHON08YJ4LNGX9cI0QU&#10;gtAb5a7xyV0hgg80pIKwwt4LRx7CmvB5wrp41fyd350+8Y0ryIKCa6TKKhrNHvEFaj1BDfVyy3sG&#10;w6QSbE3xm5gIlOR4ys82OibRJvv6w8KCMQBCh8Mjc2qcy1HMPQfgwGeZN0df8YeVqDOHxj8QjexY&#10;fowAA4h77zQRFEoa0TERxoEPx5yKn0Cv04KUBvPNR06kfOaKuDWwvj6mGdygJp3A4494gQiaIypN&#10;feRiYKIoIvyoYkI0g7ndxJ31iaiAHZqFnKca1hQqdxdlAd6X6xpRGyL98MTUijBz0E7cvNYuUFWH&#10;qrjzOqP6x5dzYzK41w85qWfLC0sLk2o7yeqLK47TimbFL2DjMekUPw4kfll+SYqVByuf1wssewH+&#10;YyCw9Riqo9J/mRg7/wCOsDlggJuHREMNs+3FEOmyDRTabX7wbvrBlIiIzGW8tgbgftuJczsBZ+Mu&#10;12s/VgRwSQfnnFUuGmvF3dcyZbIKWpq8xbfW+MHKXEOnWINGajO8Y5fgj/4XFQHSLRYT6ykhOg6y&#10;7TqasevDcbVaAcN3BQBEVinH/vOO2BASDd88Y6aNSmjxPOMRUqoYkznk3Sc4pQKeRfQaw0LpKG+5&#10;5woektVvnE23imJ71xjj6hkfkOSYJBqCYDIpUbfOAx+uhgVs8uS47NQTpKrIHDdB6c47U6bV2Lwd&#10;eXByAJUXeNrT3kPRYqtWb/GXTOlEnWFQ6LRMYlpIP3hcFceaPDgtLXKbsH/cAIo3MQToIEH5zkx/&#10;J/A4KXwiJGbHTiJ+cRvDRf8AcMqhwjiOpvE2BOGzCKRwAv4w2S1tuzCaNp4yw8wV8FJjGCqp2MEn&#10;X8rnQf5nK3Cg2c1PGa3auZ8tED25qygpLyG3L2Hq4ztIAE7HXqYhi0Z9r4zgXj+B3SfzA5iAUINO&#10;euPOGYlAQU8vGn8ZGwIJlbz1jgMsPWRoGjE+TAiwaOd4fGrvEIbdJqdk9dYiVEXpf+MeatvAO/xk&#10;/cAovim8TNUkPOCBDpsScfGA678rrKpZWu0HxisDaEqPbMRGAxbw5wDhSYY9D0EdHumvsYUbtzml&#10;AeqRfWNlOiCgyOHlrzciwgDIogiEa6sdYLbJoB9TX4wMAafd+MAopoXk7yiMRDWQQ8J+T/rGAl8Z&#10;KS6lwnWN9/cyZDYpxgBNjPmSAb+HKf2/3GUMRy0QG9MxuYA0pj0sCq1dZyWjtZYTYp+WG3oZm1n0&#10;U0cIuDfqiLhzNo/mBSFWknym1Ey/Enh7BXU5wLT/AK5CKeF5wkKzjF35+MRj6HBKQt0OhnowzcdK&#10;QOw4O8IxsUKmhP3jCRZyaLwLqb8dZAWmk+10XTgajF6yRHThwys6VzxHXjxkihEAxVUzrN4NEEar&#10;8HOVJiIHrWCPI6u84GCV7u7gwghdduPuEZHJNI5RBwwLVw93BAbXLV6/3F/Rhqhsvzq+sICwvnoy&#10;ggtSWKJ8iI5KJXdsASq3u4cRxaWIU8hQOPgMXkJN4E3U5Xt/zOQNJXePeu0wquNUxSUmLIg8exzW&#10;AuzCOJrHXaq/eVJs0MYpIDXWDhL34gv9yxd1c4R8zu6/Wbp85SPE4YVOz8YqfJjP9v44JkgTtkHQ&#10;1naz+8XlF593AzDZePWI8iJo7IJo3ZrAnxMlgI8w7LZgZyraALwPdx4xRpp8uNbyytaJTl43zjhW&#10;i7d+cMbBI47f2ZQFyD1M2mzeIeXrRdcznW7hJCfRAF9o2+POIsC3EICnVDHCqkiHjAVSYDUN6PmZ&#10;S1CFaKR383BZTpx/uPFbKN1n8n7yxlvbfXgw0gJ2l384rMRBFPNc8s6uxkoXlE+MEly1HAfNy1bD&#10;ZsfL9Yi9a8b1YXcIvxrAECV0gEEfJXGCczmET5RSPV8450jYImTNl9Yy8VN35mODinlx3hbzZxg0&#10;Q5/vWVYAbcTYFVTjO4Iv2w9jhOcgc6L1DvHkAiMOyZH6sLwUvWDljJFdXlPWLR84y2+GOmonj4xC&#10;m4Y6p/6YEISS+HHd5Ctgf9sawpyeQ39LhUMtnOat+Bh1fCWneKeYOlQUTR65pesao9AADoiHCTkx&#10;RG6XGmgcpz3xiQ2yoR6Ch0es2lcF17/uCk5RDv4hrOCwYGw66AmLag2W4q4t0a3kXaIFVuzRHgfb&#10;HjI4Ba+MfHtJIGuVjovvCDcdTrePZkERS48v+4KiVSl3494NSSwr/MMdcTNDyDQtr6xLVV9WujWs&#10;bIoe13iQ0dK1+MQBxlh2vX1krjEQV7DfHvIEdSu8QjYFegFNzc8YpSCoAtQd1nSbwCTodTOFw2gd&#10;B5eMUt3wKLoApyUxy5HlMvwgiawBiCSeecWkbDT+MTqoLxIxl6Uf+AM3kBk87xraV/uK4NTymR7d&#10;1BA1V51joALfGS+mPExaqggmObxAMa+RxLrFRzOdmJQaKXZ35xKPajQ+uf8AvKVoTeUQIRQt41PZ&#10;hFW0ocX+YwrA1PAj+YMu7PR/wYsrZDfoy1op7qkR5prFodChRrXGuvlx1IQwZrol49swk0Za2kJ0&#10;WG8uV2JQKoKyb9YgCS7prqInzhB0o6nmB155wzAEvWKDXIF+0udMcBWOvNHktPGQwAyYFgL9zAVU&#10;DPHPOFgiDN+TE5z1kobTyUn5yapghOJUtzn6y3MddryfWEjd0h3jJGrt2I50X1caROEKYUNBqw7X&#10;JxFzshzN44z7nbibCJdAEUSVp6mNKqFAaejebadSWoO4Upq/OChZFJUOCGr1MYMbYBzvQcVxl63r&#10;tZHKih/mKqdvWBeZbeeLxoyJGS0ilRA1rzm3IqOlF5NYFQnTGhoLfrHUsqtIkfFMCXotfWG6yU8c&#10;Nx0oT0J994oedMeeOcYtFbgApvDvGq3qJSYrwTT5Y4UuiXrefkyK4lj5NMuboXP7c6jSppdOCabQ&#10;/KS4oavkcXgTGsCLR7M0gXK/pxeooTvRb95NR4loB/cVTYBL3MFMJt/XnJ5fgk/zMTEjQJu7WQ18&#10;5zwjMfGfbZMh8VTXSN3V5444x1x2gdjW270947MCG4PCO03+8J9mHsR2JIOE7DGs7mJWBxaEk5ww&#10;UkK8FQeKUPGPrQNB8Yc5Y4u5I6NY38Vq3uDkePiYVs2AKBIXm/xiGPILPRiqgKp58OPDLl5Ige9e&#10;sgem4DWkNDxrIy64iXFjgHeG3glFJp3Hfn1m6xWwPTHzwM87xJFVqbGt8HofGb0kmNUIjjv8YA7a&#10;dNcrs7695p0vyuhQ61WO/YDD8wBzrvG20bTpmh4HXjOAQEkColsEPaTAIWDRVTaVCoPrCLj5gpD9&#10;4CQ7ZYoKEN95RCrKcaAzVDFS2+FMuddjCgIFZcvAYaR0J87yLeKIGMKjkylIQdpo17c5GX1vIh9a&#10;xiOiJKI3w9ZGR2qYb4XvszkXjdcMngw9PYCBySu+McvORANeVcMxOicXaGePcVin2McvVooNAWuc&#10;f1AOub84ZoiJkyoT6yh61uzznIdeLb1suIaX6OWhE9Dca7cQqrEWUl2BV0jZrLhPmBFCkVTi0MaW&#10;oQemDVAN7pTEEOXeIFADkcswLSGpx5e/RkNiBozbQx8T1kU7LYPYhHW92c4hOIDSKV31JrBZCfcO&#10;zFYgQr08p+XJDYdXy85OtNJ3vNuLJe6jw3nBHI611jCSW7l4jZ9gTTzgl5o6HvevHm9axd6BLVbL&#10;x3e3ATEk3viL0djjnlXmgH4cBbusVsO01uYRtIgQx0glOTfvHoaaIJOvgbs3k1hrKkEvCPJ9ZzaZ&#10;IsqetSu4PFwAkcLAc+mFHLvHMQEBuhoAiOrt5wgi7KyXltW4rSBC/OEFWiiecIfqi+LT9Oc0imK5&#10;+admbmTX0R+ucM4xvls0YgQJkKGwMkFuwvzAuVBWrJCHT4cYu7BXPq4SN1u+flc1kGIQutwwtxMh&#10;2FyvwSiPuYJGhCVNGsNncYaaMBBUTR4B/uXcPa4Z4deXbkcieQuV6Xg7vv8A3WUBpNLVn1jwU9SX&#10;C14/ZpCH3jmPveH5594sb6t4Rtf0wXXUrEebc8ax5tdg8AJn5y8mzFo0KG80k+8IdPdh4DLKqGen&#10;p/8Ac4BOUXxny7wYG2R2NDXxkQBSzR0vvAwNHNyXlxLBKbBONafe34hIhodFmS55yHy2WUdHFHvW&#10;TO5JewQnEsN+cUQlOkeO+gOd4h3lJShNhT3M2Pm/N4Ua72xakwgim2soWlu+A+zBImrR3BdB2+sv&#10;9I1Fp4FZ8F4whXtLpkGyLBTt8GGRKGMaBXzz3icR+DLBElWd3NNJpOslK5ipDTPNfjCqRYI/KbyX&#10;uM2scVjAG/DjgKDTQ4ePr6x5A3VM2NDUBcZPf7mrT8Zyz+2GiE4hgNUBPpvNe+t75JlHiANx+Mtm&#10;4YH9MUR2wL13Awdl/o/8c0IDEyizkUx+eE5N46CxIvoDIRXMX86v64djOs/H/EwXEtmL+Axq3VZ+&#10;w0fxx+46pE80OT2663tgJnO3/QdgCn8YCd9xHQt3CmHGnyYEtfWprOOwPZQL97MtOlXS/mRCobBx&#10;ijJx4Fo49ucwvdva844wVRZITuxZtDdIXkyORkqVOIrggZyEt4whUWAUq/C0C8EwbOm2VZr52uus&#10;bqyU2OhcHydZuH3vw0pTR1wXDYMBJ+w8pd9ZFffFmEnR6uACAKtjrbho5nkJ7vg0NYGL72gdrwD9&#10;YqHrZxkR2SkJiya/ehJPONYedvPeHZCo+5jGDJciN7ET4XCBTzsEYFmIiL9zEAdAih9owRLiEH0t&#10;xdNL0X8MJIY6MHmXqe8oiD94tR62mfhlMacgPwOTxBjUv2ZrA+mcYPiYEKBXj+sASG6kdPWa2/5S&#10;Z+4VkNyD852hr+9aH7w/mV3T9RnXSP8AgjFBUB5XFxDlOr53n/koPDgBRE9Z7cgoYXPONK/S5utp&#10;2fvRdvxkovvRrQEVVfnAowq6fxy4O7spKFS8bcechApEi/S/rG3fU6PWwxKeZgF2gTTjAjc6PdwA&#10;qCCPr/zjQQQsFQWX6w3lECiHk7Jg5qoCxFPF8THFM0c+TxlsbG0OFSd5dhQs0KXjEu4KJQ3v6xTu&#10;3GDxJlVtYo2GOxPooLjoyGhRUq2Hr4ym+KAqlTcAv2Ztn4KtPargKxh51hSWxfbIpfZ4o/zDDnAf&#10;F9QT6/8AvGXBJRxK+Fz+cQkNU29y47AkFwPNunGJiB736MhkLsH+bh6s0ur8wcK5zMmPBw56DEbk&#10;VaxzVhUaEpx2Y8ziF0rwJiJqivPKsJ1hkLPyakan5xtk0flvI/eOEGdhPiDP1ghZzA/BLngNgl7A&#10;mGvJTCPoCYsCaKYfgTNNtglP1H9xSE779+WQtym5PcrjCg7aban5wlFajbyXEWKw4dpqEcCrlg0T&#10;NDejOB8YdBTbfnAZL3j/ANvAAthWe8IqvD8a3+sOEXqWxGh84/c1LEF3esMRQvyuPxhtKHIwdfm4&#10;Cu0uJz8u/WHoEvDkLyOTSgnSn4cpa5IdlkjnrWIezDloPgG1XgxOWEpRUrStqQxWifL5MI8OfeIQ&#10;CduO+NF54K5TPTrGd92cygepuCG50mfF0/V/+BFxlL5Th71xiw7kknxafjOVJZo/GCLTy6xVAhxv&#10;jKch9unB7b+eM0k3YXgNZfbaLuP1iq8wZH4/3ElFCgPiZNZslbp2ffGUQCaUIiJvASI+Q6wDuNQv&#10;5wqSThM+LlxYH8NFv3gcOJJt5IXK3E4eg0w2HRqT19sEvgp/RJjBttJI/mLJtq6XwEwmSGOw9m2c&#10;I51xflN4EccbB8ZMLvFPocQwgxdBiAO188ZCHlyAHp0DpESJlNkQfvCP6OUjaJZiTvQRIqxVdMll&#10;mbiRTT1v/wDcJpQdJAqJSt3wecWap8YHD5ZcVopqUjzki6Q0MdW4Wq9Lxi7h76+s2XHSTlbGWIEa&#10;xnE1eUPhXz+jHSwaYst4gZVLU0XnD+wE+cMwJJvjBx3Rcl5IR624J8k5LSXTwnnASiJ6xPnGPOaQ&#10;PaiYNBOkQeaI/jA+zACj8sIu7oxfCmK7TPOSgIvvw4iIJJDV+8AlKo2j84QoX4mW+vtlfeJygeQh&#10;wSR2p9QY/YoFR8PC41fHOh+3CEdO3n3hyDD3h0Ce+c0Y8esUGvbWJc/bjfsASmMZJ3/zsSeTzCYN&#10;rV0OPKnq8MmI2WvvORewRMRmIFedu8IJgCDvBtNnVcDYiwHvBArSGaYKIki7RvK3j1lcy5VsF2LU&#10;CUJxcXhOV2KpDUtmKoWA9nRdcY5VAzkbfWx/OdVRbk6jfcTGTEwZvS1+biKPSn7JwaP2YYtrFVRE&#10;zZYylfwk28YQolDxPjK2yCz/AJyfcEMQO0n2w0Za/ouWRx5I2jcvBHvjPWRDOor/AFgr25UvHRXB&#10;pMjdkOl6pnEmJ3pr4XxiGQ1iDwNzn7Ygns3/ABhoZaT8prDJs0q36d/rDp04t/bgKsHEMEQ7cDeC&#10;MK7Q3HgS4vPwDNiJ07L9ax2vqaV9i4y4XmWTNRdc1io6JZHNf1y1DmmsJdIUc9iZSZmhUPyGCKz1&#10;n/higaKBmyQ2UcUlN/TjkaXZMPvFS2bCH5xd6g4K6E2+cVPMbxKsCHBkAgh4xZpypVPnBLzgEcev&#10;UFQc6xMWhb2j95NdooKA9BQxkKNNDt3kiQQPL/p3jNd8qjtJ45fnD3No91jG7cAPOsGaUZqt3C61&#10;24I4mmfkHwY7hshr6J0vOdtLQECr47n1k9Aah3juJh6PuY+wSjkOMNVQkfOG54OEf2THmU4HPTi4&#10;qQdV38YsrLn8YGO0pyN6+6ZWeHCfwMp4qJxvxgW0aEL8zGufYaYMuWtYfi4UEE4l8JiU4b0h+zFh&#10;oVevnCkdsaPwZerCh/TKbHBQ3FEtEi/mSIkukWGQhBHei4XqOdNOBJCRVNfGXkMaFn0YgTs9lxWA&#10;Du8/WAMRXiby5sve0yaCF5TrL1zjSyyuVJ+TPLPxhL67PIZsFl2vOOhAcYzZ1akw6N6H5+STDu+I&#10;RqjYfxiOQvEtFprn3iIFA2Lb5MDA2eCNpiYxVOE28ayPCpKDdfWbtXmb4S/VxYKJ5U4ePnJtHytn&#10;VefmYmXNxF6cPKa7war1SdbrcHi9AFfiaxvok/4IPmZOj4BxfeK1OY1pX3hydsUj7MGsBrfvH6yt&#10;gal76paD44wYBZTS8jzhL2eL6yHnYBn5cqgFaowNWDlQxBw+lr+sVFduDDKKeefTvAvLAB+U43kG&#10;kqfgyhZYun5XNi35DNXuboXIo75z7DH6NBvHzduSr5RL+95JiOUCni8YB1hF128mTqXM/I7dGusX&#10;Gwhjqq2oI/Gcc12D+8u4fGAcaeKY97QpmOZ2gvYT5bmg9BTBBys4cUDTpxg9QiL8sPEUQfg2fzI0&#10;gQgdRkzbkcyk7CwfnH0kKiHy1rOgwTM+8IE2j4wasIJMHidP1mnoydKhEfWEYhR3GjBC1Ys/Y7cH&#10;zs2w8XeHCrZH2DgODrKHkBxiOukhocRY3hj6yZUbgOcg7jqnluEIAuw+gzgSlYxhG6SL+cdeTHTB&#10;S8V4fWRActj1ivPBo4Zmjmwr942Bd239GBp4UE/eTYt4tH85rJN3j19YMDsx/t5w7eqWT/M36PkT&#10;ACebCv4wAC0J0ytlPG36wC4pZZ/MOCR8p+c8SM47le8QMT4mT4/+I+c0x+TsfOIKf0I5In+Fhl0p&#10;RMt9IpWinwV+sZqsq/tyIDs/nBK3o7MOvyXKNWuhX84+uaEB/GOClG1P5zWB3IMb2rWKvs7xI/Dp&#10;8YR5eMT/ALRAB0rg2q0rg3nHxIUXIxfXIF1u9zHAa1IMAhQ5DbiiVjkPSkcQtVAjyeyuiG3rN8xS&#10;9Q84CgA7MERk8isyUdghcdNgYSDZjjo9IIOUIRQq4xtfIwfGVjnAX73lg6Eiv3nDqYosJ5a3YOKg&#10;c54ObXXYm/i4J0RNbf5mlh+Ps1hKh5VDhvdA57BSsyHL7y/MLdJ94rC6wpDAWIkmMTJxA0S54Lwt&#10;+hyjsXQF86wih5NvtlOhXg4ZdToccaAeIuFmeRndXzIDdwKdqe99r2/wMZUpqfebCXecDDt6yyQq&#10;7+DAJ+eYNyk6RZ+cmNdpKPxlOLeFLhZF+q/gwYNkT/PEUZHm0uC1my2rzmlY+cYEBXEBkKffrN+I&#10;4NPnIl+21eRbv/nFcT7KmEeuLC4kBQ8cuFdo+TDXiv4xGLjF5wHBNwr95IH/AEv3iCLNVG/VypNV&#10;QDI4WxSL8ZCSTuLMc+Wwo+8Y0jX2cYCE9QZ/mIG+JYYofHas+sutI4DvrIQpbDU9+scWbCaHvFl3&#10;wQ/aHHRlXFFIh0muMQTQiC4/AlBP7i170SYYIbh0uD1dtyOnG3N/OQIq0xwqqdcGQC6ir1WbxLcz&#10;aeiuv7xeS5hiKhaxFySV9YQRXiuUOEY/Ql7uEmOr3vIGY4BLgkTsDEi3V0H05pLeOW/OTuUEQp41&#10;jrattU9D3jcVdUI8nb4mbjB4KHtuQsfiB89X8TAEnHinFyPoEkp8mELdyeA97yfFkKA+MVxm8Wjg&#10;mCuCK7TwFyMTuFZvGjHDf5/7xgzMeFfjH6r2m3AiN5B5/GUUDuuA94qU4vGYnVHJhfIHZt/GEvUJ&#10;rBa2+dPwyKuY9MOOJSNJ8OGnI13+WAdyagOKhPYC/mTRv0n4xYgD9GOQLQLvAbX0YUY9RH8ly1EF&#10;uIfJldc7eLhFluSGBRtJTkBepIF5hU3rE7qtFe2cVzeIrpNwy53vwGIJw9MllZ0Y3aGbgNrN9ZA1&#10;u5jTxXGBHc5xA1vECMcNSq6c5LKpduMv/BOTBy+GTE694G/zkgCLAXBaLRHGTU4V+ebY45Br1m3C&#10;60vjBiqKgeMq0L4CHOEhQvaZVnoXnCIOwJ0uIsCVT7xgNq8uMWI4M46vaZQRByMT4ydtg1Me0Zqe&#10;cYCIUTIIIUNYQJ7veA8QMeJhsY2jdt85YIdYJSuVEIlcYqQEg2sxdMt7HeUziebvGxqqb+gOjFx0&#10;A/8AymJ/kYzvnVwMKW0ffOOCkFhKfOU3SSwNvzgkGgMrlvhGLhOl5kAMjl1hqnOM/JxeE3n/2VBL&#10;AwQUAAYACAAAACEAONre1OEAAAAJAQAADwAAAGRycy9kb3ducmV2LnhtbEyPzU7DMBCE70i8g7VI&#10;3Kjz05I2xKmqCjhVSLRIqLdtsk2ixnYUu0n69iwnOM7OaObbbD3pVgzUu8YaBeEsAEGmsGVjKgVf&#10;h7enJQjn0ZTYWkMKbuRgnd/fZZiWdjSfNOx9JbjEuBQV1N53qZSuqEmjm9mODHtn22v0LPtKlj2O&#10;XK5bGQXBs9TYGF6osaNtTcVlf9UK3kccN3H4Ouwu5+3teFh8fO9CUurxYdq8gPA0+b8w/OIzOuTM&#10;dLJXUzrRKpjPE07yPVyAYD+JlisQJwVRnMQg80z+/yD/AQAA//8DAFBLAQItABQABgAIAAAAIQCK&#10;FT+YDAEAABUCAAATAAAAAAAAAAAAAAAAAAAAAABbQ29udGVudF9UeXBlc10ueG1sUEsBAi0AFAAG&#10;AAgAAAAhADj9If/WAAAAlAEAAAsAAAAAAAAAAAAAAAAAPQEAAF9yZWxzLy5yZWxzUEsBAi0AFAAG&#10;AAgAAAAhANhwwFfUBAAAMhYAAA4AAAAAAAAAAAAAAAAAPAIAAGRycy9lMm9Eb2MueG1sUEsBAi0A&#10;FAAGAAgAAAAhAKCmJ6vOAAAALAIAABkAAAAAAAAAAAAAAAAAPAcAAGRycy9fcmVscy9lMm9Eb2Mu&#10;eG1sLnJlbHNQSwECLQAKAAAAAAAAACEAzORSI2p0AABqdAAAFQAAAAAAAAAAAAAAAABBCAAAZHJz&#10;L21lZGlhL2ltYWdlMy5qcGVnUEsBAi0ACgAAAAAAAAAhAPcBcgYsfQAALH0AABUAAAAAAAAAAAAA&#10;AAAA3nwAAGRycy9tZWRpYS9pbWFnZTIuanBlZ1BLAQItAAoAAAAAAAAAIQBKLG0yPJsAADybAAAV&#10;AAAAAAAAAAAAAAAAAD36AABkcnMvbWVkaWEvaW1hZ2UxLmpwZWdQSwECLQAUAAYACAAAACEAONre&#10;1OEAAAAJAQAADwAAAAAAAAAAAAAAAACslQEAZHJzL2Rvd25yZXYueG1sUEsFBgAAAAAIAAgAAwIA&#10;ALq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asil gambar untuk cottages in bidadari island" style="position:absolute;top:2965;width:13233;height:11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wJlq/AAAA2gAAAA8AAABkcnMvZG93bnJldi54bWxEj0sLwjAQhO+C/yGs4E1TRXxUo4ggCOrB&#10;131p1rbYbGoTtf57Iwgeh5n5hpktalOIJ1Uut6yg141AECdW55wqOJ/WnTEI55E1FpZJwZscLObN&#10;xgxjbV98oOfRpyJA2MWoIPO+jKV0SUYGXdeWxMG72sqgD7JKpa7wFeCmkP0oGkqDOYeFDEtaZZTc&#10;jg+jIMH7/npYjvPovN3p9eix58twolS7VS+nIDzV/h/+tTdawQC+V8INkP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sCZavwAAANoAAAAPAAAAAAAAAAAAAAAAAJ8CAABk&#10;cnMvZG93bnJldi54bWxQSwUGAAAAAAQABAD3AAAAiwMAAAAA&#10;">
              <v:imagedata r:id="rId10" o:title="Hasil gambar untuk cottages in bidadari island"/>
              <v:path arrowok="t"/>
            </v:shape>
            <v:shape id="Picture 10" o:spid="_x0000_s1028" type="#_x0000_t75" alt="Hasil gambar untuk passenger ship" style="position:absolute;left:30212;top:2965;width:1324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1xgDAAAAA2wAAAA8AAABkcnMvZG93bnJldi54bWxEj0FrwkAQhe8F/8MyQm91o4QiqauIIOqx&#10;ael5yI7ZYHY2ZNeY/HvnIPQ2w3vz3jeb3ehbNVAfm8AGlosMFHEVbMO1gd+f48caVEzIFtvAZGCi&#10;CLvt7G2DhQ0P/qahTLWSEI4FGnApdYXWsXLkMS5CRyzaNfQek6x9rW2PDwn3rV5l2af22LA0OOzo&#10;4Ki6lXdvYPibXHmahvaqMa+X4ZJPeReMeZ+P+y9Qicb0b35dn63gC738IgPo7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jXGAMAAAADbAAAADwAAAAAAAAAAAAAAAACfAgAA&#10;ZHJzL2Rvd25yZXYueG1sUEsFBgAAAAAEAAQA9wAAAIwDAAAAAA==&#10;">
              <v:imagedata r:id="rId11" o:title="Hasil gambar untuk passenger ship"/>
              <v:path arrowok="t"/>
            </v:shape>
            <v:shape id="Picture 7" o:spid="_x0000_s1029" type="#_x0000_t75" alt="Hasil gambar untuk houses" style="position:absolute;left:15260;top:2965;width:1324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9dx7CAAAA2gAAAA8AAABkcnMvZG93bnJldi54bWxEj0Frg0AUhO+B/oflFXKLqznYYLMRaSn0&#10;2GogOT7cV7V134q7jZpf3y0Echxm5htmn8+mFxcaXWdZQRLFIIhrqztuFByrt80OhPPIGnvLpGAh&#10;B/nhYbXHTNuJP+lS+kYECLsMFbTeD5mUrm7JoIvsQBy8Lzsa9EGOjdQjTgFuermN41Qa7DgstDjQ&#10;S0v1T/lrFJzOrylR4b4Xm9RdMV/Tj2qLSq0f5+IZhKfZ38O39rtW8AT/V8INkI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XcewgAAANoAAAAPAAAAAAAAAAAAAAAAAJ8C&#10;AABkcnMvZG93bnJldi54bWxQSwUGAAAAAAQABAD3AAAAjgMAAAAA&#10;">
              <v:imagedata r:id="rId12" o:title="Hasil gambar untuk houses"/>
              <v:path arrowok="t"/>
            </v:shape>
            <v:shape id="Text Box 2" o:spid="_x0000_s1030" type="#_x0000_t202" style="position:absolute;left:5436;top:123;width:271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043F6B" w:rsidRPr="00FD585C" w:rsidRDefault="00043F6B">
                    <w:pPr>
                      <w:rPr>
                        <w:sz w:val="22"/>
                      </w:rPr>
                    </w:pPr>
                    <w:r w:rsidRPr="00FD585C">
                      <w:rPr>
                        <w:sz w:val="22"/>
                      </w:rPr>
                      <w:t>A</w:t>
                    </w:r>
                  </w:p>
                </w:txbxContent>
              </v:textbox>
            </v:shape>
            <v:shape id="Text Box 2" o:spid="_x0000_s1031" type="#_x0000_t202" style="position:absolute;left:20821;top:61;width:271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DocQA&#10;AADaAAAADwAAAGRycy9kb3ducmV2LnhtbESPQWvCQBSE74X+h+UVeqsbbZEa3QSxVHoRMRX1+Mw+&#10;k2D2bchuNfXXu4LgcZiZb5hJ2planKh1lWUF/V4Egji3uuJCwfr3++0ThPPIGmvLpOCfHKTJ89ME&#10;Y23PvKJT5gsRIOxiVFB638RSurwkg65nG+LgHWxr0AfZFlK3eA5wU8tBFA2lwYrDQokNzUrKj9mf&#10;UeDyaLhZfmSb7V7O6TLS+ms3Xyj1+tJNxyA8df4Rvrd/tIJ3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0g6HEAAAA2gAAAA8AAAAAAAAAAAAAAAAAmAIAAGRycy9k&#10;b3ducmV2LnhtbFBLBQYAAAAABAAEAPUAAACJAwAAAAA=&#10;" strokecolor="white [3212]">
              <v:textbox>
                <w:txbxContent>
                  <w:p w:rsidR="00043F6B" w:rsidRPr="00FD585C" w:rsidRDefault="00043F6B" w:rsidP="00FD585C">
                    <w:pPr>
                      <w:rPr>
                        <w:sz w:val="22"/>
                      </w:rPr>
                    </w:pPr>
                    <w:r>
                      <w:rPr>
                        <w:sz w:val="22"/>
                      </w:rPr>
                      <w:t>B</w:t>
                    </w:r>
                  </w:p>
                </w:txbxContent>
              </v:textbox>
            </v:shape>
            <v:shape id="Text Box 2" o:spid="_x0000_s1032" type="#_x0000_t202" style="position:absolute;left:35402;width:2717;height:2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043F6B" w:rsidRPr="00FD585C" w:rsidRDefault="00043F6B" w:rsidP="00FD585C">
                    <w:pPr>
                      <w:rPr>
                        <w:sz w:val="22"/>
                      </w:rPr>
                    </w:pPr>
                    <w:r>
                      <w:rPr>
                        <w:sz w:val="22"/>
                      </w:rPr>
                      <w:t>C</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91180B" w:rsidP="00BB20D6">
      <w:pPr>
        <w:pStyle w:val="ListParagraph"/>
        <w:ind w:left="426"/>
        <w:jc w:val="both"/>
        <w:rPr>
          <w:color w:val="000000" w:themeColor="text1"/>
          <w:sz w:val="22"/>
          <w:szCs w:val="22"/>
        </w:rPr>
      </w:pPr>
      <w:r>
        <w:rPr>
          <w:noProof/>
          <w:color w:val="000000" w:themeColor="text1"/>
          <w:sz w:val="22"/>
          <w:szCs w:val="22"/>
        </w:rPr>
        <w:pict>
          <v:group id="Group 27" o:spid="_x0000_s1033" style="position:absolute;left:0;text-align:left;margin-left:21pt;margin-top:-2.65pt;width:199pt;height:110.95pt;z-index:251669504" coordsize="25270,14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ZYf9NBAAAmA8AAA4AAABkcnMvZTJvRG9jLnhtbOxX627bNhT+P2Dv&#10;QOi/Y0mWLduIU6TOZQW61li7B6AkWiIikRxJW06HvfvOIeV7ggYZBjRADdjm9fDwO9+58PLdpqnJ&#10;mmnDpZgF0UUYECZyWXBRzoI/v971xgExloqC1lKwWfDITPDu6tdfLls1ZbGsZF0wTUCIMNNWzYLK&#10;WjXt901esYaaC6mYgMml1A210NVlv9C0BelN3Y/DcNRvpS6UljkzBkZv/GRw5eQvlyy3n5dLwyyp&#10;ZwHoZt2vdr8Z/vavLum01FRVPO/UoK/QoqFcwKE7UTfUUrLS/ExUw3MtjVzai1w2fblc8py5O8Bt&#10;ovDkNvdarpS7SzltS7WDCaA9wenVYvNP64UmvJgFcRoQQRuwkTuWQB/AaVU5hTX3Wn1RC90NlL6H&#10;990sdYP/cBOycbA+7mBlG0tyGIyHcRqGk4DkMBcl4SQaJB74vALrnO3Lq9vv7OxvD+6jfjt1FM+n&#10;8O1wgtYZTt/nE+yyK82CTkjzIhkN1Q8r1QOTKmp5xmtuHx09wXiolFgveL7QvrOHPEq2kMM0nkpw&#10;pGAmB4b+Rg2vSUmbjGqyEnb1QMArpKwROhSKcrxUirf+KPMHQ4ScV1SU7Noo4D7Ajav7x8td90il&#10;rObqjtc1WhLb3eVBixOePYGf5/CNzFcNE9Y7pWY14CCFqbgyAdFT1mQMOKY/FJFzE6DGR2PxOCSJ&#10;c5S/4/E1sCR+35sPw3kvCdPb3vUkSXtpeJsmYTKO5tH8H9wdJdOVYXBfWt8o3ukKo2faPukVXfzw&#10;/ub8lqypiw6IlFNo++9UhCGEBHU1Ov8DUIV10Laa2bzC5hKQ68Zh8W7CwbxHFm1gwIdI1v4uC3Az&#10;urLSgfGkD8VpNE4m3k22jhRFo1EyGXaOFA3SeDx09t26AxBBG3vPZEOwAYCDuu4MuobL+Atul6Dq&#10;QqLZ3YVqQdpZMBnGQ7fhYKbhFmJ0zZtZMA7x47WqGC1uReE2W8pr3wYEatFRDq/bNeH2nrXQeDv+&#10;CcnLh8TF1j9h5Hn/zCQkKQQHbf023TMGckG+tsBPpbnw5Pnprc97azQYTuIEwjbktmd8Nk1Hb9dn&#10;WwWFmdlmBOi9LMpiWfZUSfOloopBgEGx+0QYQ2nmHe0rxrr3ckNi9KNuFZYexG5gGBOai77qJN1p&#10;LVsMSKCeT3kHW72cF8XeZDAeobHOi5jBOJ6EnRnjUTj5r5HXyJoX25xrdJnNa+0T0Z37dHH9aNlJ&#10;iD6acxUz2wnJSg8D5KPDg14VyhFKH8qxZTfZxhWMg62FMlk8goG0hIQDhoTXADQqqb8FpIXKehaY&#10;v1YUS6r6gwD7TKIkwVLcdZJhisbXhzPZ4QwVUPRAIWID4ptzC72wY8E15NA77hIb6uY1gZSDHWCt&#10;t/z/T9/RD0LfKE3GUCg5/o6i9KR8+ElhqEaOKOyeIXvi/JgUdm8ceP65qrR7quL78rDvKL9/UF/9&#10;C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BMX1XDgAAAACQEAAA8A&#10;AABkcnMvZG93bnJldi54bWxMj0FLw0AQhe+C/2EZwVu7SZoGidmUUtRTEWwF8TbNTpPQ7GzIbpP0&#10;37ue9PjmDe99r9jMphMjDa61rCBeRiCIK6tbrhV8Hl8XTyCcR9bYWSYFN3KwKe/vCsy1nfiDxoOv&#10;RQhhl6OCxvs+l9JVDRl0S9sTB+9sB4M+yKGWesAphJtOJlGUSYMth4YGe9o1VF0OV6PgbcJpu4pf&#10;xv3lvLt9H9fvX/uYlHp8mLfPIDzN/u8ZfvEDOpSB6WSvrJ3oFKRJmOIVLNYrEMFP0ygcTgqSOMtA&#10;loX8v6D8AQAA//8DAFBLAwQKAAAAAAAAACEAFGl7sIIfAACCHwAAFQAAAGRycy9tZWRpYS9pbWFn&#10;ZTEuanBlZ//Y/+AAEEpGSUYAAQEAAAEAAQAA/9sAhAAJBgcSEhIVEhMTFhUVFRUXFRUVGBcWFxcV&#10;FRUVFhYVFRUVGB0oIBgaJRsVFSExISUpKy4uLhcfMzgzLTcoLS4rAQoKCg4NDhoQEBotJR8lLS0t&#10;LS0tLy0tLS0tLS8tLS0tLS0tLy0tLS0tLS0tLS0tLS0tLS0tLS0tLS0tLS0tLS3/wAARCAC3ARMD&#10;ASIAAhEBAxEB/8QAGwAAAQUBAQAAAAAAAAAAAAAAAgABAwQFBgf/xABHEAABAwIDBAYEDAMIAQUA&#10;AAABAAIRAyEEEjEFQVFhBhMicYGRFDKhsRUjM0JSU3KSwdHS8FTh8SRDYoKTorLiFgdEY5TC/8QA&#10;GQEAAwEBAQAAAAAAAAAAAAAAAAEDAgQF/8QAJhEAAgIBBQACAgIDAAAAAAAAAAECESEDEhMxUQRB&#10;cZEU8SJhgf/aAAwDAQACEQMRAD8A3X1I8CmLlUxDpBHEgeZvHhKmZZbiYkTNKlYAqzQrDAmzKLDW&#10;hHTYqzqsIxiVmmUtF3KEQCq0sTxUorBYaZpNCdT4KLq0YqqKtWhNWJ0V6oUOdGXSoTJ3KqJNkgej&#10;aoshhFTshjRLkRimhLk7aiyaJGNjejCiFQJekBA8E4fNkLwVCcRwUb8UUUxWixSuVZZAWL6QZlF6&#10;WeaHBsSmkbBTg3CyTjbJM2hxWdjNb0b/AFoCdtdYXwgibj1njZrkR0TMQmqYhYA2inG0kuJj5EbH&#10;XKKpi4WaMehfXLrJ7PRb/C67FqM4krn+kGKfSYCwkEzfK5zQLDtEDs6i8q3s3aDXU2uc4Ak5ZNpO&#10;6O/vKLjdBbNM1ZUeIxDWNL3uDWjUkwFlV9vUw/I254khgnURNyIvIsuR2/j21S4moHuJaMrGuyho&#10;0cHF3adO8bjpvWZTSQzuH7YoAwajAbGHODTcSJBuLEJLgqG0W5RNFpPG2m72QkpcwHYMaS6OBPll&#10;18yFayws6jiNT4+ZU3XLriiU2Ww9Oaypdcl1y3tMbiwahThxVcVUYrJ0Ky5THNTjvVBtZEK6w0za&#10;aLudC5yq9cn65FBuLOdC5yr9akKiKCycSbJGhzQsqQj61LI8AGieKcYc8UfWIXVkWwpAVGQN57hJ&#10;8Ak1sJMeC4A3lwHtCjNVNWJ0Ttco6pURqIQSVpIy2PKcFRulSsatMysjFMWKQBO5qLBgNYBcojUC&#10;WVN1aAyM5wUconN5JNpFMB6b+Kr7T2iKeV3A2vxtpN7FWRSWD0k2YXEVAW5WNc55cYJ4NGnfJI77&#10;2nqdYNxYtvbVFTqqbS3tdsBwmL5WxfLMki/eNywNpVurcWud6wIu2TUNj8yxMmIJ3KlUrOOYOIEQ&#10;8jK7K7UgOf61psARrzUOJ62sWtysAnsQGtaGkk7xPrAW1knw5rUmUyV345xMOccwcBuc4zoNYjkA&#10;IlAasOgnlfWeTfmjW6Gu8ZyDlkHL2e0AATGU8PPVA6iNQ2DmvwcLc7X96jJJM0madNsgZWiNBLWH&#10;S2rr7t6SqGu0WLHSP8I/FJTthZ3gfw/fL3o+tJTNakGr049EX3bH6xFnQhqcMVVRGVhdYnFVN1ab&#10;q0xZJBWTiso8iMMCKQWwxWS61JtMJjS4JYHkMVUYrKAMKMNRSC2WG10/XFQSpGgrNI1uYZrFIPJR&#10;sBUoalgeRsK3ts+03/kFAFcoN7bPtt/5BAAEryOsEQplSMpxdEXJusTsMAzO5CwEoy9D1wQIlCeV&#10;AawS63kih2TymlRdal1o4JUFkqeVH1gQF6B2TFZm3nOFIluoLTAYXmxHqgEQec2Vl1RUtoNa6m9r&#10;iQ1zSCRuB4J1gW4862nic1RznEgmJa4S4CJ7TRvAAPlpdQYhzrdq+UCQ7QQCASBPCxKbE0xTqPaJ&#10;kSNbgaQXGJGWyCnWJMESSN82AFoteY/obridWWKopm/OSbxA537lcpy1s6ZiN9jM2lQ18wMxcm5u&#10;DAiBfu9ykbW3O0484OpGqxLKGM99UHQ+DoHlmTqR7jNmOI3GBp4iUln/AIgPRQ7RIGAmcmB/ftXd&#10;01+Cadp/kkaEcqNsopVYrBKTthykglOCtGQwiBQBEEASB6BOCiBSsdWM1pUjWImuUgesuTNKKEGp&#10;2sTComNU5msa0ue+crZAnKJNyY0v4HgsuVK2bSt0iYJ8yNuzcUf7tjftVP0tKF2BqN9ethmd7ife&#10;Qov5EPSvBPwkwnyjPtt/5BQosIxoqM/tmHcc7ew2Mzu0LDtm/goW02nTH4U/d/Col/Ih2HBITmoI&#10;crDcBWPqVsM/uLh7i5O7AYputFrvsVB/+gFtfJh6Zfx5+Fbq+Kbq0bKhlzXNLXNjM0xIkSNCdyOV&#10;VTtWiThTpgimFE8qeVDWammJoAlEanJA0KQAJtgkD13JCXSk4BO1qMBTAdK4XbTy6oWOMES0G5kx&#10;I33dcche670tXH9KMQ1hy02MDZLarm5S6ToDFwJm+sgqWtmJuCpnH4mqQYAiABqZgGdJjw71BWqv&#10;zZQSTYW1nlCsCsN8nnrbvPgqxotLiCYkxc9+/eZ965vyVJDiIsBO4AkzryNlPSeHTIAgiPO+p/d1&#10;Xaxrd0XIN4I1477K1QZYaOGvCZjwtdZdfQiw2nazhG7tjf4JIjgmu7RpgE8h+oJ1LAHotWnaf35o&#10;RRuB5/mrWINIH5SpFiS7D1WwJvYidJ04IqdTDkn4508qFU8rwLaaFdfLFu7NcUkqog6lP1SsxSj5&#10;R88PR8R78qJraP1zv/r4j9Cp/Ij6T4JeFTqk/Vq3FH64/wChiP0JfEfXj/Sr/oRzx9Dgl4VRTT5F&#10;a+I+vH+nX/Qn+J+vb/p1v0I5o+hwy8KoYiDVYmh/EM+5W/QlnofxNP7tX9COaPocMvCKEQRUzSPZ&#10;ZWbUcPmMbVLj4ZLd5snfh3NjrXtozcMHxlZ32abZ9gcsvXgvs0tGTBmFVxTm1MoY8hwqMIcwmWy4&#10;Nd2m+rLHOb/mT7QxdKg0vOHc+L58QXSbgSyiwOOpFiGLn8L0pdia1JlV9Wk3rWZKdOg2mxxzjKHn&#10;M88AbjVTepKSwv2aUIxd3+jr+lWw6FPCV6kOc5jC4F9So8yCPpOK8xAe6kx1Oi5xc+oDlpuNmilG&#10;mglzrr23pBSLsNWa0kEsMFuo32uPeF5E/GEYek9uLqt+NqjNmc6SGUDF8Tz0k66cYaKTWS+rJp4J&#10;eieFxHpmHL6NRreuZLiwgAZhrKoY3Z+JD3xh6mUPdEMJEZjEW4Lb6K7YqvxlBjsW+oHVWAsIEGCI&#10;/v3R6o3HfxKpY3pPXD6gGNcBncI6tkjtGwPXgj2K22Jz79T/AEZbabhTqOqUXAtyRmpuFnEgnutr&#10;yK9D6GbBpVsJTqk1GOdmksq1G6OIFgY0C5vZ21BUo1DUxFV8WkVDSMiSIPX8/VBuvRuiY/szLl13&#10;Xdqe0dbn3qOsklg6NGTbyYHZa9zA8uIcQS5xLiQY7RNzYAdwCNY23ulQpV6lPP14D3S2ph2ljO0Z&#10;Y2qxwdbSYKsYba1B0ZmvolzQ4ZHdeyHAOBLLVG2IOlpV46ziqa/RF6cZO0/2aOZMSnazMM9Mtqs3&#10;vpnPl+00doeSTjRGuJoieJeD5FiqtaD+yb0pr6AJQFqnaKJBIxNAganM+06T2bJAUv4mjzu/9K1y&#10;x9Fxy8IQE6kmj/FUPvP/AEpfE/xVHzf+hLlh6Pil4Rwua6W7Mmg9zbnMCBLWhs2MDL2iZ3mee49T&#10;8R/FUfOp+hUNs4vD02R19KoXkNDGvLSZsTmeGgC/GbpPUg/sOOS+jyig8meyOYM8ZNjaO/hvUdJk&#10;uBDgZG4R5ACBFtFcxWBpdY9ortyhzmh8OdmLb5gGi4JsDbWdAYqU6HaJa/KDwmw4T5KD+zRPS6st&#10;JIJGYydbEWjx94VoMbEhromzoF7ESB8067lRo0RqHGQYtBaWEHxn+eqsDAw6WnQNInW3iJH5Kcq9&#10;EaPb3QeZEk+OUpIxI0BPMWB7gLJLnsZ6pt8O6guiHvzOcCdGZCA2I0AItxJ4q3sfC0mzUbFzrLdC&#10;4w45WjWTHAeK5vbO3WVMzg4Q6acwLtztjLygH2q3szaGHa55dWpsa4h4BOXNAPzSRDYdp3J5o9CM&#10;YuMm31R1LKmYyG9mIBnXiRbkI/mrI7v93/VZA6S4QATiaNxI+MZcTFr8j5Ix0jwkhvpNGSQAOsZM&#10;nQRPMJU/DNo1fD/d/wBU/wDl/wB3/VUMRtihTcGVKrGPMQ1zmtcZsLEzdRt6Q4Q6YikbT8ozTjqi&#10;mGDSfpZt/tR7cpWDj+iVCq9zy6sC4yQKjY0AtNPkrT+kWHBEPDgYu0tIvznkpPh/CxPpFKNJ6xm7&#10;x5jzRGT+hNJkuzNmsoNDG5yAI7Tgd5M2aL3VtzREQfvD8lQO38KP/cUuPyjNOOqlobVoVHFjKrHu&#10;Ey1r2l1rHsgzZDvsaoiobKYxgpsc9oHrOaWB9Tm94ZM8xBWFtToLRr+tXxLRvDalMBxkkF/xfbcA&#10;QJdJho3yTuHbmGmOvpTcR1lOZGojMh+HsL/EUba/G07bvpcSPNCcl0JqL7OG2t0EoUKfZrYk5yGm&#10;alO0dqRFPkqWxujNJj+vz1XdTDwx9RsOcD2dGA2MHwXV9Jds4dzWhtam682ewjSNQVn7Kex1OqQA&#10;7s2cCCB2hN59ytvlsyT2R34NM7fqOGVwbDgQZNrgi8CV5gyq1+GY2cLArVCLYyAXMog7s0wG8l3J&#10;EEGAfbu52PcvOsDtJ5w7SernrHiRRo/QomIDOaNDKYfJwzf6HYdoxuHM4eRVb6gxWbXdnOXzWJi2&#10;NJLv7KS4km2MFzc/OjyW10OxpdjcOOxeq3SlTadeIaCFgVcc4j5n+jTHuaulLJyXgt7MxzGhjT6M&#10;1pquLp9LjsNpkRJNxO+2i9C2V0hqMp5WMAaCS0Txg6QTF95XkdTHvDGkZPlaovTpbm0dxbG8r0fC&#10;GGjub/xCh8jFHX8ZW2bTuiDcUfSDicVSNQ5iynUaGNOhygtm8T4o8T/6fU3kE4zGiGsbAqtjsMay&#10;TLdTlk8yVubIxTGYamXva0XEkhoJzO0k8lZ+FaH11P8A1GfmoLUmUenC+jA2f0GpUTLcRicwNn56&#10;YeB9HMGiRyMhbg2W2WOc55e1wJqDI1zwPmvygAg77DRSfCtD66n99n5ohtKjMdayZiM7Znhqk5Sf&#10;Y0kuivtbY9LEMexwcM7QCRlkQQWkTvBFu9ZexehtHDVRVa+o4gEQ7JF+4LcdiqTX3e0O0guaDBAt&#10;BP7lF8K0vrWfeZ+a0pOqE4qyVxA+aT4t/FPbgfYoTtWn9az7zN/7KD4UpR8oz7zFkZZMcD7ED6bD&#10;q2SND2ZHMGLFR/ClP6xnH1m7/HmkNpUz2Q9hJ3AtmfC6APLOlXQd7Xmo17W082Voc4Fzybi5tPrE&#10;kkAACBAvyVGnTpvqUsQajS3RgyiXAnOHuAJmJjKCCb6XXp3Tdj6tWl1NYB3apkZmt6ppvUqOfqww&#10;1oG+dBaV53tzEO61pcesIYA17y/t02OIDXlxBuabnCTMPA1hdEG2snPqRSZmUy01JYM3ZEktbAcW&#10;w4ZdCASBPK3FSYepY5gZ4HMGkDWL2hRU65fUNTIBmdmgHQggmTFgTO73J61eo6CSMwsRNiD6ojXS&#10;3lCclZE1GVmkTczeb/hZJU6GCBaDNRs3gOcInWySjUfWBuCJn6PYa2JsLid7Rv5zvupvguliKY6y&#10;rVaZLuzkIMgCL93tWU1+a4G7tboMm54zKs4CqOy2BMy5z9Du8P5odrKLxpvJcr9D8I4MHXV+w3LZ&#10;tMzL3vJPi8+SsHoxhTXFbrK0tcx8ZWR2MsC5n5quGu3kBHHyhFTrNMRF0uafp0cOmTdI8HhsZiqe&#10;LLqzTTDAGhrIPVvLxNydSsgbAwlGm89ZWcHNy+qwESCDp3rRFRtgCJ77nuWVtao4kZDmgGRO/dHN&#10;EZy6sU9OFWWBTFOmKbS4huXKTwsOX8lTqbDo1Tkc+oO0Xy0NPrtYD632GqvhMW54cTNjbxiRNvar&#10;+y3k9qZ3D97jfcpJTg7sjGKk6HxPRDDVMoNWsMrBT9WnoCTJvb1lt9HdnYfCYupig+q41BUBaWsg&#10;dY8PMQeICrNrAWmDwPHuQ1MfTGtRn3p3xoFR6k3iy/FprJV/8VwpxDsR1taXPe/LlpwM5dInNPzl&#10;Vo9DMIwPb11bttDCclO0PY+db+oPNaj8awguD2lo3zYKRladIOm/jony6no+HTOU2p0cw1ICn1lY&#10;gnPJawGfVjXSy6XofiqVKg/DtzHs2kC8vzXg9/ksXpHUl7fs8eZ5I+jBl57vxVZSb08k4witTB1H&#10;pLWfGOzZWAuIFjAEnKToVnUNr7PZTIf8IUw1w+UrjNNRjXC7SbQB5nirO0mxRqc2O7vVK4jY1N2K&#10;aKb3gOqV6dNrjDGg5CGA5WnkNDqFjR6Yvk9o9H2RtDA+k0abDiutLmOaH1S5sFwAc4cJtffCwNpb&#10;Z2dAy+mOic01pymAYk71Ns3C4mjj6NJ9EhoqUiXhuYEC4PWFgcBLgC21xvXJ1tk1S5720q0OvGQx&#10;MWItabK0X6yDi66NOhtfAaxtFzYqPmnWEj1ZzGbNEBdBgXTTaRIBAI8Wg3Xm2Ixz7uFy9tRjs3A5&#10;QfVgTZehbGxIdQZlvYN3i7WAEeax8hYRb4ryzW27Ro4vCU8NUe9hZUD8wa10kB4jtHg/2LnKvQ3C&#10;9W1hr1hle989Wz+8bTbEZv8A4x5rczCL/mm6zl7d3NQjqSiqTOiWjCTtowsZ0OwtTL/aKoysbT+S&#10;YZytyz66t0ei2HbivShWqSKxrZDSZqXl2XNnnfrC0XVgJJsBv3DvKjGLYTAcJ1Fxv0K1zT9M8Gmh&#10;9s7Kw9fHemdbUBmkcgohw+Ly2zZ9+XhvWPg+iGHp5h6RUOam6n8g0QHRf5Tkteri2SGlwBO6f6Ia&#10;mKYGklwMWJm39ULVn0hcOm2YruiWGZTe04ipBcx5Po4MdW2oNBUvPWexFV6NYWo1rPSHgMc5wPUt&#10;7XWMpDTrLR1ftTYbaBc1zSHOBkEDhJM+0c7KbZWHhxJMgRE+MErUtSa+yfFBtUiHF9DcNUIPpLxF&#10;Omz5Bp+TptpzPW78srX2VsjD0MWcUKz3E1HVMppBvrucSM2fdm4bkDsSwf3gBnjNypHPETIM8I/B&#10;ZerJ4KcWmittXo9h62Kq4n0h7etFQFgoTHW0nU5zdYNM06blmP6L4ajSqk4qpD2BsnDwGxVp1JMV&#10;D9XHiuhIgSYiNf2VFUgyDEacR3G6FrSDh02cJiMMxjJbndBJJczKJkZWtIcc0CZO4yFSovEgxebA&#10;79+u5dqXU6zhmsWZg3tR61jYcrrEw+zqO67iwWmwhp9uh5QqqeMnPPRrplZ+Rph1Mk8sg1uLFw3E&#10;bkl0u0Nl0y8y9wMNENdlEBoAgd0JKe5BwP0sv2MA05HCDFnW01/G3ND8AtJnrRPGP+yLD4+Jm8NE&#10;cSOKGljw4kBsQJ1PgpW6AL4CH1g8h+pM3BMpn1y7wiOeqT9otYQHQqGJxoe4Fo13TN915sOaKbQr&#10;NVtClYQeeu8TB81LQoUZnKO/jAI9yy6eIkkcwO8Xv4n8E+GeYAEycxHcHAeUKbi/QL2J2Xh33gaQ&#10;WbiJDo1txsio7LoNaIBiZ5TxjTcbrPfjJeS11gMvHtHiOEyrAraMPCSDu4+4pvdVWMmqbFpPOYOc&#10;CdYiT+4KqO6K0fpP/wBo8NFpUakHNImPwVwY8i1vatwnXY1X2YP/AIxSy5c9SJBN23iY3cyruH2W&#10;xjQ1rnwNPU/TdXjtNwPzSP8AN+SlGMB9ZjfOfe1WTUjaaj0TdN+j1B5okDq+wZ6sMbNxd3ZM/wA1&#10;hbL6OtpvzsqVDuIdlykeDQugdtMOjMXGLCYMchKkrOAs+x3iBbkeB5LSTqmG7NosUdmUjhKpe0Ov&#10;BMCYOUGDrvXOs2NQa1xoMyR2pgkh7bgjNv0WwMQwAgPgHUbj4So/Sqf00lGurE3bth7FxFV7KFWs&#10;4ufFJzi5oaZkOMhsAXPBSwdY9h4yqtXFUw0kPFgT7FOK7PpJOF/0aU6MN3Q/CkzkOmhnfrqT7F0V&#10;XY1KlhaLabGs4kACTGriIk81FnZ+2o21gBEujhBgdybtqmJNJ2sGNisHMBxeI+i4AH/aT7Vo7I2T&#10;RdQxBcC4hhyudlL2dn5jsvZ0VhzgQSG5o1EXjeY4KuMW0TlESLwCJHAwLo2Ywhud9s56rsWi7V1X&#10;77b8J7G5Juw6AuOs+8zf/kW8MQPogeB/JYuJ6QZXFjmZXDgZ934puODH+JVxGzqIM9skiJzN04er&#10;yUzNnUT9Pulu/j2VnPxhcSTp7ipqG0HNEjXSOPepXnJjdkjxbKVKcpcCdb+XcnweHp1B6zxoTB3+&#10;fcsPaGOL3kk3J0QDGEWbKrsMcjs6r/x2mb5qnGcv4zopqdNreyHRu58zrdc4dqPJGVwA4QD71dwt&#10;TNc/uVLUTo2pJm7RcAIzePuUlVjXgh8Ecvf7Vzr6sgwYIsItb1Wie8T5qfA4sxfUedtO/wDkVBwa&#10;yOy5V6P0n/Oc2Bb8jfuVdmxmNZBJLmjMOFpiD+CkrbRi86kDWwn+iQxhILZB7Qi/sW4yn0Dou7R2&#10;Ox9QuLy0kNtwhoHHkkszbm1gyu9lrR87/COKSdTBtGC/FGA6TlFu4cvYrNLaWVga25PzjJtuHtWk&#10;2jTJ9VoH2QR57lHUwVPcymR3RPtWt0ejT0ZJXZlVXtcQXX17MgSe/XySq1GS0tcReY1iNIP71WqM&#10;PT+rE8iffKRwNI36v2lPekSwvyZ7saCdYJABgbp5oRi6gIg2AMcwefitV+z6TgAWujvQDZNPg/zS&#10;3RDPpl4aoA7SDPuMmbXVvE7RbJezW4vMAa6TzKmdsRsQC4cxqhbsUD+8PdA9qHOD+x3irGobRc2A&#10;6+aI3ady2KuLblD9J9nELL+DoHrTuBIE8NVqbN2ESO2Tl1DTv7wlUJdFIKLfZQw+KL3uAvfQTp++&#10;C6Klh3Fsl0Hhr7VYw+DZTENAHcFKVWC29A4obCMySdX6NcdGjeQN7ue5B1J4osyfP3qm4W0ifggf&#10;zi6ifsydHFWs3enlPexbEZztkH6Xs/mkNlO3VCO4fzWhmTZ0+Ri40U/g9/1h9o/FN6HUHz/eruZK&#10;SjkYbEUg2sLjUXBGvgmx2Ie6HGnDvnED1/8AEQLA8Y1V0lMYRyBsOfxeNe0HK3tcCDC4OpVex/az&#10;CSSZ/DivWSyVWxWzaVQZX02kc/wOoRvXgbDzv4T0AvI9qKtiak5mulo1A3aea6DH9FGM7VNpc3eL&#10;lw7riR7VUpbLZu9xkHzU5ShEy1XbMJ1wSY4g/wBETco4yfPvW4dlMH9B+akOCbG/2LPLH0SUfTmn&#10;VbjlzsrtHGvsZsSYjWdYMe5aTtl0z833D8EVHZrBaP34BOWpBoMGXisc4AmYzAR3jXyUVLabiAJt&#10;xG89+q6BuzGxqBvgkj2Qs+rTY3SiXAb4IHtRGUXijbi2U6lZ4kHNBiAL3GhRbLqE12XPae2RBEdo&#10;QLhSivJ9UDdv/NHQxga5rgJhwdEHcZifA7lvbjoe3BN0sti6w/xDT7ITodobUbUqOeWNGYzFjHC5&#10;SWdr8BxVmyGd3kng/sKdp7kQdyXBuZKirH7hFl5easGoAgFSd3uRYUC0DuRGrCY1DOkBKmwus1uY&#10;+EDxTpsM9IB+JPDxU2FovfoIHE6eHFWqGAAu654RYfmrqtHS9KLT9Gw+Da2+p4n8OCsxzCgCcK6S&#10;XRQmjmnAHFRBEAmAZA4omt5oWg8lKD3IAAtHFIN5qYJyUgIerTQpS/klKYACE5LE5DU2VqAALmpw&#10;WpywKMgIAd2XcoyE57k0JiBKpYvAMqX9V30hr48QrxCGEgaTOexNA0vXFvpicp7/AKPj5qIBvEFd&#10;K5u4rHxGxACXUSGn6B9Q930fC3JRlpeEpafhUa0bkzmH9whqNLSGvGR3jB+y7Q92qdzzxBUWmmTy&#10;MWhNMb48E5d3JdWTcX8EBYxPMHwCEtH+Ge4JEDuTZRxK1Y9zEcODfKPuj8kk5YOPvSRbHbLnchJ5&#10;qI1BuQl0nU92/wAAFmhtoMkcT5p2STDZPcrOF2cXXdIHDf8AyWnRoNYIAVFp32bUL7KWHwG95nkD&#10;7ytBkAQAnTgKyikUVLobPyT5+SIBPC0FgB6IOKKE6AEHHgiDihRAoAIOT5kMoSUATBxTyq+ZLrCi&#10;gJ470svf5Ks+uRuUL9od6ajYrNDqx+wmLAsv4RPBP8IHgnsYtyNOExaswbT4tKkGPBRsYbkXerS6&#10;tVm4mefiiFUpUOyfquaB1NDnKeSigsEtTQUV0pKQyGtSDwWuAcDqCJCyMVsl7b0u0NcjiZ7muPuP&#10;mtshNCTSfZlxT7OTbWuQQQ4atMgjwRmtHK638dgGVR2xcaOFnN7isDF4OrQkn42nxA7bftNGvh5K&#10;UtLwjLTa6HFUnf7Ak0ngPP8AJV6VYPEscDO/8FLfj7VNqjJN1vED9+CSj7XL2pLNIdlnC4J1S4sP&#10;pTPkFsYXZ7KelzxOqSS6IxR0KKXRayJdWmSVACFNGKYSSQA4YnyJJJgNlRhiSSACyBC+EkkhkZKb&#10;MkkgBiUxckkgZXr1OM+aoPfzKSSpEnIhcEwSSW0YY4jgmICSSYh2jgUfWO4nzTJIAlZi3jUnzKtM&#10;xnGfMpJLLihqTH9LPf4n8UTMWDxCSSW1GtzJs6WdJJTNj5khCSSQzK2lsGnUOZpNN/0m7/tDeudr&#10;vqUHBlfeey9ps7wmQdd29JJPapYZKcVVk7XjikkkuaiVn//ZUEsDBAoAAAAAAAAAIQCfbimywIwA&#10;AMCMAAAVAAAAZHJzL21lZGlhL2ltYWdlMi5qcGVn/9j/4AAQSkZJRgABAQEA3ADcAAD/2wBDAAIB&#10;AQIBAQICAgICAgICAwUDAwMDAwYEBAMFBwYHBwcGBwcICQsJCAgKCAcHCg0KCgsMDAwMBwkODw0M&#10;DgsMDAz/2wBDAQICAgMDAwYDAwYMCAcIDAwMDAwMDAwMDAwMDAwMDAwMDAwMDAwMDAwMDAwMDAwM&#10;DAwMDAwMDAwMDAwMDAwMDAz/wAARCAERAR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k07wN4Wk8Pvd6hLf6IFVWCX7JHBGB1KqcdRxjNeM&#10;fEvxH4LufEcZh13ztJUeU/kyKGkcdCE2NtUAfe3H8zWf4zFx418ImY+ItdgdZdsscViouZEU9DIw&#10;WRQT12KRj15xzPgrxH4U0QW9hZ6JeX7T7v7RGsr9qK8c7Ts3KQe+V+h7/sUqi5rM/LUnY9R8KJ4I&#10;0m9hYeKLfyZYg7SPqKAJ6ja0a4IzwCefzNWvFP7RfgbwLMZrCJvGmpQrtigs7MLsG7ALTFQpJJH3&#10;d3J4FdZ8HoPhjqenW9vYRaVb3t25hiFxBFnzNuQI5HQZzzjBya2vHerWukBtP0jR7Yaio2jUb+GF&#10;I7VwPvBk6HHcMDWspOS5YMzas7tHyn+0v42+KPxR0p9SudIh8PaVBtWK3DZdA3OQpyx7ZfA5446V&#10;4VY6jq+lamb24sJ53JX9/azFdxXgZIyM/Wvvg+Hb7xPoImufFNrqFxJlk8rTYZkGOwl5YrxjHp+V&#10;cje/Dzw9oPiye21i+0CFbsNJbpGIvNkHUAN0JAHQ56evFebXymNSopqo7r7i4YhpNW0Pn7VP2idE&#10;8Y6Bb6d4n8JSOlmd9vcI/lXIPfL42k9OirWf/wAJ54K1Nbey07S9etokbImk2zkkk/ewP5Cu0+MH&#10;gzw3pV9KZ5NQhtXzhWs22A++D3PcVx2n+DfBMtsERPEFx9oAINrbO2M9iWbP5D8azcMTGd5ST/Mq&#10;9PazR19vrFj4UsI5tN1C+nu7hGiRZrYT21vkFdx5BVxnI44644rz7xH4GbVb5tR1K+e6kk52QseD&#10;7sQQPpXtvwg/Ys8P6nAdQmvPEumIY94JtRbCQdSu5pQQO2e3Wun0r9m3w54hsLqS4utU1NLd96ub&#10;qG9TPRVJc7hxglhjpxkVvPDTrx5aiX6EKajrFnyhLp1zbXRFnDpsVufus7oCePXPJI+lej/BHXPE&#10;3hu8urWHTtMuNPdDLMjyL5OOm45PB/DrivR1+D3gv4c3pM2nWEdxETLE+pzC3jU9FB5y3POBjp71&#10;n+Gr/wARaU0s0ejeF/E1nBIJWhgt4pmZM9NwG4r2rHD5e6UlNuz8hzrKWiMfxT8Bm1W3/tFdN0lB&#10;eKXJjmAMXsODk/4V5V4g+C99plxI1iFkVfvIysMH/eJAAr6GtfB+j6hercReH9X0qC9zM0K3Dpb2&#10;5xjaoK8AH0PPFct8Vf2NfFGpWS6lot9fXFhMu4GScSKDjld6nt78irxuCU6XPGnd+tmKlUtK1zw2&#10;fw5MtuDrMtlawAbfLhYFx9ccmsy98IWbE/YHeQHnc3A/PGK6HUPgt4mSNlkWaYRsRlZRIAehGfyr&#10;LPwz8SWKZe3uwHcf8tMjHpj/APV+tfMVsLUfuyov1e/3nXGSW0zmrnwrNbSB/wDWBeysM1p2V9o1&#10;uq/brW+nl6CMSgZ/OuusPhhJfbLeW2mtpWG37oMr9ecDIz+VdNF+zzBoNgZJEuf7RxlPtUYKAnoM&#10;D/DvV4bJKvNzUopX3vqOeIja0mcLpFrrmvu1roljLBbOcZMSgr/wID07029+DM2iS+ZqVzDKVILx&#10;xTBnPqM4OD9QfpXoc3hLX9R0c2schuRGpDR4NuW4zxgHHp82K8y1DwpqGiSyGSw1IuD8w3Age+Qf&#10;5104vBxpxSqQcvPt9wqdRv4WkJN8PiLdmeSGNTyq53MR9e1Y7aRFp87eRdrFIvUiTGPx7mtsXdza&#10;wg3OmlYSME3MbEAH3FV5o7C5k3osIJ/gVSdv58V5dahSt7is/M2jOXVjrkX97aIt/fO0P34yG5cj&#10;pjHB/GptO1K1u4hFcWLy3CHhwDvk9iB1/nXWfDmKx1TSZ7K7t2ktusUsoCvjJ3FfRc/zqxqnw5tJ&#10;pVSG+ktkYHDrGZGYYxgEDgfjXZQy2rUSqxd/X/gmcq0Vodf8Ivh/od3ptpq0Udzp+qWdwsoWQfuk&#10;+Zef93AIPT7x9K+oPDvxL0/XS3h2/uBZWzshWOTaY4hjCtG+OmfXj3Hf5R+G3hrWPhjdtJpF01zD&#10;Mh8+F4GuDIMcjb0xz09x3xXrPwd+KVzeQt9m8AzXNzZ7i1yJpYkhB6gAgqB3wNwr38Fh/YWurMxq&#10;VFNWPpTSvhxbTS2trLeW8vkoTbX0J3JgE5Vxzz/uk8DOOKTxB8PrfwzqD3Wg6xqXhvWxCJHaMCWx&#10;uz/CWA+Ug+or55+Knx5+JF6v9j2en3HhyytiGuJ4ZGWVmCnGcHcqgHIGBnqQOlcz4L8beOtE1iOS&#10;LW9b8R2MhXzrO4nE8TIOCFycocd1FdWIrc28G7CpR8z2jxP8XfHHhy4uJtZ0NNbtWby5ZdPmWdG9&#10;GUEBk+m7ipo/2iNM8BXVsjeEvFclnPBvV4I3baxHBwzn6c46V0lj4Bs/iZpkkugRNLJNtMltJcfv&#10;ugyoB5JB9/SvF/jv+zf4q05I7mOK7h0+ZWISOeSKQMAOuMjg5qKl4q8Ls0jFvc7TxZ+3j4ZW6sLf&#10;V/CnimGynZFFxezbhDg/e4PSu5b9p7wNpstjqCWkR0iJgPtMt5EgVyM4EbMD/PFfFemaZ4h8PanJ&#10;YwLr+rWUXD2txB9piYnP3WbGBnuO9Yl3Ya349142Evh+004u2xDeRKsQOeh4yD7jmvMljpwTc1r0&#10;X/DHTGm20kfoDJ8ZvBXiiO31TUL2XQAkgMcm+PyZxnjJ5XGD2PatOXwL4Y8ToLi5XTNUkvC32W5s&#10;sbNp4GSvHbnrX54+Cv2etZTUlstWmeLSpXYsLe4EggcdGAJ+n4flXuXgL4RWWh6XHb6druvWmpwk&#10;KbqyvXhwckhtoO36gj19a0w+LrTtem/v/wCAVKnZXuj2zVPA1hbaxcaFb6IwtGVdlzHKrMN2ckqB&#10;25PUd6of8MvaR/z933/fwf4157b/AB68c/B/xG9vrehxa3ZoN0epWhK3K+7rkA56kiu2/wCG/dJ/&#10;546p/wB8D/4uvRjioLSV9Oj6HM4PpY+R/G3jLw/qWnyFdT8T61OeTJLcpY2u71WPDylfbg15fqi3&#10;7ylYb24hilIC28JZ22+7Mc/yFe36h+yX4LudNimt7jxRa36f65W8pmYZ7KZM56cc96tW37Oul+G3&#10;tI9IuktpbjmaS+lE1ww55WNMD04Y9+a56uDq1XaorLyZgqiWzPDLmXVdWuLG3ZpbSOwb9z5tzsk3&#10;nq5bOc8DgcDH1r2rwz8TvHEN7aWmt6dpev29thoodYgSRiMdFmOSAeueK4TxtpHw+8F+IjDe6ve+&#10;Ir6Jj56aftijjcHpu9RjsOK9H+Ff7S/g2TTZ9M1SXXbSw2BYkMMM7ccAFowrrj13E1GDjThUkpT1&#10;v3Co5ON7GprHji41LMUWga7ollaTBzY6bqdqsLvjna7JubPPXPBrs/CP7VNleavBF4l8IahrNtaK&#10;pCXD2txI5UYGURRuwMDvx2rn/E3gf4c/ES70+XSJbTUZ2HLJ4kaylkJHeOQ5DA9TwD6evO+Ovhpo&#10;mm6wbKy8Q6ho92h2eQ+64cNngF1XlSMEN716Uk3fl1MOa1jv/iF8bNA1G7e7sPA1zZ6TKS866Nfr&#10;CIhgcCADC+4wP8M/wt+1B4G1WIWlvY+M7C3lmEe9tVClGPQDcuNxOeAc1gRfsbfEbxvdwXMevx6p&#10;ZSAfv/NkeeFQMAF8K2QMccnHas7xv+xx408HabamCyl1Z7oFnH2dpF4JAOWIBJB67R6ZPWuZyrR+&#10;BaLozSyerPb/AA98P/Aviq8luYbbUfFKsgPmXeoySMwOSfugpkDGQcHofWuS8Z/BLS7XVS2hReJP&#10;CrH5njt7GS4Zx67/AJgV6ccV4Tqmj/ET4Q3rW+nzWmlymMGZYoVjdAf4WByMdOeOvSuy+HfxX+KH&#10;gPTbifWY9Ve01K3221xHrU1jGrZBD/LuVhjPAAzmtKWM5nySg/u0InTsr3O/8JfBnXPEExtH8SWl&#10;1avkLDNoohc/7WXjHzfXH611Xhz9jKbwF4mubi+1q7ihRSVuLS0jt45Mj7pdpFAz0yMV4zqPxv8A&#10;ENvEZtO8cXMpdt00LXNxcSIcHCksqqT2z6966/w78VfiP4s8OpZnwpoOqwTDfFPrTiZcDPzqrtnP&#10;0wK6+eK0SZhaR7BqnxGPh3RTb2um6hcxQqY/PvNStLjedo4iVd7Adexz+tYN98Q7H4jIulzaZelo&#10;MBmntUSzdsEbd8pBHB+8FAz7V5L8TPjf8R0sLezkhnslskARtM8m3hwo9FZnAHsVz3rntG+N1l4p&#10;mVPGXh6934wbuzhikeQYPJMgyT1P3qmVaLfLO6HyNao981D4DaNe6A5li8NWkccatIy3avFK2MMN&#10;0RODnp0zXMal+ypplpo09y896fMAaN7WQ/ZAg6NvZ8Fs+rY9s0nhrUvhF/YSG51dbCeYZjTUB5Lg&#10;AjGRFMPfqK9a8OeMvDV54Wl09tUi1LQLeOQ2i/ZpGgiLj7xz5iMoIyecnmhU4bbj523fY+Zn06Hw&#10;HevNpEEctzbKfKEhEm7PdmOMnvxj61e0v4y32vaP9j8QabHb3hY7bj7NiKXnI3bcqpHAz0IHvV74&#10;m+Ofh7pME1lpSyXmulekTvb2YbuRuDHH+zx9RVPwj8VvCNnYTx+IvDU+p3IixDBp+oPM0rc/eXCh&#10;FxjPJ6etZS5XK6dkun+ZqnZLqZF1r89tqKuogaRM/ukPlA9+FyB+hrP1W6iv7mQJpktleBAULq7I&#10;3GSfT8KtXfxO0u81vTob/wAK3dloUrfv7gSiaW3DHAdeuMEjIzmus1660fwPI8emrLfoudytcq0b&#10;ccHaAMDvj604VKdS9p/gOUZpao8otPFUN+nl30TtMRtJ+zMAR2yOeKxr3wFBfXG+F1jgHzHMDcD1&#10;6YxXatrxvbub+z5Zra5I3PbE7C2MnKctnj6DpXX+GvFHh3UrISXsGp27QhTKdpffx0GHPOeOgHOR&#10;muCEaEpctSV2avnsmlZHlnhLQdTkWeawtXlgj/d7rseTHLngcE/dAycYz/Kt6y1XRvDk62sAUPNj&#10;zJoVVUQnJxtZgccDk4rs4vjN4D1OKbSB9ut7wkrHM8RtwRjGAxOA35fWuBm+DnhT+2JLiDWtPMkr&#10;lktDdmeUn+6QW/lurSK9mk6DT9TK19JnSWcM0FpLd215DNqRbESxbWcDj5MKSCvTIJIrrfAnxn1L&#10;RvCEunaxpls7xyhXTzYlkIGMksoyQPbAHvXi8fg+/wDGGqmxWPUNPVyADaWxdyg4U4AG1CcdP16H&#10;v/hr+zHJpfi22hv9V0i3aXky6tO6ZU9ju6N14PrUzr15S92P9ehrCEOrMX4kftF6v9qlXRhd2cCN&#10;sVJ70MkZH+zgKQf61xmnfGrU/EurQQ3jtYXrDb9qt7hURpMnaSgGB2GenH1r7E1n9ijTNFs4zJJp&#10;VvAyhvNW28xX+XJJY9Bz1zjpya8os/gz8OrC+uJ/EnifwvZRW6siW9jE91cMM8HCjA+mTj9K5K+H&#10;xDd3U+XQ3hKC0SOR8KftP674NvHTVNJ1C8uk+WOeC5AY8n5gQcE/pXcWf7Uvjjxe8ereRrRWNNrw&#10;TmOSJExx+7UDcABzkE1T8G+EvhzP4ivL3w7oetavY6cha41HUpvsFnBx97Ck59g2CcdK+qPhzoPg&#10;HTNERrq1iglukWe3u7eNblGVkGMOSW2nrxjqK6KMaiWrbt5CUU3p+Z8r6V4/8eeOILuwa1060vJ3&#10;YwzQAQrKBjC5XkHr1HftT/D2qJoujXk3iPw81z/Z06pcHTSHmi4BDsp5PQkkE17v8Y/CXwfsNOTU&#10;J9WvdLu7SbZBJbll+csDgYP48+lc94c1bwz4r8MyXkGtRQrOQqS3Vv5LysMj5mzjk56965+Rt2VT&#10;XzOpSSWqt6HjGu/tCfD7Q7ueWHVdXWBj8sDWBLLwMg5xznPPvT/CH7T3g7W9U8nS/FF3olxEp8s6&#10;haII5CegDnJ/M16Xrn7MOkeJb2bUPsmh3NvdxgyoxBeUqOqYyMHH8J69q8b+If7I/hQ2txdsdO0O&#10;OMlEW71PyZJSOhVXAyPcE1NSeNp6q1v66i5aUup654b8a+MNWumuYBpXivTI0GZY7xI9ikZ4G0gf&#10;rXWfa5v+hJf/AMCYv/jVfLXgH4VeCfhdO97qnxVuNDtThWg0q4aZ5MdVYJj9cj37V1X/AAuX4Mf9&#10;FE+IP/fUn/xVVSzKnb960n6ozlRlfQ6zwV+y3e6drTz6t4nu9Y8wEpHBazW/zYyBjhV6Z5IHFdOv&#10;7L9tqlhKZtMMU0pzOZdSE07rnkfxhRz/AAkV8vQftNeKfC2nJq08cszzlgj3cspWckYYgFssAPQA&#10;A464rd8Df8FONas9Wt4dftYJtNQBWNsCky47g/mcV2TzXD07QnK1+5yLDylqkd14+/Yx0Swkitrb&#10;w+JJJXKGZbzymzgn+IrzjjoBmsnQ/wBiKTT9TWOPSdRlMnKLIykxnPG5g1e0+Ff2xvh94ztraeS7&#10;sLmORgWa+AWWP2YMT09R3r0DT/Gtr4ohl/4RzVfDsFwDhvNfiNckZG088jAwf6Z1gqMveUUQ1JKz&#10;djxe8/Y0udN0azGqeFdN1Oe8byo449TSKcuB0wzBSAPQ5PrWgn7LhurDzLiXXvCumwoU8j7O8kkb&#10;gcIpO/eCBnhvx7V13iuz+Jr6tcPbeM9AvirKILJYliiUk/fLPucngdKzbrxZ8YdKvLb+0NY8GW8E&#10;eZBKZXWID+9J8g3ew6c9a6VNJX0RKj2NzwrqMPwb0T7D4Vgliv5Y8RTavI8T3bgH+EY2DsOmaqXH&#10;xv8AjHrKwWUvhmwgkicCC6heKZgTyGCtv7fjz61yXij9o3T9O8TRXfif4l6BBeRExzR6Ppq3BcHH&#10;AY5KsB3A44610Fl+3v4Ju/OSz1jV0t4ZNqzy2pVP97exGOcde+OKxeLop6tNjVKW5neKNZ8dfb2i&#10;1XxMianMAfsy6Ir25zn/AFn7rDD3xxWJ4K8VfEHwd4jFt4m0HTbrQriQgFLYRxxhsfMu1jtGcHoT&#10;7VKv/BQ7w3biU/8ACT6jHNbMyhEtjKZDggFTwCOnVhyRgda8x8afto+Mvit4evdL0W+Ism3LJdXR&#10;P2hg397amxDn3OM9TWdTMcOlo7vyKVGbZ9ReCtW8M2TSCHw14QjwQInttRhdZu2TFKgcE4Bx1Ga5&#10;b4jftaeAvgvqxeHRbS61OUqLyCLTYwo5HG9go5HOVz6+9fAKadrsN+c3t0XibIb7SScjuOf84rq2&#10;+JvxD1fTPsM+qXOrWiIYkiu40unjXHTLKTj2zgHnGea8yOdSlFpQaf3mrwmurufUV7+1j8L/ABHa&#10;zalbXetaPqUrYWD+z4nKjngSAfTqfrXEeMPjx4L1PTJFu9L17Wrx2BjuLh44FQeh8sDIPvz05rj/&#10;AIAfDjw14xtn0bxPoT2epzMPJvdP1JYpZCeNpt5CVJ54C7c8jFdu37KNzpd+0vhzxDpwtrcrG8Oq&#10;Wm2VGPeVHyo6gZHBx0r0aOKxM4JzX9fM550IKWhP8F/jV4S8EeJUvrr4ayX1s+D5kaLcOvOSd0gb&#10;Pfjg4PBFel/Grx5J8TNFl1LTpNdttKZsraXrxPBaZ6bUVF2j1yp+vr5FoXivxPpPiN9MPiXSNa+z&#10;/IttpsUCxptKggKFAYYI+UjmvZvg5DY+JtJukstP124uEZpb0xWr21tCQDkfMrRKB34AHNb0Hdc6&#10;f5foEkrq58p67fR6lqLQwaTJd3Z4LlCqJ3z1C9M9eBWdfWt/bQOIre3tIIhvcQvvMuOSGZM4+gxX&#10;134k/Z+0TxRbXc8BvmnJDi022siF/YRDd1PAA55OKxdG/ZuW3u1tbzVbyx1Ccb7eN4UAkQj+65DH&#10;oRwtRPCSmnd2Ye0ipbHzlomsS+KMNpWt2MM6x7Xtbn90fcZb74/EjmvQ/CXiLWtHR7fxSmjX6wIE&#10;lH7oymI9HVwCVZeO/YcdRXZzfsxalZa3O1vYafqciEkB4IY1n55IwjsTx0C/hW9P8ErzV9Igu5dI&#10;WK8RQolEAhUKBjZujGMY4BYLnoRU4XBSprmvd/h+JU6ib2PNfE/wW0zXb/TNX8KXcguHXdI9uvnq&#10;5DcFkXlWHfBGaLT4Z6n5jB9R0K2vkGGSf/Q5R7hZlAI+hPaun1X4fa/4QtC8GjaXdRbtvlzWgVsk&#10;cKZI8EHHOc1d+Ht9rnilf7NPgzSw103lxRtqs07KfSNWLMPqP8a0hh6cZN2swlVm1ZPQ5zSfg7rO&#10;vxr9vsLa9Vcq0kltthceudyj8jVeH9k3wxPrDyHXNGgljZT5VvE8kgYkfKFQ8HJxliBxzXsFv+zh&#10;eXGjyTapHrenG2A/dW127RhTkkHfj8QBn9a5Xxfoh+G2pwWmkeEtRcMd0lzKMmTphmK9BjkZfjji&#10;takIS6ERckTPP4V+GWk3UctrPbyaWVlBtrZpLqZsAA7huGc9+g9RxXmni79u9fCq2VnpzXMFpAxM&#10;sNtbo9ySTnLTy7tr9MiMYyOtWvHfg+11vT5bzQ9Ev9S1e6yZssywlhn5eWdyAO3AwPpXh3jX4W6w&#10;0LXc1la6fdCQxvDAcFcY7mvOzCtVUP3Cv8jelBN3metxftc2PxCtRY32t6jplmST5M882WBAGCxL&#10;En157dK59PGvgnRrh5ooW8Q3O7Pzym3t1XP8TEbmJ9OPrXklh8JNTkK3DKty4Of3mWXr+tdjc/Ai&#10;9+ywXmrW0sMLqGQRFDn0IXI6+p9K5MPiMdKNpwRco01syr8Yvj3rviu5t9PjMMGm27Zt7SABYI/o&#10;F+83bc2TXr3wb8b+JfF/gvT49LvnW804mP7NJkxso/hcdAR03DBrz3TPB8Wpz24ktoXghACyGP8A&#10;fjBHBC8fzr6Z8E+F4b2GG/0e0t7eO+2m+giiULOwABwOobIPP59qxpUsTKq6j1TVv+GOiPskknoz&#10;I1X4Rad400549etpF1SZSxU3PmJEwH3x0yMV4x8RvDWofB7Tp7a2v9YNhIu0mGGTyGbkBuWwDnHY&#10;dK+mrDwtqOjapfieOVw4Bit5JPNlRcc5Q89sdec5qj4isrbxN4auLW+haWzmG1kkiADZ4xgc8fnW&#10;9fASspJ2bNadeDvE+F9R8ea1o7ZsdW8QtFKN7/vii5zk4Ga5rxzrmu+J4oL7ULy6vDdBhG8ku98K&#10;cEHnI698Z+lfR3j79lWTxW1zB4ViEM8Q3G3kBkD89ELZwcZ/KvKE+E3jDwlJqGk3GmxwRBWup1nR&#10;E5hR2Hzv0+8eAec9zgV81i6NWLcJt2OqEdOZI8v0nSLnUEKOp4PO4859at/8IK/+3/3zW9PfTWc0&#10;btbLbOoysiDof8Kb/wAJRqH/AD8Qfn/9avPVGmtJalNs0/Efg3xB4tuzeLFLc2rnEZMuFA/ujnA/&#10;So9L+DaFTPdwJBGrAEyTAgn0Br7X1T4R+MbXTpFnsvC1xGqHZFDG8LIuCM4C/Uc+prxvxp48n8H6&#10;/FaXmgrpl2ihQGtZZY5FyPmXs4z7d/Wv0GeVYfm55a+p4ft5pW2PH9Q+HttoixS29rqOpxKQwFtC&#10;QoIOcCRcg13ug6vfWfhtri70HVIbVUI+zJeyQNjqC5bgA4z379D16G/+J2m3+jSSW0lnazxDk2en&#10;Isqt6ssrAgZ9GI9hXJ6tq8njGGC4GuavrV6h4t0tI4o1btgJwzc4yCxqnh1Tf7t2+4jnvuaMfxdt&#10;7WeG+Ww0zQdLtyX8xYy9zMwB+QSybmYnjLAKPm4PSs74lftB6R8V4Yo9Wa5htbNQtpYg7IyMcswG&#10;SxJJ5OM56dK4Lxteana6hK8mhXcEkRKtcakW+Q89FfCrn8elVfhH8IPFnx48Z/2R4a0i61a8jja5&#10;uWs7YypaQr96VzxhR6k89BzXz+YZxLDxlJ6pXbuuyO/BYGWIqxpxWrdl8zZ8K+CdV+JWqLH4U8Na&#10;lrtyjYjVLc/Z4/ryFHrlyAPSvS9H/wCCePibWZ1k8WeKdJ0OaUgvZ22/ULhPYrEPLXHT79fT2mPr&#10;0nh62sNG8JRadBCgit0abaY12hRtjRTlvwzzSa38KPEWi6Lcah4m1a10L7OgbZbW5aaTH8PXrjuQ&#10;Oa/l7iDxrqVa0qWFUYLo29X8tj+n8i8F8uoRi8fUc5u2i0+612ee/Dj/AIJy/DPStjaxqvizXJUI&#10;yu+Cwt2/AK74/wCBCvQLb9n34N/D+7SOy8K6As6fdN7qF9cMD05/fAV5pa/GfQEu5LFHvr0K2xmu&#10;tREK4HBOxP610PjLxT4V8R6doz6GdDtbi0Mkd+tpN5u5ztKiRizEtgE4LZGeAM1+fT8Q87xWIVJY&#10;ia7WVl9/Q/R6fhnkuEcUsMnfq9bfjc69vBngHzjcW/hHwK8kjdF0cybm9izkn8DV7T7LwgskSzeG&#10;PBdqzEoR/YhAJ7cbgeldF/wT+j0rVfjgh1i1W4to9NuLy0gihMgd4nhRiQM9BKOmetdn/wAFA/hl&#10;HD4e0fX4kEep3V06IBGI5FhOSqEf7J7kfxD1xX0dLMM9+pfXPrs1r36XseJWwOQwzNZX9TjrbXlW&#10;7V7efqef2/gj4bajrMMeqaB4LZ3x5TQwXUMsb/7JWYbT9B1rW8dfs3eE/Gvh+4tdOk1LRZLiHyzN&#10;ZXRlGPUpOrZPJ5BB96+F/wBvb4kah8Mfhp4VudOvNQsNVm1ZWlaCV8iKONt3A4YZK5GDxXJfAH/g&#10;pfq8FqbfUdR0e8kfAZYrj7LMeMZbYQM8DqtH+sHFtHCRxtDGTcXdW32Z0VuAeH8TiJUPYRTXkl+R&#10;7h4y/wCCZGq+HtYe40Dxat7KCXSO7t5LeRiT/wA9ELjn1IFevfsta/4u/ZzN3beO1vm0y62S/aVn&#10;L2zucIys8ZKgFQOGxgjOME141Zf8FStO0eBVnkniaLG93mSfcCeqlgOF9OOua7rwl/wUn8J+IruK&#10;G+1jTbJJwFY6nbG1Dnv84zGR7HivqeFvE3iLCuLxdL20L620f4dfkfHcReDuVVItYeXspet1+P8A&#10;mfTOu+CfB/ia+0+9s4tK0uzvWaQXH2hY0VyTgfL19cpg4HXoKwvix+z74oOkrJaeKWt4tvmRxXI+&#10;2w7h/DHIWLL64Jxz3rjLX9n3VPB+mLreja1oOr/DnUZQ/wBpe4TUdNQMRtIlhfbuyQpD7Tn1ru/+&#10;F76H8OfDMkVzptlYR2REMZjuLk2s6nt+6ztXJOdykg8c1/WeHx3tqEK1F3TSdtL6n8t4vL5UK8qN&#10;ZWcXvZ6nnWnfA/X/ALINRtL3Sl12NjGk9xFJZvu54yF2YP8AeIxXkmofBf48aj48uWafUplVS4zq&#10;Ebwuo6hSWwx9gvfpXv3we+LlnrkK2upar4Oexl3MLi03tdJgkrvVkVXUg4LDDZAznmur8XyReEtS&#10;ubnTrG2v5mjDwXULeQHjIJYIwbqMZ49e1ddablbm0scUYJaI+PvF2k/E7RtRsRfWur6bc20g3RRy&#10;M7SfUZ4yO4z+FfQXgPTNYk8NxXXjK6s7h4xiKWO4mtJrXIyS7KRk+wznHfv2vhH4r+GI7t7i+029&#10;03W/L+a8u7iWURsegLljsODjijxZ4k8OeNtv9pajpMum2wY3H2S9ZQMDJBPmpg/QfWppvlbnd69/&#10;0E19kp6I+n+JfB91aaXqT2stwyISGaS5UDOXVXzuHHLY64NZOp/s2aRpjLfa9rupanAiB2F1KI1f&#10;IztBI+XoOODyK88+L83g34R6dH4j8H6HFJqUw3WNz9ta7jc8ZbAZwAAfc89KwPBfjq3+L+mvd+JN&#10;OuNSvSMA3GukWgfk/wCqlQADPACtWkKnSIpRT1Z7FZ/DN9c0aT/hCUsfD9k2Ukuba5mmSfBIIaQc&#10;LgZ4JArmPGPwom1O1jsRPNf3EvyvqM9m8sKjHJQbRuOcjljUfgXw/wCN/DVheL4a0vS9NSePzo7e&#10;Jnmlk6fwSsxwR3UY6Vha9J8VfDWpWmsR6NrUtrIxSaCyZyNwx0VTyc+v5dqr60tYrT0H7D7TLP8A&#10;wpc+CALqCyh1m+toPMRlgEEcDfKwJDA7jgcjjqeOBXlXiDSfGcmutcX/AIamjs7hsvGsDSqc/wAQ&#10;JGRx6HHpX034J8V3vinTAk8934a1KRQ0kepaUXwwOeWbYT/wJTXQ6lr+s6Pp/nW6XPie7clFaGKO&#10;GFsDgggnC4/hxxVNXW4kz428Q/CvUtEElzO1tpcMvzxKxzcS57YRWYfoeOtcvbeF/HtrdxPpmtmK&#10;2BMig20gVcdRk5IH4g19DTeL/iN4w8cXsWoeELaOANmKOOaQLEoGOWIxz7AV3kvw48R3+nW0866b&#10;ojLH8saXbMCOvOY9rcgdTzWFWlCpa7a+djSEmcV8KviXqkcFla+ILy2utQjOBNaoXyuME4kGMgf3&#10;W7CvT4fCVp430udltDdXdudwNuQN6HPPzfxdsE/jXlvjb4G+JtSgint7xdOv7YDy5ntI3hc+oYqD&#10;yRng1e0jQ/Hnwx8GXepXvibQoZjujRVt3ZV45kIUdhzjof5EHK/K1p0NGkldMmvPAk+k60EsEKBn&#10;+cONjIc9z2wPQ1xfjrxFPb3ZS5tre7QnG108zzO3JPPTj/8AVXcfDL4zata6qE1KO2aV0E0dzbyY&#10;F02eWaMjAY5IwOOPWuz8QWHhH4xWkrT2kMOpwKZI3XbFJMuOcDOCQcexrKtSVXZI3p1XBWbPmvVP&#10;hv4V8dgrq2nJZNdksGR+Ax756jn8K5//AIYn8M/8/U//AIFL/jXs2r/AYa9a7dA1MXTRBmkhlmXe&#10;DyMJ3PA+ma4b/hQfij/oH6v/AN+K8qtgIylpE6oVk0ubU+mPGOoaV4n0pJtH1DUbKFI2hkENgt3u&#10;xyQzPG3XPQH8q4s/DvSdWtC15aa7rJutwEd3sgAXB+bbGOmexxjtXivwj+Kvibxhp4c6xPBC7AMl&#10;nLIJX98Lnn6sK73WPhPrPi+OOGXV7uymkXcgu4niHPcsDkjpyM19KoK2jPGlN31Q/U/B3gfwhI6j&#10;SYUnUEMvkmdC2BgtkZA7cE4Oax774PaJ8XNPiudGgSBCSk6QGeFEOcZZinTJ7c0/wx8D/E/w41pb&#10;ubxQ9jDC+z/R7mWVGGfvFHLKw46Edq9Y8O+O47vUYn1C9sru7gzGt7HpMisc8fMqfd4Od2SM5GO9&#10;XbTuQz5U+Jv7FkXhy6Aee8knfnZ5ieWoJ7OwbOM+o617/wD8EbfCC/B79pq/tLiyWCz8Q6Y9nu+1&#10;xz+bKjrIBhenyiT8DXsF/LYa6GVpb6No0SJXgnI80jOVO7huSv3geuM45rG0TxtJ8PPHGma2Ugj0&#10;zR7yGW5lkWOJ4I94V3O0LxtZh0PGTxzXh5lgaNShOPLq0z1corypYuEr6XPZf2qPiv8AC/8AY48F&#10;Xvi0mJLbTrl9Mljsl8+d7vaCIFAOEbGScleMZr8k/wBrT/gqT4v+PF/cW2iaXa+H9DdjsX/W3ci+&#10;jE/KPXgHtzX6L/tt/s3y/FPUPil4A07RNOsbD4j6fB400HU5dVUy6p4htwIbm2WB2yn7iC3yyLtA&#10;lJbk18tfB7/gkZonh7T7bUPHOpyalcbt01hAWt7aM9NjOcM57ZG0fWv454wyDhXJsxeb5pTcpzfu&#10;wt7qa7RWmu7bP6y4SxNapR5qc3zrS7d3b+rnw98IPgx4m/aN8XRWFgdRZ5G8y6u58tb2qE5Lu2MA&#10;Y7Dk9BX6CeEf2XNO8H+A9N0jQ9UsXttPjxIyS+U1zITl3bIbkk57dBXsnhnwd4M+G+hwabpmlwab&#10;piDYsMNkyq3GMlguScdycn1qZPBXhbUYXgivFaRvmMT3R3j/AICWBxX5jxBx1LMKkaeGp+ypReiS&#10;WvrY/SMClQvKtJym+r/4Op5bpvgnxH4FvrDWNB1CTRNZ025VbS4sWikkeRmCCMoxKyB+FK4+bIxg&#10;gEdr4s+Kvj3xE0aeLrO/vZUj+7d2bWSgYwGiBxxwM5Lc18sf8FQ/iLbfCLxF8M9C8OzzRXdz4htN&#10;XunWbISOGdfK5x/FICev/LP3r9C/2lbK68YxWBt7x4ZLZycgZAU46/8AfNRmGOxdHAUIV5Xp1btJ&#10;pq1n+rOGeLw7zSDVNOWzls1psfm//wAFJPAmp+Jvhxa39pp1xMdIvftMipl/LhZWVyBjOA2wn2Br&#10;4C1TQ7TVDvntIZVbnMiA/qOlftprvhHUbe9XzL2KeJlPyvGrCRecnHAPX1r54/aV/wCCdnhz4oeF&#10;ta1PR9Dl0fxTbQPco+n4S2vHA3FZIhwN395cHJzz0r9K4A8QsJhKMcuxsbxb0l690zz+K8gqYlvG&#10;4SdpW1W23Zn5c6n4FtpEcWVzfabMTw9vMceuCrZUj6iuF1T9o/xb8JPEA0zVorLWbcDdHIV8uSRT&#10;xwRxnjuDXrWuaAbMSLIJYVQnIbgjH86+W/inrL+KfiYyRL5iJKsSZOd2DX7tjMBhHTVVRV+jWn5H&#10;5HTzTGxm4Obt9/5n1n8Hv29vFnwpvY9R8C6rrPhW8b/j4SC4zDOO6vH9yRfUOpHUV+gXg7/gtj4V&#10;/ai8A+GPCXx20rU/C99oYMNp4i8Kxo9i+9QpNzZkZ2lVGfKYYJyFA4r8xfg/8P4dftmWIFJ40DvE&#10;3VQAckeo960Pif4cTQ9JWWEm3nU4znhsA8EfpXyOE4nxGGxapwlqj67H8N4HHYVvEwT03WjP2X0L&#10;9nj4LfFTwJc6n4O8da54kZFLILC8gAPptVkDENxgEgjo2G4rkLrwP4c0TwwGk8ZatbWMTKs9terK&#10;JiFP+rjQEs2emR8uTzX5efDrxH4n+E19Zaxo2s32kzwlG822dldsgErx94Hpgg8V9SeD/wDgpnPq&#10;DQz/ABF8PWPiq3uQiPqFiEs75MfKH+VfLlIx/EM55yD1+7yjxKhdU8ar9Lr/AC/yPzTO/CGTj7bK&#10;5+fK/wDP/M+wtd+GF74iK3/hJ9W1hRCkTYhRCUVRtDvuCkAAZyQR7Gue1fwV4b8K6aup/ECx1KPW&#10;LojydL06V7qMg8bvlGAeOhlJ9q6n4TftX/DLxF8Mnl8C3E3ifX7S289NMlMdtqMkhU/u9r4TaP7y&#10;g8YwCenxx+0B+1T4/wDiTq13Ya4v/COCKX99pttaGzKsDkeYD8xI4xn0zX2lXi3L1R5qEua/Rf5d&#10;D8oxvDeYYOry4um4tdXsfUqeNJfhVpFrceFpZ9T0HU2DLp+oWssKRtnHKM5UkdCSO1Y/xC+MWt68&#10;lnHaaW1jIYlRxZzXFuQOuSgkZOvtj2r5M8LftGeNPD88McHivWUgSRWPmXTyRgrwCQSeBX1T8MP2&#10;3Jviba2trrsWk6drukhkhmFy9ra3W3ODhOFbkgn0/KrwHEVLFy5W+V+hwTwUormSuWPhn4x+IjeJ&#10;RCb7VLyKNyY4J8zYXHDJJjchXj1HPNfSHwv8b/Edr2S01LR4ygjP+mMqKIiFySVQndnjAC5r578X&#10;/tm/EzwfqaRX3hO0S1DZMkaLcpNGyj+Mqeo716n+zN8ftK8QyXMguJH0/UT89krNE9s2TuTCnbIB&#10;ngYU+nXjvhiKamlG79SVTk1rp6Hrs2qeI1ikfVLeG9DEY0+1tw0r4wc+dIRt45IIz1xXO6Z8StNs&#10;9TlsJtBsdFnkdlXzJ3dEBXJDMm4DqfXGa2NXsdH1LRydHmuryMyExyxuZxGSRw8bFnXnj5T3zjnF&#10;cXBp0IupjcXVnpRhJMiSiR2YZ5+RsMpz0I5ORXpUuR+89jCTklZbmp4u1S38AkXEfhtZFuQCsllO&#10;kzOvXIYvn+lP+H3x/wDD+uaSI4dQNteQcy2s8qLckE4wDHuI9ORmuY0Hx98N5/Eb6cviXStQ1KEF&#10;fsuoX0liysMDamUAJJPc024/ZW07X/FJ1O18OJbPMxk+0W2rwg5yOSwXIPqfXmoqe8/3bTS8yoSs&#10;veR3mufGjQfGNmbYahbztCzL9huMLcZ4yAz4DDHQ46etZM2vaTp2iTQweFYpJpXzG0zI0eW4JBPB&#10;Pt0NUPE37LsGr6QGurzTJI2bZ9lu7tGZHAPzKw4ycDpjr1rlNB/Zfv8AQtUM6Xk9tLB/qo4NRWBE&#10;4PJGGGCeOAOp9amFSSdrJo0cFvc9Z8J+E/Ckdnbz33hi5jlYbebbDQ5bkboz6njpkY69aq6r8NvB&#10;NlcLJHp0t2xZz5M85RwpHOQSMDp74rziPxZ4v8I+IWtNQso7e0ZhHbpLrDq7cc8qqqfp7dasa98Y&#10;ta1bUfLvUk01LWcxIkkgbzweR94ZO78SfWjmV20XFXSR1em6H4Q1i4lg0GCCzv8AS8AQ/vAJsHOB&#10;nhiM9Qe1GJP+gbp//gTL/wDF15l4x+JOuNqMZ0aOwSZ3Pnt5flGQA4znBAPcgjn2rN/4Wl4i/wCf&#10;OD/wPSpWMjs7/cOWGl0PnnxZ+1zr9zqjJpWlxS2S4VEuYiyJzwQkJCpj2JPvWpof7RvieWNodX1K&#10;30q5cFrV3mneOE91bLEop6c8dK890L48+JvB0kV0ttJMYyJFjaMPEpXkABVAFWtQ/aYTxjHcL4l8&#10;M2WqxuNyyNpohnLdNnmJyvHf5ug4HaI4qMW7z19DjcG1ax0J/at+IHhKY3Daxp2rWCyFfJgnikWR&#10;B2AHIz6+grt/Av7fWuXun3cX/CPaLZS3LbgV1AwH5e5BB7ivG7GbwLrUludOvbzRpHHzxyygeWWy&#10;MBsAnA/T0pdX0XT/AA1bzSw6npM8sa71L3K3Lt36Akj8Tg1mp1V7zloDttY+kJP2g4Lu3t31y5/s&#10;VgNxaHV7eeOUAg7cHLZ9iFzzg5rO+JXx88GXOk3+iDULnX4tWs3hmnt5oiiMytjhmBZgxHTjivmd&#10;rTXfHZS2huLKQTjeIYFiiDAjsoYtx/hXPah8ItXsbvDqIWPKExt83GeDyMY96yr4+tb93C6NKUIp&#10;3bP08/Zy/aWsv2h/2FI/GVzb6brnxW/Z8huL2BL2+mty11DasjlzEd7rcW5cY5R5FOenG74N/bS8&#10;HfFPQL++m0nVtNfUrhnsZ4bgXEMqOVMW1SAUBVsOHAKOrAErgn8rrHUfEnwEtJvFdhJNe6JrsD6L&#10;4msUlIWeF8hWyMjJU/KedrL33V7x+xzZ+PvFXgbUYPBUGn+M2kuVXS7eHU0juPJd8y7UcABoySXj&#10;LAj5iMjFfhXivkkKuXqUqalJy2a2TVrp9Gf0L4Z5jQxdfkxEnGKjdtO2qtv5H2JZ/FTSJpHkVLsQ&#10;nOPLuFBGT944bH5VZk+Jfhti4vJtYSVlyyuYpNuRx61Sg8G2WieFRqbQ6dq+kXLsBf2N0ktrFPuI&#10;nti4Y4ZJhIOevr1rB1u90wqLu0t43WBfKuhvJITnDZ9V3Ekd1J9q/izNKdTAYqWFr0ZRa7vdd/Rn&#10;9F4OlhcXBVKDbXdNH5jf8FQPi/pur/tZstpFcxW9jf2UELzIiEqoUkjbx1Zq/ZP4qfEix8JWVrc3&#10;sV1PFeMscRhUMFLI3JJ4GeK+Ifjd8L/C6fFAw6hoaPLqLxtE5AaPcQAPlI55zwetfT/i3VvN0v7H&#10;LaxyG1Xy5IWGQAFO0jPUHsfw619HxXxNQxuFwdKFJx9lG2++2pxU+G3SxLnOo5KbvtZrbqUNX+NW&#10;l6THHNDDMscb75ftMjOwHBIUBeOPStqy/aX8J3dsZBFMI5R0yUDDvjKivIvEdrFpFpGLy2il01WD&#10;JKUwYOwSQ9x6N+fvma7qWjaLHdXdrHbr5cZkaBoldHwO3HBPTj8c14OGxcJyi1DW+mvofRVckoSi&#10;k29D8rv2m/FK6LrniCC30y9gihup40ke3k8sLvYD5sYxgdc+9fJGgX1vJ8RreW7Aji3FycEj6n2r&#10;9dbbw4JZXuoVae3Ytv2oC8RIJAZT2z2ORg8V4B8cP2A9E+KHiWW+sn03RNRmOYrm0Ty7aVjyFdOF&#10;BOcEjHPc9D/TeXeI+GlRjh8bDkSVlJa9Lao/Mcz8OsRGo6+BqKTvflenyucd8G/Ccc/h8zxh3lfD&#10;xSRkgqOfmBHeua+PNzcJLpFjdotw09xlZETMrAsq4IHBOC31q7ofhL4j/se6wLPVrBJdNuGKxrMx&#10;a1uf+uco/wBWxHOD+R61zzfEC2+KX7QNqGhewjsIy4t5yA8bKvT3+aQkeoUVWDpe0xEsVRkp00rp&#10;p3PPxleVKEcPXi4TulZ6Homta7p9ro0t7CT5dvv28cqQpwCOx+Uda6P4beEbe++EFt59ujzC084b&#10;xyrEbgf1FeW/HC5bTdMMUJRXvh9nL9zuIVR+p59q9UsfG83hL4VSJNbIZooFVZUX92yqV3Z7qQgP&#10;HI968/F4ebowdPds9PCYpKrO70SMXwV8G/EPjL4bx+J9Huo7O+guJkEcTNGG8pym5W7E46H8x0ru&#10;PBv7dPiG10mDR/iDpem/EDRLVBBCNSB+02y5ztiuV/eIec8nv2ru/wBn22TSv2X9JUfK7WDXb5GS&#10;XmzIT7jLVxv7O/hDTvEHhzXG1Gyt7u1vdSuWVWUEbEO0Ef8AfNeTR4gr4eVacvhhKytp1PWq5bhc&#10;ZCFOvFS5lrdX+ZgRfG+48DfEu617wpaNp+lWx8zTVuXW4u7ZmQL8zgDJRyWUhRgKvO4En71+AHgX&#10;w5/wUD/ZLhuvDljd6p8YPBcctxqszbGudZU5xDNKw3uGTcIyzkhwAeK/Mbw5oWp+Nm8WQ2axxW+j&#10;6q1rGVJBkVQcj2IJ7egr2f8AYB/4KYeKv2F/Gup614Tj03UH1S2jtb+2uo/llQHcobGGRucg/hyK&#10;++y/OKn1iMqlRq1m7a7q6ufDZtwpgq2ClSw1GOvw9NtD6E+Hfx/n8H6y+h39yhsNOlNubHUsR3Nv&#10;tb5kzjgg5GD0x1r1O08M6R4i1lvEPh1ltL69QGS0inSIysDwDkNGemMgjrXz14w+I/wn/bB1u714&#10;X+pfDXxzrdzLeaguov8AbdGu7mSQsSHwskAYsTk7gDxgg5FTxL+zz8UPggsEr212dMuFSe2vdOuf&#10;tNnKrZKsskZwM4PXB4PFfrmU8WUasVTa5j+eM64Qx+BqN1YNLufZ2n/ETVPClir3WgahGZgsZmkl&#10;8lgw6ATRNgjv84J6V0Wh/GS28RRG51S2meBCpkjur2CbGOqkllbqMdDXx3pGuX/xD02aDxBe+J9L&#10;nXkuLiaSAPnl2yflOT3GPfNZCeAfE+na3BZR62t/avIvz3FuJ40BYDO45wO/WvrI5i3H4HY+XdFp&#10;6s/QLxR4I+Gvja4tNTjtdKsbsBcC7tDLEy59GYBhnjINSeIfhhqFwlzLp954atbNMRLJDAsiOGUY&#10;2rt44PGWPOOe9fHFxr2q/C+e708fZLk2rbZZ9OuvLtpTxygOVYe6lecVkW/xm8UxBW8O6tHYNKTC&#10;2JglwGyTggnDZz169BXRHHUowTs0S6Mm2fa8UN14b0ya2lsWuZFtwpUwW483jGc785HHvXPXfjPU&#10;NHvbZZtPk0txgtujdYZVPQ8cD32kda81/Z2/aO1jVNM/szxg2i6rfQNhJr1FjlMXTDNjse9e36R4&#10;EsPFmk3V9pmpyQQxkebaWtwJo+mSQwPGD9K9GhXhOHMkYShJSs2XdG0t/iFCbCWO1iBjygnwFc4z&#10;mKVBg9v6k80yf4ZaE/h+Wy1HT9WuWti2yZGWRolGSRwQCM/XHauH1ORtMlC2Wp37Rxho3ADoZD74&#10;yOnqexrj4fH9p4J1Q3dvq17bSRozuslyxj9f9WxIJ/DvWNWsoxs/uZ00qbbumenD4d6W0D3enajI&#10;+VKeXf2+xX45U5xk9a5z/hB7X/oF+HP++n/+KrL0/wDaP1HxDFHKl3Bc2UgBgljCuM87ldcDHTPX&#10;19Ku/wDCztR/546L/wCA8n/xdOlWozjdyJqQqRdkj85td8SardXRkadpgOQpIlx/33k1DYapf+Ii&#10;trHuJfghVBUn6c4/SvozRv2er+9iEt54dt7WcMASQuxeM/MhHFddofwTsbTVYTfw6ZZTOm3zI1Fs&#10;Gx3YZBIx27nisllkm+aUzkdZWtY8E8CfCXUvERVUvdLtZAMYMAd2A9sNzn2710T/AAOtRbq+qavb&#10;W0MDfObwS2yyf7q+WT0B+6Of5+ta5a2WiWl1HpkCX5jQeZFppWEys3OZWVWYnnkbieteL+MdI1zW&#10;bmUL9s0dGOfKjhkjRm9vlGTgnrk10TwtOEPhuZ87k9Buo+NNK0mz+xQW+llCpDSJoodJRnpvMoPQ&#10;9dv9aoWPjPR7iYsWu7Mbduy3tbcRj6DcCB15znpWDeeCNYEbbrq7lVcglA4ZOO/GV/HFUT8NdRs8&#10;s1mWB6yTSFVP54/n1rgqVq0Wko6eZooRe7PV/hlf2HivV7rSprr+2be8hZbiGcbl2EYK9f5dK4LU&#10;db8f/wDBMf4lweNPA0kk+jG4DvGYzJbSDkGO4X+E4JAkUg+hByK6H9mmMaP8VLNZzbwxXCvEUQgg&#10;tgkcjjqP0r3jxL9n8T6bPZ3EEc9pNuSRJUDpKD1BB6irr5fDMMPaokmtjvy7NKuBrc9N6HrP7Hf/&#10;AAVN+BP7U0l+ss2lfB74neJZYH1b+0ohLput4cGTAMiwM7jKmRgkvI+9ivY/iz8FdN8HxWepXs8O&#10;i2uszy7ZtPS51LSY4VYbJJbhIQ1uXBzhwUBDAPX5JfHr/gm1b6zDcal4Jmi0+5YljYT5+zv/ALjD&#10;JT6HI+lef/CL9uX9pL/gnhqMelWniHxDpulwv+60/Uyb7S2H/TMPlVzzxGVNfkHFnAeCxvuZlQ5v&#10;O23zWqP2ThjjirS97CVeVvdf8Bn6O/tF6afh5b6LqN/ouu65oOkXK3dnquj2QvLK6gWQfL54bbtw&#10;vGcEBsEAg15R8UP+CnGja7rFlNo/hrWoZLeQ/vRNCPMUgAo4LdOM+ucHNY3gX/g4H8PfFG60tvi7&#10;8PdT0/W7KA2sHiHwVrU2nzLGzFirQFgrpkk7WZxknivUvG3xw/Y+/axt9KGl+I/Auh+I1jP26fxh&#10;oM1ldasWIKmS9tDCsbjkbmWQdOK/Icd4O4K/PhHdbWb2P2HLPEmm1FY2nqusf1R5Nq//AAUF0e7Y&#10;O/h/VmkkUq6m5g2vnsee/PT2ryX4r/tbPq8ctnpuk61HpUjblihuoB5RByOSuSMgEDsR9APsKL/g&#10;kF4C+MXw8u/EHg3xJFFdK6LbWvh7XLbxJa3QPVlaZLVlwf4WfPHevJLr/gj/AOP7HXI9IsbqS6vL&#10;qUpAl7oN9p5kPJ2iXy3tjx6TkV87Dw7r4CfPHDqVuzufZ0+OsrxEfdq8vqrfjsfMlx+1amg2iudO&#10;1eS8hyqyfbIFLr/dYbOf8+ua4q9/bQs57hxfadqkMCvlFjuIzxn129ffNfRWrf8ABMj4ha54huNK&#10;g0Wy1RrWY288lhqVrfG2lVyrK8cUhkTaQc5XIwe/FcP+01/wTps/gj4b0a51fSNX0+6k1CO3vHuI&#10;nZJw20ERjYOcyLgdSVxkZJr2sv4ajWf77DtebujkzLivD0I3pVrvyszjfC37eng++06XS9W0jU9R&#10;02chJLW6EEqSAn0LgZ/x7V5r8X/gt4T8Z3y+Kvh7PqlsVX95o17EwkQZxiCRS4OP7rnoOD0rxT4t&#10;eFdLitrJmZdN+w6bImpNBbE+bNDdtb+YgJOCyorYzhiWPA6UvEfiK08G33hzUfD0d9YQ6lpSzzoJ&#10;DFKriV0WXCnCl1VTjuQWGAwA+rwvB39nv2+Bk4t7rdP1TPi8RxfQzF/V8bC6VrPS69Dd8cXPiDRf&#10;EWjDWre+Om21ykpSaJkfAyOp9z+tem/FD4n6b4g+Fiw2NwRJI0cIiXhyXYIB/wCPE/hXC+FP2nPE&#10;upaYsMp03xHarkCPU7UTyKOcguMSAdf4iK4rxdLqWv8AjHTNQttOtLG1trqOeW2tjsX5SM7RwMcZ&#10;x+lerSwcsU4+1gk4X22+5nn139VhKpQk5Rk1o97fI+8re8j+H/wOuIomkjgjs44vJU5VsheQMjaf&#10;cEdKxfgHr6aN8DLa5kaSGSO0munVxjzA258qeh47da4nxn8cbHxH8Jry1hnUX19ClvBG3DB3ZEHH&#10;sTXUeL7b/hFPgXcW1s0avDYiMDAIRQoyefYH8q/OMXk84RVKvGznO/8Aw59fhczhK9Sk78sdv69C&#10;r+zBAq/DLU7+SMCXVNVubxifQv8AKfyrlP2bvB0Hifxv481e5VJo21H7OqlQfuKM9a6T4bz3vg34&#10;FbY3SSKW0klIlwDAzg4Kn0GRwf0rH/ZWvre2+EutaiLlBPPeXV3OhIDKu4nd9MDrVVFUUcTUj9qU&#10;Yr0/pGtOS5qEX0TfzsVPhPo8nxGtvF5muIETQ7ySK3Zo8M6qScHHsOuM1ufs6/treMvgrfKfCviS&#10;WTTJnZLrSbxfNtblVbmN4m9x1XB9DWV+yBI8nw28XalLEGjuL25lWTHJ2jbjjk814zrnhm503Rhc&#10;FXgfS7aVXYEgi5ZHkfn+8rSKPwFfQZbTksRXSny8jil621PKxeKhKjSjUgp817/efqr+zV/wUt+F&#10;XxV8biz8X6Zo3w214FnDm1E+j3r9RH8xBiPOFJIA7sTX1B48+Gvw8nSy8XX1lfRaTqsYUX9lvudL&#10;ONq43gF0ABxzwOMcYNfhN498Km00DwzLGXkvtYQCR5GzubaMH+lek/sn/t3/ABG/ZE8RtHo+ry3e&#10;j6dNvbRL92nsCx4cBCfk3AEErjcOoOMV+j5JxjXpU4qb5rd/Wx+acR+H+ExMpTwy5Hvp95+zEPwS&#10;0HWbR7vSrCx1K0ZlljmsLkzKy/wgKQrAk4zk+nNeQfEP4D+F00+4F7AdKuLuRpMXFs6zIM/wMynP&#10;PbJ611n7Cd1Z/wDBQX4dS+Kfhjaax4D8RWLsdVSJ0GmmfIPli2GFdCHBLx7SDjIyedz45aw/wV18&#10;eHvilZa5oup3mJIL1T9qsLwA43xYOBggna3zDjIFfqOXZ1hMdBKUeWXZ/oz8VzXIsTgajjJ8yXVf&#10;5dD5M8Pvp3hb4kW2iXGueILi0SUBvLsFkeM56cngdMkD1r27xz42vfDlyuk+HLXV4IFUFbpFV3lP&#10;HJXAA6EH69eRWd8UfhfremS2mqaBd219ZuBPBJApJdTyM5yemOB0xXP+CvE194l1290bXNPvLOUg&#10;tBdebtDtjGB0Kt0IOe1d9J+zvGV7PY8q17NG/P8AH/WvBniCG08Qtbpa6nsVpJ7faRhcbdwI2nPq&#10;T0613OpfCI+O7ODVNJuU1y2mAJjwvmWxxyuDyR7jINYcPgW4l0hLO7tb/W7ZFLM93F5rDBztbIz6&#10;Dmp9J1geEbBrbTppNMSFtsMSLsa35yAMY4GelTGVW95RvHzNuSL2kkyrcfBNfD7T28Wl2NmrDfP5&#10;e3LMcckD39uual/4U1b/APP5c/8Afsf4VHbeLLXxJqtzDc6nJb6xGRvJhaVpMdCcYyD+lav9p3n/&#10;AEGYP/AJ/wD4uu2lhqaWiSMKlabte7NObUdP1mCSKXWYTesFE0hcwow4zwV3A9Dgc88elW7vw1Ya&#10;JYCQW11c286DnzTKZTxjbuI9fpyO/TzHxR8QW8QeSs6SJdMNoZrB5GbK84IGOvH4jp1qsfiF/wAI&#10;myTajqVvHbErGZADHMoI6KGGQMenv6V2Pne5wtRR6RHodheWYE1hc6fxhWmkeM5bjB4KsPc+1SQe&#10;AdAvNNlikntEVW3eYm2RtxOCBwAevfI45ryvxFYwajI2o2mt65e3DFhHbrfAQZ292UYUbe5PNYtn&#10;4ak0O12paQ6e7See7z6jLIEwRvIO4AZ9QCOtJt2tcmyPRdR+Evh3TbmWSOOaNzHvfzZhGsqkei5w&#10;cDHYfQ81zHj74dWOl6Wb3R/D2kaokSBxE0jKScAAnzSVb6Z5qjB4otNOnWO1v/t1pcOI/wCMhnUc&#10;qp5wOoOeOa4b4m/GR/D2o2senwHR9MWbzLiRHZzLtzmPYflRcknGCenNZzq8qbk9AcE2ZHi7xNqX&#10;gW6s7i98OWeglyrsz2Kg8EZw6rtH0U5r0bw14ntNcijMY3BgHxnOATXmdv8AGzW9f0GzubIw29jc&#10;TlkuCFEWFGdjo3AbpkgjPp67Pw08ST6prd/JcwQwyTOZVWNlKNluWG0kY5PHbmnha16lk7piqR90&#10;9SvZ1SBIwoG4A9O1YuteENP8TWclveWdvc28vDRyxh0b8DT49TF9c4ViQvHXitW2wEwCMGvTnShN&#10;WmrmVObh8LPnP4q/8E4fAvjhpLjT7e48P3bDIexkITOc58tsr37AV4j4z/4JleLNHSQ6JrlhqaAf&#10;LHcxtCxH1G4Z/Kvv0qWOBj1qVLJJANwUnrXz+N4WwNdt8tn3Wh7uE4jxlBJKV156n5ZXXwM+LPwc&#10;vGmttE8Q2UkXIudLuS2ce8TbvzFbfhL/AIKNftEfBG9UWXxO8f6IYCNsd5cySIeOhWYEEcDjFfpl&#10;J4fhuRkoCT6jpWXq3ws0jXomhu7K0uI2GCkkSsp/A8V8/X4Ja1o1WvXU+gw/Gs46VIJ+mh8WWX/B&#10;ev4+W0aTeIW8B+PREAM614ZtJppPbeiI3617HoP/AAcfeLbjwjbaF4k+D/gXVNKtGMiJpd/eaQyE&#10;jkqYnyCfSuu8S/sHfDfxLM0s3hHRlkY5MkFusLfXKY5rjtc/4JefD7Uwfs9tqNmR08m8fC/nmvOq&#10;cJ45bcsvketR4xwz1kmgH/Ba/wCDHivVIH8T/s+apKUKu0B8TPqMUqZyVZbtJPlPsQeTyOtXfGf7&#10;df7FHxy8R3Wp658L9X8Oi4jRU04+C9Jvba3VVAASSMxz4yO8nGeMDAHn+tf8EjfD7Tmay1/X7WTG&#10;AXaKQY9OVH865XWf+CR+tQyFrHxbE+R8v2iwyR+KvXDUyDHw19nf5noUuK8FK3v29UezeCz/AME3&#10;PF+r27axb3Wg2yZ3ra6JrmnTDIwMNHfTxjkg/c6CpNb/AGXf2FvGF7LDoXxi03S4PNYQm41O/gYJ&#10;n5VJmtJQSABk9zXzhqP/AASy8eafNJLBqWg3TvgMWaWIvgY6bT/Oud1f/gnD8TbfeV03Srog5AS6&#10;x/6EB3rgllGKg+b2Lv5Hs0eLaDVo1l959j2f/BIn9lHxlp8kj/tJeH7K9t183TjB4mtJt8wAZVdn&#10;toti5C5I3fTtTfFH/BMDw1rOg3GkaX8YvD+sRXCjMtpr+jTr1PH727t25A546GvhW9/YI+Keku7N&#10;4anukZ2k4uomxnnA+boO1YWrfskfEbR3DN4L10hevlRiQD/vljXnYnLJz0q0Xp5X/Q6aXEMOZyhW&#10;WvZo/TnR/wDgkJD498FT6FH8UdB0ApYrBDcajNps0c5AC7V+yX8zbv8AeAHHWrHh7/g3l8S6V8LI&#10;9B0X4k/D/UL1YHRLl2mhj3HOWJQOQDnHevygvvgv410bcZfC/iq2z3OnzDHHrj1FVhD4x0ApsHii&#10;yMfQ7Z4yv09O9eOuHMJBcrpySvf5nrx4prvVVE3a3TY/W/4Bf8G6vxh+G/wuu9B1Hx58OJFuGkZZ&#10;rGS6uGXe5bO1okDYye4rs/BP/Bsrocvhi3sPF3xH8S6kC0jznSdNjtmmZ2DH5pfMx0xnFfjqf2jP&#10;itaaNDpa+N/HUWnwNvjtjqd0scTY25A3cccfSnaf+1R8VtLAEfxE8dQheFC61dKBg9vnrvw+X4Km&#10;3J0rtu733OGpm+JnFRVXZWVrbH9EHw5/4Ie/s9eE9A060v8A4f3fiqfTYvLhuta1C6kli6chYnjj&#10;B9wua8r/AGgf+Ddv4J6npeq6po8uqeE4XIu7kTanMIVEeWA8yQttXk/w/jX4n6f+3R8b7IIIvi78&#10;RoNnC7fEV2CP/IlbMv8AwUa+P9xpn2R/jV8TRasRui/4SK6AcDsfnrvgsDpF00l6HHLFY1Xkqzbf&#10;mfvr/wAEX/gz4c+DB1LQ/DManS9J04xwymXzXmMsyu8jP/EWYA+gAAAAAFer/wDBQvQdH+IGm3Hh&#10;/VbBNQjms9xIUB7Physgb+8HwVHfbj1z8Yf8Goeu6r40+Cnj7WNXvLzULu51V91xcytK752/xHJx&#10;lT+Oa9j/AOCof7Tdv8B/F/jG6vtTnkvltobbQdP3Bgbo2wfcEJxsDOrufT3PPpZzjI08RCeHhp7q&#10;SXRdz5zLaXN7V4qeyk231PkH4YfHS++G9nHpWqQaZqOnQ/IltOsqOuf7kijI/lXuWpfDaw+JHhga&#10;v4dW40iVlEnkJdCedwSM5XcWBHsOgrxz9nn/AIKF6f8AFnWzofi7Q/Duka1eMq2OppYq1szjtMv3&#10;gfRgSBzkc16z8Q/DviKyuYNVW7s4rq4QyvcWaAR3RycsGXlc8Egjj15r9GwGLp1481N3/Q/NK8HF&#10;2Zy9hr2p6TDKLvUboSWLeUZixJfHYrgYP4DNb1t8XPDPjLQjBrOpxQLBuPnoV84EdirDJxx379ax&#10;NR8Yx2WlLe30yGAIBPJNFvETDjlwMgHtniucl1LQfFQuDbavolx5itlZ5A3Xr8u3PftntWqxM2+S&#10;Fn6lujBayOn8NWHgLXfEsh0nxZpFzqOzGxGeORx15VwAT2+U9a2f+EPb/n4u/wDv03+FeLjQfDGg&#10;zxzebpsF0pbabdZZMtnAyo2np7gVs/8ACXH/AJ+Yf+/c/wD8crObjf8Ae2v5McJSWkSZP2fh9qEs&#10;vifWZQNrIySIsZIzkHbz09K0LL4TaVZW87Q6Kt3cJHhXuJUdJWHOexHOePrXwtp37R/jPw6js2rz&#10;3sMrglbhnGwr6HoCRxnFTT/tH6xIZJ7fWNaspSoyqSMyKewGTx3571cMxpNauxyypSR9d6lN410z&#10;7Utn4dsI7dysbQWq+YjYPcCRWBxjkZ4/KuG8U/DPxPr9kHuNL1CCGJmkjaPUFSKIn+8pKOAckD5W&#10;79cCvJvBn7bXiTT9N8m7upb6FsAtHbgyRbVwCCrDB/wHvXqPhH9vTQNVjaHVhLG7gITJEqtImBuV&#10;25U9+w+vrvCtTmtJGMotPY5rxd+znqWo28iR6f4ht2eFWkjheAwEjOd0olYsuRxhelcDqOh+I9E0&#10;m0t5Li2sIiztG8xM7kLxgEtt4/2F65zXvF58bvBWj6vFeafDd27lf9baoyrGuDwVTK9+64OT7iqm&#10;sftNeAbu2hsdTWG5tpCfMimiVTnrvZSiqTyRkdsfjhUwlJ3d7fMpTl0R8/3McdhaKIJ5Lm5jYh3h&#10;meFCCcFQEAyevJ9R2rpPhh8VbWy8dS2nmzi7voWijiNusaQsi5+ZskljtIyeue3f0D4h+Pfhr4u8&#10;LSWGlab4fs9RZjiS72gIm3O+MLkKwbtjoeleaeJvhFpfg97DU7bxRp99PbssrtBCPNEuRkO4J+TO&#10;eWUZ9c149WcsPUUqUk0rXNoRUk+ZWPdvBPiIy2iZGGJw2evHUV2tlqgkZSQAn8q8L+FfioSCaN5Y&#10;5Dal1LI4ZGOcAg+9en6Jrq3MY2sGUda+xw9eM4KS6nHOnrY7iC4V8EEAirtrg4yOorl7PUOAASCO&#10;talpqY4Ibg10J3M+XU2reZGcoCAyAEg9RViNRkkjJ+mTWfZ3SM+8ABmGCT1NXkmDnkqKE0DZbigU&#10;gjkE1KIBg5FQRSAkEMcfWrKMcEkZz1pqKC+gJaoMEgE+mKU2SkbgMkH6VIhCnliD0qXeMBQwA/Ol&#10;yjUisNORuNoIPtSvo8YJwikr6irsWBkF1Y1OEA5yMn61n7OPYtTZlt4ehYkGNfyqOTwrbu+GiQ5G&#10;eF4rWUENng855qaNQQMgH2zWcqMeqKVRo5y58GWbcG3j/EdeKov8OLC4zutYSOnKiuyaFSvJzj8a&#10;Z5BbLAALms3hab+yaLETXU43/hU2kXBJfT7Zu3ManNQzfAbw7driTSNPcH1t1I/lXdpASeNuBU8U&#10;A2EEqCOaiWCoPeK+40WLq9JHmsn7NPhO4JL6BpJHvZxk/wAqrS/seeA75yZPC2gyE9c2MeP5V6zD&#10;COS3JH61ZtowsmMKR355NS8tw73gvuRpDG1k/dk/vPoD/gkF8M9H+Glj4ysdE0+002zR7fENvGI0&#10;yQzE4HGSTXnH/Bb34QaR4p8U+D7+ezhe4EF0biUE+ZhvJRTgdlEZP516z/wTpkn0/wCI+sRRlha3&#10;9o0kifwlkZArfhlvzNebf8FZfF0cnx/0TRyiOyaLG6sxOEdppjjr6D9RXw+IwfNm0oJaW/Cx9LGt&#10;/wAJ6cn/AFc/L/xf8IIfD90LjTdQsYrmCVSkcjMs6sPTsfxFfQXwW/aP8WfCfQ7KC3n0nWLGNAZd&#10;N1OJn8o9Dsfqo6dRUd38INH+JGjQrqunxSXNs7KlwpCTBQT/ABjknqTnPt615Z46/Zd1nwZv1Lw9&#10;q091bjCFTJvC852nHBAx+fYV3LDVcM3KEdPJniOUZq17n174V+J3gj43MrXXh7TPDuqXoMZRp91p&#10;fDODsKnBOR3VT9asX/7MngrVZZbfSNSXwtqUZBMMtslxDJuJ2su48E/lXxX4a+L3xF8BSrbx2+ka&#10;riXCwSxLKXbPGAO/0wea+gvgp+11qIVbbxnYWttPOdkVpY7pRbA9ScltnI+6c8Y4GOfQw2LU1aSa&#10;+RjOCRv+KPC/iv4fxxwXS2mu6cmFW4fT0gkZT1AO0hiMd2Hbmuc8rS/+fWX/AL9x/wDxdew6B45u&#10;fGrTW+ieJLWa0twzfZZIDHNj5SQA33xk9RzjPHFW/wCw9S/6BOh/+A7/AOFdfJreN/w/UcZuOmnz&#10;Pz4f4U6enh8R3lsY7nzdomeFolDEZ2uQXCn04FcN4j+EY0fU2im03UbEuSpMds80Mp6/IRkMCMeh&#10;9uDW9Y+PfAHj9ZLuBNS0vWDnz3tZURnUnHKcBu+enarNrq0+nzRtpXj+C4sACqWk1v8AOmPYA4OO&#10;54zW84UZpNJWOC81oZWifD3wxoISSWbxDeXbNuaC1heEZGCAc4xz78Y7V0niX4QeH9X8Lve3EXiC&#10;2dR/x5LEr3OT/eY7gM/UZ4rC8RfETxJZyvHoWtu3ncyy/wBnLtl9yQhyCPr0xXFRfFrxlDrTR31x&#10;cM8YALwWyB1XseFB4Pr60pzoRXJbcSUt0zZm0/Q7cR6fpN7qNjGxEZt9btFCn1Kyx8qMn06Gue17&#10;4V6nqDPPbXV3YSchJI5XurWReoHmKG2k57gDj8/S/D3i+58USwnUbrQdZs2G2WLULNraYk453qc5&#10;Hr0/Wus1/wCHvgCKxgv7jSNb0mZcbprXN1bKp5znC59eDUYjBQqQdv8AIIVHFnzdL4U8S6RYNJNc&#10;Byn3grrJ5XHPHJAOP0rgL7WNUYtLJPeMEPylGxjnp9K+jviDc+D5YHNl4usLu0lRkME1pKrDg5yc&#10;ljwduPQV5BJpenQWsnnRafLGpYLLa6gYypwflKuOc47V8JmOHdOXLCWh61Co2tUa37L3xKey1y80&#10;e7aVTeIz2+48+bjlevOccf8A16+lfCHilbiyjYOynH3gea+E/EN7Pon/ABMbGfybizkE0RjcNgqc&#10;jGOv0r6C+Avxjh8X6AkpKpLwHTOCjcZH05z9K9rh7NLR+r1HtsY4ujrzpH1TpeqCRV+cMSM8kc1q&#10;QXZSMMAfm9K8x8PeJxlMMGBA75PSux0vXllwCTivtadW6POcTrLLUXJU5JUHBB4rSt9TZSOSPaub&#10;tblJACp5HPB61diuRGCzDP8AOtE7EyidLY6ss4DAllPH1rSg1Hkgke4rlrO7VsLuI3dBitG2uwMD&#10;cTn9apMlxN43KscAgE+9SpOxzggg1kQ3Mcvpn8+asQ3CE4O4Gq5yWma8MxwQQCT+VWobkAgEggCs&#10;uOVdpwQSeOOTU0c5JBHAz070c1ykaSuA5IICntU6OCQQQc1nLIN4JBI7VNHMq7RyaTYIul8r3IFA&#10;kLY9BVXzQxwQQB09afFOrZAOBngmhFpFothQRnk/jUsfIGTkn86qpMMHHfrT43HB4I459aT2BIuB&#10;gEAAwTxXnPjnxv4l8C/Fyw1Ca6hTwOLdI54RbozvOzOGJc/MuAYiP4SNwIzg13nmFm5I4qnrdnBq&#10;dlLb3EKzQygq6MMq47jms6kW46PU3oTSfvK59sf8E79Ag1Tw7J4ntZFltbqKSBCODkyA4x1HAB59&#10;a8a/b+8IL4v/AGj7m4lkjkhht4YBE9vuKkJkkODxnPcY5zzivRf+Cd/xw8Qat4dk8M3dnBNo/hmO&#10;JE1KWQq6xu/lxW2AuHI6gk5AGOcg18wfthftD+DNU/aW8aWxu9VXUNP1aaymikup4IGeEiJlUgbA&#10;CU+vFfDYSc5ZrOVfRpWsfTZhGKwEI09mO8HfD6aOWUT6ZZ6lahsAR3AEqLwMgEbcD0yDW/afB/Qr&#10;SY38Cz2jBm8y2eVFicEY5VhtyeR+NeRQftdfDzwLZm3kvbiO6ZfkS1vnkHPOGlBBB7d+van6/wDF&#10;nRfEej2WpprCWz3KebbW02vtF5yA/f2+UzMMjHplfWvoniE9E0j5yNNLV6nolv8ABDw5qviGW70i&#10;70XTmgDJ5T2yzYbByQeinnORxx1rzrxH+ydqurT3txpPjG1bUQzYju4YxLIPaVT+p9at/DL4mW9/&#10;q1xJcrpdpHGMs8d+WJ54OSnzD2yK7u38P6ZqVqtxp/imU6ndDe8UNwqq3OSg+XJBB6gHJxUySS3N&#10;FK/Q8t03RPGHwuZ5/F+kR6pDbnCSWwBBAzghk5z1zz+Va3/DSOkf9C14q/8AAif/AAroPHPgLxJq&#10;1gFgmmvrVcyMY5V+XqThsK35VwH/AAhF9/zwvP8Av+f/AIusvbOGiuU6alqfndquj6RYs1zJetpl&#10;9ENyeTGzqT6E47/lWbq+h6NczF5JtOuSIt0pt2KuxOfoAeOfrXpOm2PgnxnfvPo/jhdPu5yW+ya5&#10;p6RL6/6xeDnPTaK0NN/Y2uvEGoJLHrXga4tzF8yx3DncCNwIIAwSCPYcVk8LKaTgk0YuaT95s8Oi&#10;s7a1gP8AY2pT2bDBIabdx1Hy5xSWMvibTLhpo9fhkZBsxIu/K5BxgjocDpXovxP/AGGfGXhqZ/sW&#10;n6fqtuOVNnKGcfhuJ/SvMtU+F/irw25t7nT9UtFODsln2Lkexx/SuHEUa0ZWcXp2uawnFq/MvnY3&#10;P+Ep16JDNJDpEhQbWK2Lrg4JzwRg8/pWReeM9Ua1KxX8mnxod0h2OVPoBnnH1OPaqlt4G1LUPLWS&#10;zu5kUnhW83oRwCSMevOc8EUt1pd7FaMivdWi7sJ9oV1Rh0zkcfln61hVnXcWnccFC5BJatq6F/t0&#10;ckhGcAAFvfmqOs6XLa27I9w7ksFKZ5IIyPzpsWh61DcStLLHIB95vLwnP15/yfrTbp71oXkYQgNk&#10;ZKYH4YIr5ivf7W53Q9TntQRlyGC7t3Qdao+AviLcfDLxoZFZmtJmAlXJOB6j3/pV3UEkLkuyn6cD&#10;9a4/xbZO0/mIjSBupXnFeW6sqUueDs0dCipKzPtv4e/EmLWbWCeCZZUkVTwevFeoaF4oUuuXAyO5&#10;r4A+DHxXuPBs4hkZ5I1yxTuQPTP8XoO/T0r6m+H/AMWLHxRpVrPa3CSBlxkHmv0DJs7jXh7z1PJr&#10;4dwlofRul66HjBD59O1bNnrYlT5zx3ryHQfFLGIsHBHH0ro7HxD5qgFsqSM4Oea+njiFY5eXU9Kg&#10;vADhWBU9PQVpwXhOOeneuB07XXVcEkg+vBrbsdfQsckgscg/yreFW5MoM62G+IBAPXtVy3vixGQC&#10;Wrmba93gKxYY6H1q7DfyIRgqQO/erUtSXC51EF2pO3cc/wAquRXmWUnHB+tctb6oVIJO3HtxV2DV&#10;tpA3Zx09qvmJ5NTojdgkDPBqaKcA5zkH06isODUd45bgVLBqaPJsDYIAPOcdf/rUOQRibhmHc5z+&#10;tPWcA54zisuO4AUAMCPrU0U4AA3DB/KmmBpx3GSMA4HvViO5/drnHBrLS5Azgg4qWK5BO3JA+lNu&#10;4y+Z+4yc1IkTXMoGCWJwAP6VVjcFsEgA/lXq/wCyl4Es/EvjuTV9Y2roHha3bVdQZl+UpGCQp+rA&#10;cdwDXLi8QqNKVR9Dow1F1JqCPqD9nH4Qab4L+ECaI7SReIVig8Q3Lr0gk3FoFIH3gAn3T3yeOMfE&#10;v7YnjDQ/CHxAbWtEMtpP4shk1G5shawS32jXrscw3ELjeiyOcq2cEZAHygN9QfCD4jv8QPhZ8a/F&#10;Wp3ItE1K2ePzWYD7MhgdEAPQBVKj8K+E/hzpHgnwn8Tl8R22o3/jTVLS2ltZBADDJE5ZGWRpWkUs&#10;0UiI6tkgMmR1OfhMPhsTHE1K0GnJNXT81d+lj6+pWwUqSpYi6jZ8rXRrRX8n1KkngjSPidqniSex&#10;8K6pBrPh21jvbm31DTrO0MSHaDv3NEOhLDCFsYwO9ec69+zrNrs817qM9tawwBURriaIb054XDfK&#10;BnoMDnvX0r8Tfjx4L8OrZvcaBq3ivUJYTJfx6rr6ywyS4wCwQYZlABBaQ4z0OOPGPF/xD8GeO9Ch&#10;j0LTL3QdXsLmMXYv72HUYdkgxGAI0iCnAPOWyO3evXqVI2/erXpt+Oup86qetoHhvjPRrG001V0/&#10;x3DAtlkta2sjKM5GCCcZP/16i+F37TXiHwZqzQXmtaZf2JG794AssZHAZXUAhvfmvp3Rv2GItf8A&#10;C134hufD51+ys1Waa/s490NviUowborlcHOCRjr1zXi3xZ/ZV8P6TPfX9rEtss07FUUGPZuJ5EYH&#10;yj/ZHAHFeVOGJcnUpaL1N3GEbJn0b8Ef2gtLGg2DXurC6jm3GCS4LEJu4KluhK5yCcda9B/4WH4U&#10;/wCg7ov/AH7X/CvzpvPhVqXhGKCAayItOb97sZnjT6Z9x6Zqt9j07/oLf+T8v/xuuqOYThFRnFp+&#10;TJlQTZja/wDsTWfim9P9geJdIvYmi82MQSK0hH90gHOR9O1cpqn7HPj7wpM8ek6s8h6+SJZIy3GS&#10;MMBg/wA61ovitf8Aw/uwsnhWztSp+X7XaLG+c9iFUn8+1ep+Ev2sNP8AHqJD4itbrTpIVAWexYh0&#10;UdyH3ZA47jI7dCPo44HDSl7t0/LQ8qVWql3/ABPFPCtt8bvA9yI7O38QyxMcMjo88R/B8jp0I9K6&#10;XXPjf8TdJ01LXxJodvfxhNq/a9OKsATzg9vqBXrfi7W/ifrvhwX/AMPfG1n4gtLU4KHFvcwgEkAq&#10;525HPI6578V5YP2pfjH4S1CW38QpPenOJLS+sxtkHHUADt39zXQqLpPlc2/VX/Qy5+dXsvyPNdZ+&#10;KFpLdgL4ZktQ7Nvjtr24BOem0EnGOeMjNZGuatpUfh7bc6b4q0qZssCxzDLk8A5bIAHfBzjpXud9&#10;+39q9hp4ibwRoVvKQBNi24mA6DoeBjs2ScdhiuJ8WftV6B8Rbwza18N7C8uS29mgBgIbBG5SuCOC&#10;eM857c58vGRXK7zTfodFF6pW/E+eNQtxrdwy299LMG+ZlDk4/PrVM6NdxKwEjsq+rECu+8T6noHi&#10;65N1pNnb6JCh3xxRQ7JEb13NknP15rlNQW5hckzxzqe4G0/jXwOMoWk23c9aEtLHM3llKsh3EuR1&#10;IyaqXbG3gZmOABn2roJb4b1RkQtnqDWV4h0tNT2gq6knPB6141bDp6o6ISOTW73OGDMrDJ9ea3PB&#10;HxAv/DOoCbTpxFOTl4JCfKuvb2f3FZesaRDp4JVwnXqSfwrOUxKob5QB3FcdGq6E1KG5coqWjPqn&#10;4S/tN2fiIfZJHa3vhxJazHDj1I9RnuK9g0Dx/FPtCyA57Cvz8muob5Y2aWSC5gwYZ4yVZMe45/H+&#10;dd98PP2itS8FvHb6+r3dnkCO+hGWC/7Q7/Uc+tfZ5bxDzWjU0PPr4Rbo++dH8UpIAVchj2JrotN8&#10;RKw2scg8V82+APihb6/YRXNjeRXEMgyro4IP5d/avRNE8ZyyKMkMPWvrKGYRkjhlTaPadO1sRFSD&#10;lffmtyy1ZJmXkDcMivJNH8Vk43NtI9eP510lh4iDhRv2uv3WHFehTxKexLielQSAyKQQQRnp3q8j&#10;hlG4An6Vw+m+JQVUMSTnGRW9Ya+kqgq2SOpz+ldUaiZm4s6KEq2MBgD6HFWIcAAh9xA781kwaiJM&#10;ZYDtU8N0+Rhgc9K1UkJo2rdmUAhlOfXtVkOQScjA5wKyLe8wQCxAxzipTcscsqkA9apSQnG+xqxT&#10;F3z82QfqKtxOQBt5JrEivmXChcgn14+tX7S9aRVwec9qbkHIzXtA8jAAkkngAZ/nXu3xLuk+B37N&#10;mk+FogE17xnt1bVePnitVP7iM/Ugtjtg+orkP2UPhnF8RPiPHPqRCaBoUbalqkrD5I4Y+SD6liAM&#10;detYPx7+K8/xe+J2ra9MpjS9mPkRk8wxD5Y0+oUDPvmvJqy+sYqNJfDDV+vRfqenSj7Gg6j3lovT&#10;q/0PSNO8av8ADL/gmp8UdcRLWWRr62tQLhC8Tl5YEwwBBx+89a/OfVP2wPFcyahaT2uk3cEs6yw+&#10;VbtGAQR+7yrjjqcnccgc46ffHxe8T6f4S/4JlxwapbyXdn4q8XLayxIjOxVYXk3YXnAaAc9jivzs&#10;8feFtM1HWkls9J1GfToXj8xI5TC0kS7QwUlWwdgwGIOMgkHv8ri6lT2tSVOVveZ2zS5aat0/M+ir&#10;X4N6D8VZdP0DUVXw58Q9UiiuI9KE4kntUdSwfdFkMrAghD+8UHO3Fcv+0T/wTmvvhje6TexX9tNc&#10;6hwJtLnSWIyAZOVG0x9uCuM5r5YnttQ0P4ivqWhJeaG0V0bmyRLoyTWeGyg8wYLMowN2BnFfU3wP&#10;/av8S60YJNWitdaW3mE7GI7blJBychsxupwMqwGeeeuc6EliP40bNfj/AJGbmo6RO7/Z6+OXin4S&#10;+ErTwj4w8Fx+KtPaX/lw1G8sNRuIy+WQrEwjmIGdoZR25NXfGnj2x+KHiPUZ4rOOOwuWbyYm+SSK&#10;In5FbAA3hchiByee9drF+3f4MimjmljtfDMssyyG402xjluElHLKrybvLJIYZVuMn6V5T8UP2kfD&#10;PiD4jva+FvCOn2ejvB5huptXWa6vGYA5baoWJh3Ug8969CgoYeWjdn53CblOCT1t5HFeJfA+n6Jd&#10;O7z2yaay/eu5hcQoe2Fbof8AdNYf9h+Gv+gx4V/78f8A167H4keG9K8U6bO9lNc2epWqAm1Ri0U6&#10;t1GRgNg8546+leM/8ILf/wDQIuvyT/4uta0lCy5NznS5m9S9r3gDxH4bvpEW18TOitse3cW11ZYz&#10;wAJThgcDB/ybEnw9fTpC2ufCnX7K0eIOb3TrdS3T7/kh2UA5/hZa898N/tMfFb4Z+UbtJtV01Pu+&#10;dESrjnncOvXNe0fCz9u/SfGupx2t3qLeHr2cYex1C2Y2rvycpKo+XnOM+2OlfWU5wlLt6njzjZHE&#10;Wh07we5u9B1S0WYru8jU4ptHu0AHqytE6/8AA+2af/w05a30qWviLRNAs3CbIZjdwzwzEA843hc4&#10;z1Iz9a+nv+Ej1rxDo9q1vbWlxaSpjbeLFfW7qByQGbzBnOeB6cV498Xf2a/CvjS68zX/AIZxOLhC&#10;0d94dkigPXO5ozt/UVrU50vds/Izi4vdHIad8d/haxW31Pw3pV08HO6ytllMrdh/rSBzjuc1pS/G&#10;34bapCkB8Irp9mqlmR9PtrZ2zyCHEgI7c56fjmlp3/BPbwjMjva2eqoFU7IdTljtGHoCwPzf8BFZ&#10;b/sleFtIlaBdGnN6MBxieaMHPJ3KmGXHcNXNNSlvFFpRWzZxXxS8W+ANWaKwsdGs9IkuAy28cE9v&#10;OcjH8S9zwACx7nIrxb4j+AY9FvGEdvFb/KSySNHuGPUKTg+xr6E8cfAkeFQYbeXw9bXAG37HLMkE&#10;sYyMsATJITjOVxnB6DFeKfErwnqGho9k+pWN7sPmCO1glRYQegbKgbucY4I7ivks2w0FJtL7j0cP&#10;N9Txy9uI7RwwULtJJOAayfFKNr1hGlvPJFKM/dfAPsa39W0t0mfKxknp7GuT1C4itrkqVUuOcFGB&#10;/PFfI1oWPRg+pzF54MubWNne5VyByRkkn8qzJLZrVSs0qBu4CkfzxXYXl2s8ZDxKVY9GwNw9eRXO&#10;67qltEohMEpXsUkyB+FeRWpdUdMJXKESRMAS546Y4q9Z3ccCsm0SQuMMjfdI/wAfesZZF3kqsmOo&#10;JHSrMV2Nw+UE+xJzXHyyuW0beg3+peD9UN94cvZbeQcyW7/MknsV6N/P9a9l+Ff7XlnezR2WtodK&#10;vgQoYnMEh9mP3TnsfzrwiO+aNg2SGHQ9CKfdz2+sErewiQsAPNThxz1Pr/nmvYwWZ1aLs9Uc06Ck&#10;fd3hz4hRzRowkDBgCrA9a7XRfGIlZSZAyn86/PjwT8RvEfwnKPp9x/aujqfmtpGJVB6DPKH9PY17&#10;/wDCL9pnQvHsiQJObLUe9rOdrZ/2T0b8OfavrsFm0KiVnqcFWg46o+stI8URyYw6r9RXSWGsI5AB&#10;AJ5BHWvE9C8TpIi5Y5x1zXZaJ4i3BQJM+oJ5r36GKT3MGu56vY6oTGBvBA69s1qW18pjKqzKxwOK&#10;880zXk2gsMFeBzwRXUaVqiyKpLYOPqa76dW+hEqZ1lpdu4ADglevpV3zTsG4c5rAsbkEggg1qWs7&#10;ZUnIB/I10QZm1Y0YJjMcqSCOPU/rWzpGbhcEHJ6Gse1KyqQVUHtgc17P+x98JYfij8S4pNSZIvD+&#10;hI2papMxARYYxuIJ7BsY9hk1OJxCo03UlsjXD0nVqKKO58aP/wAM6/svWHh4N5PiP4gbdQvypw9v&#10;ZIR5cZ7/ADnk+24GvAfPE0gBz1Hbgc11fx++L1x8ZfipqmtykrayyeVZxZ4t7dPljQemFwe3JJ7m&#10;uTtwsjrghiT0rHLqMqdLnl8UtX8/8tjTG1lKdofCtF/Xmd3+2LFNZ/so/BbTPtSWGmT6lfapqF20&#10;e9bZFO0OQDk/LKeB1r5I8YfFfw5p3iBre9hvGtJrdCl5BIjKN6h1EqoTztx8p+YHjg5A9d/4LC/F&#10;KXwr4L+FPhCGCOSH+wDeThv9qQADgg4zG34j2r498FBvGfh64tpBbR/Z0BCI6qAN3B253nknJ54I&#10;5r4ytj+Wo6dPdtt/eelWhqm+iS/A7RPGWm6XfTDTdHivopmw0rysDIhHVCqkFhnvkiudv/EEHw08&#10;Zrc6a7S20yltsjtvHQjgAdCOuOh6Co9M+GV/Y6/FDDPeWCSLuSZfmQjGeSpxtP8AkV6Vo3wa0Pxb&#10;oktvqWn2tzqkGSbnTg0TOOuZFyUz7jioi8RXVorUycYRV2PsP2n/AAJ4/wBCh0zXtHn02bBWS5WM&#10;mKUk5LHadwPToO2a1tL+BGm+KNIGr+FtR0PUFmaTeBd7njVcbcjG7JG7ggVF4M/ZkXRfLu4tEOrR&#10;xyhWhbHClSd7OxCgdPz9jXqfgDwm1gUuLXRtCtrOJkea0sJIQ0ZHGd4LHPqxx1OK9ehh6kklXSv+&#10;P+RhKovs7Gf4W+P3h74T2dhZahc2Op3DQqFzaH5DgBl80j5cdDyRnvzXT/8AC+fC/wD0CNO/8CE/&#10;wqp4v+H/AIR8StN9ptTpt6rfORGHB4ABZo+WOOM/yri/+GYfDn/P3a/98v8A/E10unil7sUnYFOk&#10;9W7HkXgL9pD4T/Fe7SG60KXSTI2JZraVpSQeDuQkFeOcrkV6Tffso/Cjx/aG40jxPbMkZ58ueO4d&#10;RjOSGZWU+xBFfm9Y6be6DPHeoJowvPmjO0j3I7e1djZftB2Gl2CqfCWj6ncpn/S/tF1E+cd1VwP0&#10;row2dxcP9pVpHNUwmvuPQ+7vBXwn8P8Aw11uH7B8TdbsbaJ93lOIJIFcYH3CjLjHbIyPyr0LxXca&#10;XeeE4tShvL7U9Uki2R6jZ2xmEcinPMKKVPIOcjpn3r81IP2wPG1k7No13YaAjDCi2hVnxzwXfcx/&#10;E1q+AP8AgoZ8Qfh5qBjvb46rYzH54pI1jKEZ+ZSoHPXrwc1s88wrlaUnbuR9TqH2Hqlzf6b4cfV7&#10;Pxz411q91AnNrYaHazW8L5xtYOAVHJBIII9BXm3xB8efFn7JJ/ZXiCx1C2s0zPJBpKJcWIOB5cgM&#10;YIO7AwN2Sa4jTf2urfxrqUd/Z/2ZFqTyeZNLIptZEPYNlmVgMdRim+Jfj7runh5IZfCUasxlRdsT&#10;NvIJ8zcjEk5OcnJz712VKylG9KSaMVFp2kjk9Q8a+M4NPuWvTezGU/MZXuIDLtBAISLaWA7HOOPa&#10;vJvH/wAT/Ek0ypPfzw2cTACEhYQ+f4PmBJ6dye9dv4w+MH/CXRRv4ls7XVIhmNvJUB33cH5m5wT/&#10;ACJrjZNF0C9lkNpZ26urbgGDbkPbKsf1r5PMq05+6mejRik7tGFBrl3foWmsmtz6lw4x9eM1m6nC&#10;l4WLZIP+2Vz+VdNeaZOigCVQp7GPp/Ss2/04IASAT79a+dq05W1OqMjkL3RlaPYksiE5A53AfnWP&#10;ceHb2OQ7Xt516ckqfrwQK6nU50tpCpRxjnjFUH1iLOPLkTPRmAAz6VwTp3N4yOWufDV95OE8tQpw&#10;VVmUn8zVYeG76M/NGRnvvGP51s3/AIju54x5NlJjpuA3Ln+Y/KqEmpancYJjkj3DpsbI/LFcVSkr&#10;mqkynPps8CkNsZgOxBxTERwwyoBHpzV6W3nuFJcSk88hOD7E5qBNNu8km2lGOQR9feueUGncaY21&#10;vLizlDoGUnr6H2IpX0S212VpFJsbsfMCDhGP17H/ADxUh0qfZvaJwO+RiiGyKENngc8daUKzg+aI&#10;SimrHY/Dz9pjxN8K5obTVUl1jTo8BWkb98i+of8Ai+jZ6YzX098H/wBovQviRCo03UUafGWtpfkm&#10;T6r3+oyK+PImjmhaCZWmhHG3AyPcehrJuvC8+lTi/wBLmuI3tzuDxkpLEex46fUfpXvYDO2vdqHJ&#10;Vwx+nGheIo5UQswJGPrXX6NrAZ1DHA/nX50/Bn9t7W/Atyll4ljk1exGFFwhC3EY9+z/AI4Pua+w&#10;PhL8btC+Jmlx3ujalDeRDmRMkSxH0ZDyPyr7LBY+NRXTOGdJxPf9L1MugLMeP5V0Nje+ZghiRXnP&#10;h/X1kiGDyOmOldXpGolmA3EAd85Br36NRPY53FM7TTXMkqqASWNfT/xBMf7Nn7LOleEo90Pirx+E&#10;1LV8LiSCzU/uom9NzA8deHz7+bfsP/C+08ffExtZ1pVTwz4RgbVtUlkXMYjj5VPcswHy9SAfSuf+&#10;N/xnuvjf8UtW8SXatH9vnPkwk5+zxDiNPqFAz6nNctV/WMTGl9mGr830X6nbS/cUXU+1LRenVmPj&#10;zASGIb3q9oUJvNWgijyzPIsfT1IFYaXa9csCa7P4FWQ1/wCJukQbA4FwshAGchPm/pivWrTUKcpd&#10;kedSi5VFHuzkP+Co3gey8cfGCxWSOWX+w9BtNNXywT5bMpuATjnpN2Bxx05I+LNR8ETeDtVZraa6&#10;tLpDiM7CVOBg5YZ79hkHvjv9v/tDeL5PGXx48S2Zjia1trwol4pDImxMRoxHOdicDr8pwDivK/G/&#10;gO20bRbq6eO11G8VPMiVt0rOxBPfqeOnr1r4lZdCtarF27s9XEV2puLXU4D4P+K7nxJay2+pWd1G&#10;A3lCeOGRoJOu5QMEK3f5cCr/AI88X6L8DC4uLnxAdSv0SdLXBtYp4WPysWAJZSM+leaWPx1vru5u&#10;0vrWGWO3k+RfmikjGMEAoQAMdsVxPinxVp97qk0tpZ3q7yBm7ufOZcdgcDiuavm0KNN+zab2vqRH&#10;DuT949W139u3xDpDNZaHHaQ6RJEilWgZZs4BYbmdyQGyAc8jnAzgcrP+2D4mm1uzvlvr61ewIMUV&#10;tMIYx7EAYbPGcg151e63FJEFeFlXGAFfjPr0rK3K8jsOFFfPVs7xP2ZnZHDw6o+3Phr+2PpXxS8h&#10;7vREt72EeXd7HKiVcHDbVwrDpkYBzXWf8JjoP/Pew/8AAlv8a+F/hl40HhPxbZXLRvLbxyAyKH2Z&#10;9/wODX0l/b+l/wDPvp//AIFp/hX1WUZ1KrSbr6P7jixFBRlofBmpaPd3qiV70x+Z1jLbVz9B/Ssa&#10;aWTTZSY3id/unaufxwa7jT/AOl3iLIuureQnhxFkOv4Hp/Kp7r4YaLJaOdPvvNcdphhj/SolgK1T&#10;3o7+o1WhHdnnF7dSFjI6BmBz9zb+lJbajHfIYrmJFwcq+3BU/wBRXQ33gnUNPlcpNHKi/wAO8Ej8&#10;6x7ywuYWAlhAU9ypFcEqFWD95feaKpF6pjm0A2BjuYyJkYZ/dsCa6bRdXtb60SCS8Ebx52edHnb1&#10;4yM/rXLWUktqWilRnhboynBX3+lSnwTeapMPIguAT93apbNdmGrzh/CT9DKcE/iZ1V5aRgyKs8M5&#10;Q5VFjDhvpkUW0szyFYreVpgFdljtRzk4UOwHH86k8M+D9V0CBGvTHDCo+UvEQ5+h6D8a09S8Swxo&#10;nkJPmM4kKBgpHA7EE4wT6c16dSDlT9o1Z+Zzxkr2TuczJrF7dXLLJYsIN5UNHGyhccc7vf0qvqK/&#10;vFyQSR6dKuf8JAs9wyzSajNuYiLfEFXaemSvXH9ap6gZCCAFUE9epr52u3qdkGrmZeWyXCsDGrKe&#10;DkAis240S0MgLwQ5HfFa5gZvvOWJHPaql1bABiWACjrnFeZKLNomTdW0YDRxFkDDHynFQGy2kMGk&#10;UL/tHmrF5f2ltEWEqt6EEHJ9PrVRNXinjJZljC8kO45HTPFYSiaQGtA2SPMUgnoR1qKeGRhgSBAP&#10;ReevvTjq1sjlGuISQeMEAGpDcxSfcZCp6Y6Vy1YPoaLvYy7rSpp1Km4kcD+8f8KzrmzNmwXAJA/v&#10;5P5Yro3lhTBdlyfcVi6q1sSJYSqMD27nJrjqQb1KuRQSlQNgAyMHsatQSyBGKsckDvz1rM+2nnrz&#10;1Iq1BdlU2hgQe561zSpstMi1XwlDrJZ0RIrg88cI5/ofpxn86wNMvNX+HmvC6028urC8tmG2SFyj&#10;D646g+hyD711kV3k8lR9MmrF5p8Gu26x3BO5fuuo+Zfb6e38q7sHjalF6syq0VJaHuf7OX/BQtGu&#10;odM8aols7YVNShTEbH/pog6f7y8ewr7N8C+KrXxVY2txZXEd1b3Sq8UsLBklB6EEda/JXWPC82ly&#10;hiFZScBlHyt+PY+xr9A/+Df74b33iD45654t8T6tNp/wi+FGlTeJ/FCT/NbMIkZoohkHazuvReWV&#10;GAya+6wWd+5eWpwU8K51FC25+nXxi1E/sqfso+H/AABBIsPijx4q61r5XIe3ts/uYD6bup/3WHIO&#10;a+e7TVQ0aghjntivL1/4KQ6F+3h8Yde19r02GtX10xj0u7cI8NuDiJIsnDIqBRxz3IGc16Bp86yK&#10;FDDr+VfU5bT5aV27t6v1f+WxjjqqnUtHZaI3VvTtAAyD+Netfsvzx6R4ovtcndI7bQ7Ca9mc4xGi&#10;rlmOfRQx/CvHYJwShwMZrsNS8ZD4a/sy+MdQhdxe68qaRDiJZgEc7ZMoQdwKNIpBHSnnFf2eEk+5&#10;GAjesn21PjZfj9rHif4hXmpuYmnup3uFRHaMOzFmxgHk88E5Hy+5r1n4a/tJabPbwaT4ottQsvJl&#10;Qx3luu2azAIIYcg+pBI7DnivFtP8P21w8+ozveWdxbsptY2iVTJ169wwIUBQp3BieAprpPCmj3nx&#10;A1CaJ47eyjlh3wuibU56o2c7WBxwQOpxivh8Di60bwvu9jvrU+Z8zOs+KWkmKe/vY7aXX9J1a+k1&#10;KYxwxB4JH+/INq5wQF4B2gseARz4P4r8O6dc63NJYTk20hyquoV4j6FfT/PNfTHh/wAC6t4S02Gz&#10;lktZYEQgvHIQ2cg8jGM9uO2TXN/Ez4FaN4m8Gz6zHIun6lYOVMhj2pdKRwG7Bsjr+daY3BqUeaMb&#10;eX+Q6bd7N6nzZeeF5Fyuei54ycVnzaPNGQoQhPfjPvXYLd6hppf7JcwbY8ApMqsevY9x+NVvE/iO&#10;9uo2jutPt965O+HIT+v5Z4rxpYSn9rQuU3Y3vhV8NLbxvZTwhokubdQWOM/KSBu/A9fQVu/8M3a9&#10;/wA97H/vv/61eb/Dn4nXHgjxlaX8ShY4mKuo6urAqRn05r3v/hpXSvb/AL6T/wCKr1cGsHOFpaNH&#10;PUVS58B/ZZrZt8cjxOh6g4NWtM8by2d4r3JaaRTycnLD3r0rW/gdeRuxNvMjYz80Zx9fpXNy/BC4&#10;u+YxtbOOeK7P7OxtGV4Ih4ilNe8ze0Oz0P4gQm4tJrq1u0UGSEYcEeo6H+da9j8G73WHC6bqVlch&#10;uVWdth9xjJ59u1cfYfCm58OsLlNSt7OeH5tvmfOPfAroNL8fi2mVbiW4ecnDFYwu8jvnvXvYZxmk&#10;sTCzOKomn+7d0T+IP2fNd01fPkt4QygndE25SPYisfSfC/iHUr9NP060uHvWO1VjyrN+Vep+EfjJ&#10;aeFGhvNRF/exK4kFmqA7wDzuyef1ro/E/wC0nF8RrQ2ej+G59AaY4R4VYCQHPy4T3/Su6WBoJ3py&#10;t8zFVqlveR4nrXgG+8M3JXVNRtJ7qI4kSS6DCI/3Tk43D07Viape3VypxemWGPosY+QfhXdeKPhr&#10;cajGGv4JyCdqu6lRnsoB9cVxl98E5VmYz3ElsVO3ZxvBxnB56/WvNxsZwfLBX+epvRkmrv8AI52T&#10;UruO4Atmedj2Cdqelrf3V4rSCMQouWOCGJ9APyrpofA95b25itZbl9uBmSMbT+PtQfDl6Y5BcX1u&#10;hi/gTAA9yR/SvDr0X9o6YzT2OdudM3oVjlRHbjLDgf41kzeEftzENepIr9VRR+PetbV7COeVoWM1&#10;0VyVERKhfQA9aq2mp2ujRSGZFgcf7ZlfHpgZry6kVex0RvYzX+HFnbIiqXZR64wKq3vhe0gVgojL&#10;dl8oEn+lbLfEXT5QqqspZwNoKEA/4VNp93c6pvaO3MUR/j24J6evX8q55Qi/hLi2cGvha9uWcGzi&#10;kVSQGGEPt2plx4HvtNiLxKyqwztHzV6PcW8iOqRozO3bOSPc9hUljplzMQsxV1/ixwg9vU1hKmWp&#10;M8nsrG+nct9lmYdN4TaPr0rPvJ44WkLQMzhsOFc5B9TXr2qeREwVZCxTgBeFHtisLUNFttUUyhF8&#10;xcjPTd+Psa55Uk9CozPMhdK4JERRfTFSRThGGc4Jxmu+s9NaABJbaNinzByoIb8Khj0qzkQxSRRO&#10;jHnIxn+ornlhjRSORW6RWIKAgDGC2fxq7Y6mg2AxjC9eTiugt/A1g0gdFkIB6E5HSrN34Zgsosww&#10;QArzlid3WsJU7dC02QaHpkvii6itEt1mM7CMRhCdxJ6fWvvv/gpW9p/wTf8A+CaXgn9mfRYzB458&#10;bGHxd8SJ0ASa1QkPZ2M7L97BAJVj8nlqcYkBrO/4Ix/s76Jouo+K/wBof4jW+z4d/BS2XU1iYAHV&#10;tT/5drZN3BO/ax9zGO5r5f8A2ov2gde/ar+PXinx14ilSXU/FN7JdSxgkxwo3CQrn+BECoPYCtMN&#10;iHRXtPu/zOuVNQo3e8j5nstQmsb5J4ZpYJ4WDI8bFWUg5BBHSvrH9mL/AIKW6l4Su7fSvHnnarp6&#10;gRrqcYzdQehkX/loPU8N/vGvmvxr8PJdIdrqzBa0Jyy5/wBR/iv8vpXMx74XG45PevtMszSSSlS1&#10;7nzNeg4ysz9pvAXxM0j4j+F4NY0XULXUtNmXKzQPldw6q3dWHcEZHpWd+0/8T7STwDoHhyORpL63&#10;3XkkCMY1klcMqIX7MoYsMZzkdOh/L79mJ/iBrnxDtdD8B6tqOlTaqwivp4CTFDDn5nZehIHTvnGC&#10;M1+mvg/4NaTdJFps+rbrzTbIma61FiZJQiHarErkswUgYXlm6gcjvzPHrFwVOKtbf18jfBxcde54&#10;noDt4mu1hMepadeozJgu8quVXJ5bkNk9CDnOeK9s8L3w8UCIX+kppbW0hEDRwuA/A+9nPfnGTnJ4&#10;B6xxaBdfbULFEimXlipVflBwpOMcdefWtPTtP1aMxywW2oXUa+Z88A4cgA7WCZwAMYJXuQa5MFhJ&#10;U5KcldF1aqatsdrYaiNctSslxDdSRARB1K7vlAXDAd8Ae5zk8k5ozNPaq7xGXyjlJUGOR3yDkEfX&#10;r7VmeFPGj6tfSWN3YXgaFgElnhfbIOAGDHAJ2nGR/wDrt3sFzavLvQwypyEDBiME4OccjHP5/Svo&#10;o1k6fLa6OTlfNe9jk/G3wy0XxFp5uJLOCVy2c+QsTLgdOOOuB+Oa8d8Z/DCwnDeUZbRE/gQiSPP1&#10;Bz+Yr21rqW7nVZVNupAdt4wHGTzkcHkfzrg/iTasZmSBoCkYO0LHnPPIz2JrycRhac9UtDoVVpan&#10;jDeCrfTZsTzRIm/BeT5MD+ho/siz/wCgjF/36f8AwrrJvDMtyjrOttl3DJucKF6YGD1zz3rQ/wCE&#10;Mf8A56Wn/fMP/wATXlSwST91fmEandnt1vpPh7T7HVrO3sri/MbYiTULx2cMMjccqWU4x0HOMe9e&#10;Nan8B08d3NxILqfQrkHItJ1IMvuuDgj0PfFfQPwo8a2/xi02W5OlXSxQgeVeNcyIrYz8oZiM49Ga&#10;um06K1j0O9W68KwaosLiaSaW/RZG28YUCPIz2xn61+iSjpY8q6b1PhPxb8B7/Qr4W9nZXd7cqx+U&#10;KWYnGfujJz35rAt/hjd3sjLd29xptyOSZoiPyzivs7xPayeFNVg1e5t7nR7S8JFoLO6kGB12hvM3&#10;A8D29azNb1C11+cXGrvJdxbSYCtqvmpgELkltoB4yQp6dO9YzwlN6vYFUlsfMXgv9nvxFrTBRFPL&#10;AWG2R8Rwgno+9uD06KDmvX/Av7NkbW1xBN44lt9Rth+9ttLdUKqDySTluB/sqRmuZ8c/tDXGo6/B&#10;YW2kWOr32m7YEuJ1lc3DrwTsUgMeMZPWtrRL74k63G93PeaTpy3PAtba15I4G0qDgdO/pz1rOEac&#10;dI6jd3Zs9Gj+APg7whoEclzeXDSlN5kvr1ZDIDyCMKD09wefavGPinDoFuRDYSW7Sgkneu1O+CGx&#10;nPTjJHvXeXH7Pt14q0GWbWLy808LtKyzKEMhJx8qZ5X1ryzxR8CLrTLic2OrW9xbrJy6lgHGeCeo&#10;zx9a87MJyvyxib0VG12zi9Z1NbmJoUmkZGGQkZyoz+Hp3rldYtHnSRULqq8E5wF/z711fi7wle+H&#10;rISw3ltOxG50JIYD36HP1rmY7x5o0DQMpbjIdcMfxr56vF35WdUErXRz8ugPIxBvJShHRVJGPcni&#10;sW/tdJ6ubu58pijeWeFPXnHGK6q8ZftCx3BuViII+bgfTI9jVWGzsNMh8qGHKu25mLE7vrnrXmzp&#10;XZ0RZheHr2w+1NDZ2O2X733RnH1Psa6m1jwgaUBMjOM5x9altIoY8FI40XGRtxk/hRPNGEIIIB9R&#10;is40+VahJa3RWuZImBCJwOTxgGs7V9be2siFV0DjgLwT7H0rQ3xxIXdtyDhR0/SsbVpbIThwpd26&#10;bicDPUAVz1b9DSC7mBFNNOSAm5SM7gw557j1qeys5JfmBYAcYPapRrFlaSGOK1O5jzgYAq4mopKm&#10;I4/lHQDk1yuN9zW5H5aeWA6qSPSsTxNoD3Vq9xp7iO7j52npIB/D+VdBDNFKSzgJk/XNV7u0E6ny&#10;ZAVHoelK6KS1OV8JeLft6FGV45oiQ69Rx7da9G+GPw81D4u+NNJ0LSLU3up6zdxWNpFtw80sjBEQ&#10;cZ5ZgO+c1wet/D/zJft9g7W18Tg7TgSHHf0PvX6E/wDBHjwVB+yv8FPH37WfxCglGk+ArV9K8I29&#10;1GP+Jlrk6+WmxT1Ee9ct0XczclCBjKHNZLqdWHpc8vIsf8FcfEun/sqfBnwH+yf4N1GGWDwrGmu+&#10;Op4GH/Ex1qZAyxuR95YkfhT03R5yyA1+flqHs7p4JgUdfuZBww7EVtfFT4iWvxL8Vav4h1O9m1DW&#10;9bu5b26uGJMk80jl3Y57liTXPWniN7iFIrgOwjP7qRjwvBGCfQ1x4qKvZbLYVerzzNCOYYCOoKt8&#10;p3JkN7Vk2vwG0zxDqzOuqQadABloXznr91Dg9ffpjv205rlrmyZiksTJ0yowR65HX61Poomu4ozD&#10;Azz8nGAVYVlh69SlrB2MKkIzSUj6N/ZJ8Jad8JdMuo9MW3c3e0PMRvdsdQxPboRjjivp3wBcnxTe&#10;yTagJZIJ8xLMy7sMnOM8kDnp0yK+Sv2evGtpfXtpZ6vcy2gh+4fsgbpwVypBB2jgn+vP1r4Q1C3g&#10;0yQ6O8l7ZSKVRQgjAbHJI+vcen1r3cDiZRiqkndIUKKa5Fualr4RuH1HzzcYEhZFj37Y3JPAOOoA&#10;HT3p+reIbPwVIbm6gjtb2EFmwxVmwOgRc7hn1IzntxXPXVr4g1HVBF59tZwoiytI8SMkK5I2pnOW&#10;z8xY+2K57xL+1D4c8Mau9tBYDxDBHEPKeSMHY5ZtzKW7ABcduO9fTYPNaXKktPXY5MRg5rWTuehN&#10;8YdPvIbh4dcN1E7Iw3eXCI24O078FR16A8+1Xr3xwBZLdXMOnzRSbVWaOUGNc8fNxggnHIPU+/Hl&#10;MP7UmiyRxNL4a0uziuGCi6iEcrAdAGXPAHToPx6Vtv8AF/w3qVh9lmitYmYYSSMAfgM9iOxAB6V6&#10;axcGlySTOWNJr4kbusX9oyuLqxu7UKoO4R7oznB4YVy/iPR9P+eRLhGmfbIMg7DgDHHYEd81btNd&#10;sbO0fydU+yBRvj3SlNhLcHaeQCw6cj6CuS8W/GJobgb57KQMeSqb43UY3LgHn247molXSV5WD2fY&#10;zNT8LPqMf2i7jNzGx/cRRlUjY5x1I579OciqH/CNS/8AQoX3/fZ/wrG8Y/GG3FqILeZ0cx5ZTGCm&#10;0nPORnoRjr7+tcF/wsmf/nvL+leRicXSU7KRrGlKx9Sfstf8kck/66L/AOgV71+z5/x4Sf8AXeP/&#10;ANCWiivvZ/5Hjs8g/ag/5HjRv965/rXA+JP+RVb/AK8D/wChmiik/wCGy6e6PB/CH/IwJ/1zb+df&#10;RHwm6Wf/AAD/ANGvRRXNhNn6mc/iH/G3rD/wP+ZrmPhh/wAfWlf75/8AQKKKc9pFx2OV+JX/ACGL&#10;j/roteC6l/yNsv8A11H8zRRXy+K/iI7aHwGndf8AHw34/wAhWB4q/wCPRP8AeH8zRRXmVN2dVMZp&#10;H+uH/XKpL/8A1b/7tFFYS2NSh4g/18P++v8AKuU1P/kJSf8AXcUUVxVTWmNH3D9f61Lov/Hwf+uj&#10;f+hGiiuN7mkuhbl/4+D9P60ml/cH1/rRRWMd0PqaMfT/AIEP51+gf7dX/Kv98Cv+xquf53NFFdNP&#10;40d+C+F+h+Xvhf8A5CS/WtG//wCPR/8AeH86KK8+ZwvdlnTf+QIn+4v/AKEK63wD/wAex+n9TRRX&#10;O9i30PU/gh/yEZP+vn/2eGvrX4S/8eMH+5RRXoYf+CzTDfGM+Iv+uf8A65N/6NirwDwl/qh/16W/&#10;/ouOiiumPw/cLE9TOf8A5FnUf99v5VFpX/IFsPw/lRRXq0d1/XQ4JbHomqf8gvWP+ux/9FV5b42/&#10;5GS4/wCuo/maKK6sV8DM6fxIo+Nett9F/kK5+iivmJ/EzuWx/9lQSwECLQAUAAYACAAAACEAihU/&#10;mAwBAAAVAgAAEwAAAAAAAAAAAAAAAAAAAAAAW0NvbnRlbnRfVHlwZXNdLnhtbFBLAQItABQABgAI&#10;AAAAIQA4/SH/1gAAAJQBAAALAAAAAAAAAAAAAAAAAD0BAABfcmVscy8ucmVsc1BLAQItABQABgAI&#10;AAAAIQAp2WH/TQQAAJgPAAAOAAAAAAAAAAAAAAAAADwCAABkcnMvZTJvRG9jLnhtbFBLAQItABQA&#10;BgAIAAAAIQAZlLvJwwAAAKcBAAAZAAAAAAAAAAAAAAAAALUGAABkcnMvX3JlbHMvZTJvRG9jLnht&#10;bC5yZWxzUEsBAi0AFAAGAAgAAAAhABMX1XDgAAAACQEAAA8AAAAAAAAAAAAAAAAArwcAAGRycy9k&#10;b3ducmV2LnhtbFBLAQItAAoAAAAAAAAAIQAUaXuwgh8AAIIfAAAVAAAAAAAAAAAAAAAAALwIAABk&#10;cnMvbWVkaWEvaW1hZ2UxLmpwZWdQSwECLQAKAAAAAAAAACEAn24pssCMAADAjAAAFQAAAAAAAAAA&#10;AAAAAABxKAAAZHJzL21lZGlhL2ltYWdlMi5qcGVnUEsFBgAAAAAHAAcAwAEAAGS1AAAAAA==&#10;">
            <v:shape id="Picture 14" o:spid="_x0000_s1034" type="#_x0000_t75" alt="Hasil gambar untuk school" style="position:absolute;top:2718;width:1166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V9JvCAAAA2wAAAA8AAABkcnMvZG93bnJldi54bWxET0uLwjAQvgv+hzCCN00VWaVrFBUW3MuK&#10;j8N6G5rZtmszKUm27f57Iwje5uN7znLdmUo05HxpWcFknIAgzqwuOVdwOX+MFiB8QNZYWSYF/+Rh&#10;ver3lphq2/KRmlPIRQxhn6KCIoQ6ldJnBRn0Y1sTR+7HOoMhQpdL7bCN4aaS0yR5kwZLjg0F1rQr&#10;KLud/owC0te5/ZK/n7P8e9FNNtdjdjhslRoOus07iEBdeImf7r2O82fw+CUeI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1fSbwgAAANsAAAAPAAAAAAAAAAAAAAAAAJ8C&#10;AABkcnMvZG93bnJldi54bWxQSwUGAAAAAAQABAD3AAAAjgMAAAAA&#10;">
              <v:imagedata r:id="rId13" o:title="Hasil gambar untuk school"/>
              <v:path arrowok="t"/>
            </v:shape>
            <v:shape id="Picture 18" o:spid="_x0000_s1035" type="#_x0000_t75" alt="Hasil gambar untuk boats" style="position:absolute;left:13592;top:2718;width:11678;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w59zDAAAA2wAAAA8AAABkcnMvZG93bnJldi54bWxEj81uwkAMhO9IfYeVK/WCYEMlEKQsCIFA&#10;vfLzACbrZiOy3pBdSHj7+lCpN1sznvm8XPe+Vk9qYxXYwGScgSIugq24NHA570dzUDEhW6wDk4EX&#10;RViv3gZLzG3o+EjPUyqVhHDM0YBLqcm1joUjj3EcGmLRfkLrMcnaltq22Em4r/Vnls20x4qlwWFD&#10;W0fF7fTwBs7YFdP7fXpYXMqj212H83QbRmM+3vvNF6hEffo3/11/W8EXWPlFBt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vDn3MMAAADbAAAADwAAAAAAAAAAAAAAAACf&#10;AgAAZHJzL2Rvd25yZXYueG1sUEsFBgAAAAAEAAQA9wAAAI8DAAAAAA==&#10;">
              <v:imagedata r:id="rId14" o:title="Hasil gambar untuk boats"/>
              <v:path arrowok="t"/>
            </v:shape>
            <v:shape id="Text Box 2" o:spid="_x0000_s1036" type="#_x0000_t202" style="position:absolute;left:4386;width:3829;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Hj8IA&#10;AADbAAAADwAAAGRycy9kb3ducmV2LnhtbERP3WrCMBS+F3yHcITdyEwnc0pnKmNDcLtxdT7AoTlr&#10;qslJaVKtb79cDLz8+P7Xm8FZcaEuNJ4VPM0yEMSV1w3XCo4/28cViBCRNVrPpOBGATbFeLTGXPsr&#10;l3Q5xFqkEA45KjAxtrmUoTLkMMx8S5y4X985jAl2tdQdXlO4s3KeZS/SYcOpwWBL74aq86F3Cr4/&#10;l/1iX06X7enreWeGmy23H1aph8nw9goi0hDv4n/3TiuYp/X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MePwgAAANsAAAAPAAAAAAAAAAAAAAAAAJgCAABkcnMvZG93&#10;bnJldi54bWxQSwUGAAAAAAQABAD1AAAAhwMAAAAA&#10;" strokecolor="white [3212]">
              <v:textbox style="mso-fit-shape-to-text:t">
                <w:txbxContent>
                  <w:p w:rsidR="00043F6B" w:rsidRPr="00FD585C" w:rsidRDefault="00043F6B">
                    <w:pPr>
                      <w:rPr>
                        <w:sz w:val="22"/>
                      </w:rPr>
                    </w:pPr>
                    <w:r w:rsidRPr="00FD585C">
                      <w:rPr>
                        <w:sz w:val="22"/>
                      </w:rPr>
                      <w:t>D</w:t>
                    </w:r>
                  </w:p>
                </w:txbxContent>
              </v:textbox>
            </v:shape>
            <v:shape id="Text Box 2" o:spid="_x0000_s1037" type="#_x0000_t202" style="position:absolute;left:17484;top:61;width:3829;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6YMUA&#10;AADbAAAADwAAAGRycy9kb3ducmV2LnhtbESP3WoCMRSE7wXfIZxCb4pmK/WH1SjSIlhvdNUHOGxO&#10;N9smJ8sm6vr2TaHg5TAz3zCLVeesuFIbas8KXocZCOLS65orBefTZjADESKyRuuZFNwpwGrZ7y0w&#10;1/7GBV2PsRIJwiFHBSbGJpcylIYchqFviJP35VuHMcm2krrFW4I7K0dZNpEOa04LBht6N1T+HC9O&#10;weFzehnvi5dp871725rubovNh1Xq+albz0FE6uIj/N/eagWj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fpg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E</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91180B" w:rsidP="00E864A0">
      <w:pPr>
        <w:pStyle w:val="ListParagraph"/>
        <w:numPr>
          <w:ilvl w:val="0"/>
          <w:numId w:val="5"/>
        </w:numPr>
        <w:ind w:left="426" w:hanging="426"/>
        <w:jc w:val="both"/>
        <w:rPr>
          <w:color w:val="000000" w:themeColor="text1"/>
          <w:sz w:val="22"/>
          <w:szCs w:val="22"/>
        </w:rPr>
      </w:pPr>
      <w:r>
        <w:rPr>
          <w:bCs/>
          <w:noProof/>
          <w:color w:val="000000" w:themeColor="text1"/>
          <w:sz w:val="22"/>
          <w:szCs w:val="22"/>
        </w:rPr>
        <w:pict>
          <v:group id="Group 193" o:spid="_x0000_s1038" style="position:absolute;left:0;text-align:left;margin-left:19pt;margin-top:2.05pt;width:300.15pt;height:239.85pt;z-index:251685888" coordsize="38123,30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A5SBQAA4CIAAA4AAABkcnMvZTJvRG9jLnhtbOxabW/bNhD+PmD/&#10;gdD31KIkW5ZRp0idpCvQbcHa/QBaoi2hkqhRdOxs2H/fc6RsJ0qyFhm6xoENROGLeDre3UM+R+n1&#10;m01Vsmup20LVU4+/8j0m61RlRb2cer9/ujwZe6w1os5EqWo59W5k6705/fGH1+tmIgOVqzKTmkFI&#10;3U7WzdTLjWkmg0Gb5rIS7SvVyBqdC6UrYVDVy0GmxRrSq3IQ+P5osFY6a7RKZdui9dx1eqdW/mIh&#10;U/PrYtFKw8qpB92MvWp7ndN1cPpaTJZaNHmRdmqIJ2hRiaLGQ3eizoURbKWLe6KqItWqVQvzKlXV&#10;QC0WRSrtHDAb7vdm806rVWPnspysl83OTDBtz05PFpv+cn2lWZHBd0nosVpUcJJ9LqMGmGfdLCe4&#10;651uPjZXumtYuhrNeLPQFf3HXNjGGvZmZ1i5MSxFYzjmPPGHHkvRF/rRyE+GzvRpDv/cG5fmF/uR&#10;Qcjj/cjIj2jkYPvgAem3U6cp0gn+OkuhdM9SX44ojDIrLb1OSPVVMiqhP6+aEzi1EaaYF2VhbmyA&#10;wn2kVH19VaRX2lX2Rg/41ubopqcyOCGTbYoQ/Um0RcmWopoLzVa1WX1mqxZxxuaqNGQDkkuinGBB&#10;E/+g0s8tq9UsF/VSnrUNAADXWovdvX1A1TtazcuiuSzKkpxJ5W7+0KQXbA+Y0AXyuUpXlayNQ6aW&#10;JUyh6jYvmtZjeiKruUSg6fcZZp1iVTCItUYXtbHQQbB8aA09ncLGguevYHzm+0nw9mQ29GcnkR9f&#10;nJwlUXwS+xcxImHMZ3z2N43m0WTVSkxflOdN0amO1nvKP4iUbk1xGLRYZtfCrhgu1KCQDbmtiog+&#10;shDp2ur0NxgZ96FstDRpTsUFDNm14+Zdh7X63tDkgxaoYvP1zyqDNcTKKGuMHqqCGNNNAo9Z/ARx&#10;ZF3qLEUA4344DoIOYJyHcTC2ANvBBNGhW/NOqopRAV6A0vZJ4hpWd9Pc3kITqBXFgp1WWbP11EuG&#10;kN/rqQqD1bssqqk39unnQJ1LkV3UmR1sRFG6MnQpa5hxO+muiKoLZRQOBrejPmzR8DhshclLaeRh&#10;Yzawzt8i4AhSYKQHUh5igfJBeB4DaRBbENld8AhSonzfdHNN+iBFwwsHaXgE6Rd20tAf/9s+ykeB&#10;P0SiQET1ACG6bpBGtVvqhtrX8R9Koh5KQD7mopEIKRJ7i7RiiXOJwidiam/VhgW0t3V3UZrAzAbN&#10;xDwtL2p6vFRrtSaSAPUcN7011Mn5KlYUjZLhELkBfBVEMbeJwZ4TEWdCmmFdGSDj+K+MqFVlkW0J&#10;cquX81mpHU28tD9LssH1bt/Wo053+myOK3dC5ktnip6EJ1EsMidZ0NnSbOYbm+JZSkh9c5XdwEla&#10;gQgi2JG/o5Ar/afH1siFp177x0pQClS+r+GjhEcRJc+2Eg3jABV9u2d+u0fUKURNPeMxV5wZ1Pwu&#10;Es7AcC8LSzj3moAKUgWRe3hUkCPEHBquuhSOWl74PhNZbx7J4OMZGw+CMORgHLSRJH6CAxCXHNGS&#10;aVM2HoWUMR3qVkNp3CGlbPdOWjjS6RcOU5ewH2H6OEyBv0cB6sfDUXK4AO121O5MBbVvwgV3SdZ3&#10;5oJ8NBqDvDt3jqIwinrr7ZEO9ungaEvanzMd/F+iOATKn0dG4/NhEh2DeHL/2JgC4YGcJj4GcfcC&#10;L9wxnO+8FId8zMcjJEHYWd1xi30TsCW+x4W4vxCPjzHcxTCns7lnsRLzOEb65pbi7rXWMYDtKc0D&#10;i7ClWrRAP2cmYb8UwGcU9k1u98kHfadxu24PovYfppz+AwAA//8DAFBLAwQUAAYACAAAACEAOfV+&#10;+dsAAAA2AwAAGQAAAGRycy9fcmVscy9lMm9Eb2MueG1sLnJlbHO80stqwzAQBdB9oP8gZl/Ldh6E&#10;EDmbUsi2pB8wSGNZqfVAUkvz9xUEQgPB2XmpGebes9D+8GtH9kMxGe8ENFUNjJz0yjgt4PP0/roF&#10;ljI6haN3JOBCCQ7dy2L/QSPmcpQGExIrKS4JGHIOO86THMhiqnwgVza9jxZzeUbNA8ov1MTbut7w&#10;+D8DurtMdlQC4lEtgZ0uoTQ/z/Z9byS9efltyeUHFdzY0l0CMWrKAiwpg9fhsjoH0sAfI9p5EO0k&#10;opkH0Uwi1vMg1pOI1TyI1Q3B73579wcAAP//AwBQSwMEFAAGAAgAAAAhAH8oPYLeAAAACAEAAA8A&#10;AABkcnMvZG93bnJldi54bWxMj0FLw0AUhO+C/2F5gje7iatlidmUUtRTEWwF8bZNXpPQ7NuQ3Sbp&#10;v/d5ssdhhplv8tXsOjHiEFpPBtJFAgKp9FVLtYGv/duDBhGipcp2ntDABQOsitub3GaVn+gTx12s&#10;BZdQyKyBJsY+kzKUDTobFr5HYu/oB2cjy6GW1WAnLnedfEySpXS2JV5obI+bBsvT7uwMvE92Wqv0&#10;ddyejpvLz/7543ubojH3d/P6BUTEOf6H4Q+f0aFgpoM/UxVEZ0BpvhINPKUg2F4qrUAcWGulQRa5&#10;vD5Q/AIAAP//AwBQSwMECgAAAAAAAAAhAGH6EsZdIQAAXSEAABUAAABkcnMvbWVkaWEvaW1hZ2U0&#10;LmpwZWf/2P/gABBKRklGAAEBAAABAAEAAP/bAIQACQYHEhIQFRISEhUWFRUVFRUVFRUVFRcVFxUV&#10;FRgXFRUXFRgdKCAYHSUbFxUhMSElKSsuLi4XHzM4My03KC4uKwEKCgoODQ4bEBAbLyUfJS0tLS0t&#10;LS0tLS0tLS0rLS0tLy0tLysrLS0tKy0tLS8tLS0tLS0tLy0tLS0tLS8tLS0t/8AAEQgAtwETAwEi&#10;AAIRAQMRAf/EABwAAAEFAQEBAAAAAAAAAAAAAAMAAQIEBQYHCP/EAEMQAAIBAgQDBQUFBgQFBQEA&#10;AAECEQADBBIhMQVBUQYTImFxMoGRobEHQlLB8BQzYnLR4SOCkvEVFkNU0jREk6KyJP/EABoBAAID&#10;AQEAAAAAAAAAAAAAAAABAgMFBAb/xAAwEQACAgECBQEHBAIDAAAAAAAAAQIRAwQhBRIxQVETIjJh&#10;cbHh8BSBodEV8UKRwf/aAAwDAQACEQMRAD8A82RKOiUra0dVrTSOEYJUwlSVa0MPhAJzRJ0EQYMS&#10;V6Bjp86YjOC1ILUyKcCpJCsiFpRU4p4p0KyEU8VOKeKdCsgFp4qYFXMBgjdbKPWfLqTQ9gKMUorU&#10;x2AS25XO2nPLv6a1UvWzvuDsRz/ofKhNMGWeCW5uT0qzxfCFRm01Pv61n2GI2nz9K28MBeUyQsaS&#10;eQ5xUJbOxp7UYJt+ECNd/dQXgEAkAnbzrYxeHa7eTD2F9sEm5MZFWNZjnIHvo13stftv3C53tsfC&#10;+YTAjMM2m2unnXFqNesUuVLc7dPoXljzN7GEBRDYMTFA4jiLVnEtbDMyhgJ9qWCKXXMNJWYNbV4B&#10;4y6ggbdIq/T6lZY3VMo1GneGVFLC4fOwGg1HrXQXWIAtIhA2nT369arphFsjPBn7sjY9ao4jiDT4&#10;dPOdat97oVe71BY66QSNOkjX1151SRyNtJqxaslzJ2mN4k9F86WLQAgjYiRG0cgPPrNWLwQKra1H&#10;LRIpRTAHlpRRIpRQALLTRR8tQIoAHlqJWixRBaAHiJE7ACTHU0gKbJQXt1omwCDlMkbiI06jXWqr&#10;LUWhlE26VWSlKlQ7B2xRlFMi1etWWUBx1iYBE9IoJErNoJBYBpMRvBicsdTI11ipYu+fZBO0HXed&#10;weRIMiaa5eEZQoG8+U+0B5GPyoEU0hNkQKeKkBTgVKiJECnipAVKKYiAWtLD8KJQsSAY0FUQKMl9&#10;hInek0+wWLulAgnX6eVHtkrlRTAaCx66wfcI2qrvR0TOAB7Q0A6iSfjr76Ggs1cdYXITGqjQmif8&#10;GNvD97c0DLIHqNIHI1qcC4TayZ7xZgoECTE68qbtbiu+VVTYcuUDlVHNvyotapWzkbD5TNX8LcYZ&#10;gF3MyRt0ih8LwDXbmUDyJjb1rVxgRdH8CWxL3ToojTbn0qzJOMepCEHJ0h7nCybQLXjZzA95dkeC&#10;3GYySRpKqN+ddThsWothQynIoGUQNI0PkCK4scVw94tZ73PPIjMpAAJIMRvy8h1qNrC4pg1rCOGD&#10;k5mfQoDrAPQ9T6bViavTvOvVx7m5pMqwv0c23jwbvHOzyY3Bf4QRHl2VsoiWJDHTmROvnQ+E4FMH&#10;ZRM2a4ECsxOunJRyHz61f4Mbq2P2eMr24RmI8MhRLAn2gTqOtUeL8ItZc1x2IBJ1mCfMgjXynXnW&#10;PKc0nC2bmnw4nPnl+xX4nxuBBUuTsIJ95JED6+VCwOFsXfbtqskayy6sdAAD8zXHYx2a9FnONTCI&#10;dDHMKDA03mreD4ni8sos92zTnUKcxWMjKeUEkN/FXRgw5bXptp/Av109NHG1kS280ds/BMMRNq6U&#10;G2sEE9RzBHWsXE9nLhMrdt3OpBg/CuXxeJ4g/wD0VWeasq/ABorPtpxG22YFp/mQ/Ka0sctdH7o8&#10;zkx6J/Z/c6q9wa8v3J/lIPy3qk9oruCPUR9azbfbPGWSBdT3kEfCrtj7QlIh7RbyaCp952+dWx1+&#10;oi6nBP5bFUtBgkrhOvnuFKRrvUCK0sNxPBXxmyFOptvsemUr9Kv4Dg1m8SUuXAo/FagnqRJGnnXT&#10;HiWF+9a+a/o5pcOzL3afyZz2WmitXjHCzZYeLMDMHKViPlzrOK12Y8kckeaDtHHkhLHLlkqYrC7m&#10;JIEgctx8Y3q9w7Cq6lm8RJO9U7RgmdiIMb+o+FTtoysAGIzEarOoJ3qTQkxr2DbvGFsE5Y57aTE1&#10;WxSieUx4o2zc4/XWtHGYkAd3b25nmeuv51nlaSGyqVpUXLT0xWBRatWrxAIHPf8AOBymgqKIopUO&#10;xitKKnlp4qQiKrT5akFogWfX6/3piBAU8VMLThaBWRinAqYWpxHr9KBWCy0WwYInadabLTgUAdbi&#10;uJr3IVCRtrWFeckkSevSfhU7eIzKcx5AAcqrYpgTKk+c/lVcYUSlOzX4JxEWvCgEsRr9aFx3iuZb&#10;iuuYQQVA3EajzrOwuJ7vUDXrUCxzZuczPn6VDJgU00+6J4s7xyjJdmZ3YfhQuX3a2ue34WEzmUkO&#10;ApO8an1gV6JgeJW8OSjKVYnUf0rmeD3f2bEG6uguIA4iPGNm09499aLYnvr6MV2J1G+259N6ztNJ&#10;ejJvtd/NGtrouWohFf8AKkv3f9tnUXMQklzAGk5tBoPvGub4t/8A0EIJA22yFthqN4PKVHlIEipf&#10;4k732RRmC6LB0zjUn3eyPMN0rRwdsgeKC2bWBzbdQdPKfgPPAyZHbb7nq8WnWKKfhUU8PgwhVbVt&#10;VCa6aBrn43I1YDks766aUDg2FS5dvOz5mzBGGkSBPx8WvuHKtDGt4coZoOkJ7dw8wseys7t6xG9c&#10;xwcNbLgp3fjPgB2GURrz05neu3hSc83XscHGny6Ruu6+p1LrZQNoIH4utcxjbudy2w5DyqxjL2Yy&#10;ogeutVMteohCjxEp2NEURLpTkJjoOdRFMVqVJitoq4zCW7pl7aT1CgH4jWs+y6YNyzd7kbVCkNDd&#10;GBBk9D0kVs5aUVRn0sMseV7HRp9XPDK1uYz8YbFXrbWwGVZDsbaKRPTKc3LnpOwrUCUS3hBJcKJj&#10;xMBrA2mkwo0+nWGPKg1OpeeXMwOWnVyBAOn6+FTy0xFX0c9gctIrpoKOiSYJjzqJWKQ7IpZtx4mI&#10;POBSqOWmpUHMAAqainC1ICmSsJbuRGlRbU04WpBaBNkAKkBUgtSApisYLPr9f70gtTC0XL8f186B&#10;WCiPX6U0UQLT5aYrBxThaIFpwKBEAKWWiZaeKYWDy1Janlp8tAiWfwwfOKDwm2L16LjOtu0GdirZ&#10;S7qRkUeXM1HGA5CVmQJgc/KuSPHHW4Cokahh5HddPcZ/R89q8WTFlmodJHptFlx5sMOfrD8+h1nA&#10;OLq2JxCoR4Tp/IX1j0LRPma6lsSiWszMFBJksQABJG5POCa8ntYzu89y34bjkj2VKrb5jxAgltJ6&#10;RS4txO5fcu7aT4U+6o6KOVcU9DzNO9jS/wAqlDlatrv2Z6Re7U4FJBvzyORLhB8syjX4x6VjnH4N&#10;md7N8HOQSGRhrAB8RHlzrgLjf3FUsNiO7eAdDy/OKvw4Hglz43v8TmesjqF6WoXsvxs0enIwIkEE&#10;dRrT5ayOyl0vac8u80/0itvLXosE3kxqT7nl9XijizSxxdpPYHFICi5abLVpRYIpSCUZV+FJl+HK&#10;gARNQy0bLTZaB2By02WjZabLSCwJFRIoxWolaQwOWlRYpUAVQtTApwKmBQSsiBUhThakFoE2RC1I&#10;LUwtTCx6/SmIiBHr9KQWpBakBQIaJ9fr/emy0QLUws+v1/vTFYECpBanlqQWgVg8tPlogWny0CsH&#10;louGwrXGCopZjyFa3CeBNeGYnKvLSSfQV2fDcFawyQIHU8z6ms7U8Rx4rjHeX8I0NPw+eSpS2X8s&#10;xOFdjdJvGT+FeXkW/pXIfaH2Is4TDi9hkcjP/iy+YIhBghYmM0a6xXe8S7SKui6+lcxxHjF64pWV&#10;CkEENqCDuCKw562c580nf0NvFooxjSVHjd69HmOtVjiRyPuNXu0WEFi6VBBU6iNI/h93KsR294PP&#10;9c67otSVo5JpxdMs38RpVImkTUakkQbPTOxeQ4UFTJzHP5Npp8Irdy1wv2c4g99ct8mTNHmpA+jV&#10;6BlrW08rxoydTfqu+4HLSCUYJTEVeUAiKYCi5aWWgLAlKbLRwKYpQFgMtRy0crUStA7AlaiVo5Wo&#10;laQwEUqLlpUBZVC1ILUgKJbtyYH68zSJAwtSAqyB+FZA3JBM/wBBSVQ2kAHlGx8vWiwAgU4FTyVI&#10;LTItkAtSC1MLUgtMVkAtSC1MLUgtAgcU+WiZakFoAGFq/wAK4Y15xpCz4m+oHnU+FcNa84XUDmfy&#10;nrXc27CWLQAEQNP7+/nzrO12s9KPLH3vod+i0nqvml0+pRx2MTD2TAiBA/pXkPart/ig5t23Vf5U&#10;E/6mJk+grX+0TtFLC2hkzy9ajwLhItWwzqDdbxMxALAnXKDyjasjRaR55XLobOr1UdPH4nIWcXj7&#10;+uW+/mfAvx0FatvhmPYRNu3/ADMWb5Aiuwy0sta8eG4V1MmXFcz93Y4PGdir9xSWvqzQSBBgnpPL&#10;1iuV4twW/hgneqB3gJABBgjkY0B1+dez5ayu0vCBicM1v7w8Vs9HG3x1Hvqyekgo+wUx1s5S9s8b&#10;Aoy4RyJj41Z4fhnLMosu5GhCqSVMxBA21rq+Hdk8YUzrhLpJHhRwqiPxMrEe4Cs6U0urNJRb6FP7&#10;P7BXFkEb2m1naCtejZa4fhd25hcQpv4c2xOV2KOm+kgnw+emmlegNbj05GtLRzThRma2DU7KxWmy&#10;0crTZa7DjA5aYrR8tNloABlpZaNlpstAACtMVo5WmyTSGACToKgVrSSyFEnmIMkCeoHMEVUuDU/0&#10;j5Ursk0V8tNRstKgiUwtGQeBvVfz0/P3UwWiWzH5jrSJl/BX0CAEgEb/ANfOhPhRBdjlBJgRrrUb&#10;KgMG3UaxpPpHWleuFzJ9w6Ukt9ht7bgX1M0gtEC1ILUyAMLUgtEC1ILQIGFqQWphamFoAGFolu3P&#10;ImOm9SC10PZ7heZxdJ8C7GIk8z6Cqc+ZYoOTLcGF5ZqKNfguAFi3LdJafL7voNa4Pt323VCVUydg&#10;K0vtF7XJh7fd2z4iIAFeecH7JXL7d/iiQG8WT7xnqfujy39K87jxT1U2/wA/0ejeTHpYW9vA/ZTh&#10;74i6cVe2B8APNuvoPrXa5alZsKqhVACqIAGwA5CiBa9DgwrFDlR5zUZ3mnzMEFpZaNlp8tXFAHLT&#10;5aLkp8lAGRw7hqWMc18DS8FVh0uA6H/MPmPOu/wVnWZnfX865Z7QIIPOtbgHEj+7c+Jef4hyavPc&#10;U03LP1V0f1+56Lhmp58fpPqvp9i7x/Ad4hSBlYGdNNfLnXK4dAtsJM5dCfNdBXfXyCkcjXGYzCFL&#10;0AEq+0cmqrQaiOHLUnsy3W6eWfD7PVfjKpWmyVu4XgbNqxjyq+ODWUEuR8a1Z8Uwx6W/z4mVDhma&#10;XvUvz4HJ5abLXRHh1lj4TA9aR4bYXdyffVa4xgq6f8f2T/xGa+q/n+jnMtVuI4pbFvvHkKTlBgwW&#10;IkLm2B0O/Q12tvDYZRPh9+tTGDsYm3csXSr2rltgyjYAEEMG5EGIPKq3xZSfLCPXv9i6HCuX2pu6&#10;7b7/ALnBYG8b37tvGP8ApHQsOeVtifKr1lZUkAzIB6dSPIQN5rlsPZCyFfVIymPajnPLbetnhZuB&#10;mzMctwBgCNj94TzB0Ye+oaHPP1XzO7NTjekxQwxcIpV0rr8fn8zQvPP56RJ9PlVcrVkrUCtbZ5Nu&#10;yvlpUbLSpiKYWpBaIFqYWlZMEEqYSiBakFoIkFWpZamFoirTECC1DE3MiFoJjkKtZKa7YDCD+jVe&#10;Xn5Hydexdp/SWWPq+7e9eDKwvGLTHKzBG3gnSCYEH8qttj7I/wCovu1+lZvEOH2pthlyPnYu4mHQ&#10;5QMuuhAz8p1qjxzu7d+6lk5kDHKQIABGmg2NZUuIZccaa3PS4OC6XU5vZbUGm1TXZpdXfU6fskLm&#10;MvXCbeXDW4AuGQbj5iCqaQQIMnkdNdY2e23ae1grPdpAaIjoByrleHdvkw+AGHju79sFLV0oXtFS&#10;xZcwXxAiTy1rK4Nwu1irneXL4xFxSHunUKCZyWwrAGNCTp0HWOaXq6mSTdr8shkxY9G5+zVfiJdn&#10;eEPiLn7bigSTratnkOTkfQe+uuy0ULUgtbuLFHFHliecz5pZp80gQSllowSpZasspAZafLRslPlo&#10;sAOWnCUYJSK0WMDloGIsGQ6e0v8A9hzWruWny1XkhHJFwl0ZPFkljmpx6oNh+MWSo8ZBOhU8jzEc&#10;jRm4nZnQiRvWBxHhRZu8tMqXIg5lzKw8wCNfP61jnsziW3xFtOuS2xPxLD6V53JwvMp1HdeT0uLi&#10;enlC5On4Os4pxpss23X36VyOM47iiYhD5s5j4AVbTshbIi5evv18YUfBR+dHw/ZPCp912/muXD8R&#10;MVOPCcvdog+LYF0TOfvcXvnQvqdlRd/Qak1YwmDxzmQRbH8Z1j+Ube+K6rDYK3bEW0VR/CAPpvRs&#10;tduLhWOPvu/4OPNxjJLbGq/kw7XDL33sQfQL+ZNZvaG5csW3t27d24b6gMUQRlDAlZUc4Gh5V1uW&#10;mK10vQYKqMa+Jz4+J6iM1Nyuu3Y8zweP7m+i4i0wysrPaOUEqdRrMFSQJjofSus/a1uq+Idgty44&#10;7q0mwQagk/hEEec+da2N4fbuiLiKwG0jUHqDuD6VyA4acNdawGlfbtzvDEn0kHMNPXnWdq9K8Mea&#10;PQ3tDr1rsnJk2db/ABXevF9zq7TBlDDmJpFaBwd8yEfhcj4wfzq4VrZw5PUxxl5R5bPj9PJKHhlf&#10;JSo2Wnq2ykpBamFoHEMabN65bbD3wiezcNtir6AnWBAkkT5VHD8Wst96PUf0mqY5YsvlikuxcCVM&#10;JStXFb2WU+hBowWpqRW0DCVILRQlSCU7FQMLThKKEogWixUVb+GV1KsJB+XoeR86of8ACUtg5kN5&#10;ejRnXT7rqMzehmtrJUglUZ8MMqqX/Z1abU5NPNSg/wBt/wDw8943awgUlQ0jcZp25dQa2ewOBKYY&#10;vlyi8/eKDvkKqATqd4J99bHFezuGxP760CfxAsrEdCykEjyNaNjDqiqigBVAVQNgAIArn0uk9GTd&#10;2d/EOKPV41GmvO9kQlSyUUJUgtd1mPQHJT5KMFpwlFhQLLThKMEqWWaLCivlpZKsZKWSlYUAyUsl&#10;HyUslFhQDJTZKsZKbJRYUAyUstHyURcKxEgUOVDUW+hTKU2Sj3YQwxAPSRNZeP47h7Oty6q8vEQp&#10;nplOvwBqLyRXVk1jk+iLhWola5PF/aNhFPhDuARORTtOsFyvx1FbPA+0mHxSk22giMysCrLI5qff&#10;qJGm9QWog3Vknp5pXRolayeP8G/aApV8lxJysRIg7qwkabelalzGWwJDZtY8ALfNRFZeO7R2be7K&#10;DvBcEx1ATNPpINRyZcUouMnaLMMM0JKcLTG4Dwt7FthccMzNmOUEKNAIE68q0HEanauPxvblPuZm&#10;39lQgHTMhzP8IrAxnay6x8IVfWbjAnozS6/6aqWphCPLBbFr008knKb3Z6N+1W/xr7iDSryluO4g&#10;nW+0+Z1+cfQUqh+rn4Q/0cPLOi4Txvi5RjaxtxlTLIuZHmToJdZOx50S/wBsMYDGJw+HuebWire5&#10;gYrSwFrCLbCWuI4Z5bNLP3RY7AZSelRxHBbxkrkuDclHRqp9mzo9oy/+YsM3tYZ7R623zj1hq1eE&#10;ceQDKodwTIJVwRpoBpB+NYOK4W+YA2ypJiSCAJ59K9CwF9cqooOUAKu0QF0jygV04k72Zz5mqqg1&#10;nVQYIkAwdxI2NFCVMLRQtdVnHygwlLJRQtSC0WHKDC1ILRAlTC0cwqAhakFooWpBaLCgQWnyUUiB&#10;J5VVfidhfauoPU1FzS6skoN9EHCVIJWdd7SYJPaxVgeRu2wfgWmqOI7dcPSZxCGPwy/wyAyPOovL&#10;DyP0Z+DoMtPlrjsR9pmBUeEu3kEYfNgBVHE/avhx7Fi63qEA9xzz8qXrRJLTz8HoGWllry2/9rbT&#10;4MKI/iuj5gJp8ao3PtSxbHw27K9JzsPT2hUfXXgn+ml5PYMtQZ1HMfX6V4Pju3GPuH/1BXyVVB9M&#10;xE/OsXE8UvXP3l64+uzu5+pqL1D8E1pV3Z9AYzj+FtCXvIANDLoCP8pIPwFYOL+0bBL7LFz/AAq5&#10;06iVAPxrxJXjaPdpTG7+h+Yqt5peSxaeC7HquP8AtVB0t2GMbE5UEeYGc1i4z7SsW6kAIk+yfExH&#10;lEhSPVa4YPGp9w1186aGbZWPuNVuV9WWqCXRHT4R8fjVZjiItowVi10WkGYEgZBAOgOnlT2+CYVN&#10;buMDTysoWnyzPAmufsYe/wDdBHXUQfVedXsNg7pdVIylyBIJj/Mp051D5E9u5rxgbfs2HuHQA3rk&#10;A9dFiPSTVjEdprrNmCorEb5QbkgQP8R5J0AGjVnXuDYu1aW81hjadQ+ZBmWCJh1GqEefSsk4wctu&#10;m49PKouL7kk0+huYjjeIdcly67qZOVmYaxGgJ+hFZL2BEKd9Srf1j6D31UON/wBjrQmxn6OtJIdl&#10;y4QFCspAG2unpqSPgRUbzKQBuBsJP0bl6Gnw/DsXc/d4e+09LbkfGKNe7K4xTbFyybffOLaF2VQX&#10;IkAifD8KkoMg5Ips4/RcfKlWjiuxOORyvdAxGqukaidJIpVLkYudHX8U4XhYlbYUk6RmED02rnr2&#10;ARSShjWOh+IrSPa/AOROGxCn+G4rAegJoF7ieAJAD30O8Mit/wDmmn5FRLgt2bypexVy3bM/fJkx&#10;4VUNI38uRroXxK4e6DYz3AhIYsVOadIXIAAOec6eVcitjD3bi5cUsKTIZGliR0O0QT5UbGcTS0wQ&#10;vmDGYBDKA0Arl+8DqZnXrNPmaWxFxt7nqmL4vasjNczBcoYvlOUAmNW2GpA9461UTtjgD/7m372U&#10;fnXFdq+2K3bX7PhzNnKFZ3HibLyAOw0EzqfryGEwCYi8ttDlZ3RQQvg8Rgk66RptUpZ2nsQjgi1u&#10;eyYjtZhgV7u/hmUzmLYlEIjy1n9e61/zTgf+7sf/AC2//KvAL2GZddCp9ltp91K1hWYkAqIBJJYA&#10;actf1rSWeRL9PA+gD2swIE/tVn3Xbf8A5VD/AJzwH/c2/wDWv9a8Q4f2fxF/ILQRjcLhQLqAyntS&#10;CdOUTvOlaF3sJxJRmbDgCYnvrA16e3T9aYvQxd2ewL214f8A9ynxn5DWtzD4q26h0uIynZlZSPiD&#10;Xz6Ox+PzFf2fVbgtEd5anvCqtlHi18LqSRoJ151vcI7JcYwx7y1ZYXNQoF6zA6lvHqP4dtNalHLL&#10;uRlgx9mez3L6AhSfaDRoSDlEtrttrXJ9rPs7w2JzXlY2LsCX9q2QAAAyE6CAAMpEdDtR+CcR4rbd&#10;FxWDS64UuO7uWlueHnq2Q66ESuhNdvjbi31UvmtodcpIE/hJ/XxqGXOl1Vjx4H1To+buLdlMZh7n&#10;dmyX1IVrXjRoTP4Y1Hhk6gbHpUbfY/iLbYS5pJ1yjYwdz1Fe2cSRLd1Q6uVzEgApOUIyLof8p1/F&#10;tQVx9gAE2ruxzy9uB0IPPbnFUc8n0R0cqPFOJ9l8dYyd7h2XOHZRmRiQmXOfCTEZl361o4X7O+Iu&#10;F/w0UNEZrqazt7JNelcUxWGuqV7pphwJZDEqU0MbHNqPIVO1xVFRRkdiFAkvGwGsKOlPmlXQTj8T&#10;gB9lePIkvhxpP7x83oBkmfKsji/Y2/hyoa4jFktPChtBd7yAZjUd2Z9RXqg4z4pKHrAuPuJjbSJE&#10;GqWIvWrjlrmHtuSFXxNd+7MbMPxH/UalzN9hU76nli9n35t8v71Zw/ZV31UyAyK2o0LkhdOkivSb&#10;K2zOTCWNBJhbjQBuTLnSl+0SCqoiZhDZbaDMIAAJ5QSdf4qNxnm2H7PoSonMGCFWEwcyggeR1raH&#10;Y7Tw2LjbiRbY689xoJ5867y3jLiJpcManwkIDoRlOmgMAg1XxGKuuJa6+UDQO7ZnGbKY5MRJH60K&#10;A5e92NZEF1bT5yxCK2VQQLWZHIOxVwRvBgVO9wJs7NFsAsx/eITBJIMAztFa9xixE8hA301O3+aT&#10;6moe76eoooVGWvC+RZR6A1qcPwCrau+JiLoVBAAKlGFzODpMRt/EKuWsHCd5cVghKqNCJLKSjAkQ&#10;QNjzis7EXCqyq5mgaaKPDI1Pw11p0FGvhOI9xYNoKpUG4QbjliAxL5RA0idNa469wC3isRi2cZAI&#10;um4vhRBcViCVJjLmVt/zq5Z4fj8QclsWlJGhLPpl1mYIB5beldBb+zXG38Atpmtd6t9mW5mJ/wAI&#10;p4kLEAnx6xTnPs2RjBJ2kUMDhuA2sif4DMVBLv3lxQx5HNKjqZgfl2/AOHWD4rdq1atCRmspbylv&#10;VdveOe9cIn2K8QLDNdw6r1zuWI6ZckD413PZv7P8Zg7gNrGWlQQGt90zo45lvEvi8x9Kg9+5L9jW&#10;4hhwkQ2afLb4Vyva3hrYmwUtnLcR7d22zAwrI0z12zDSvRbvBw33yBpoFECJ2mY3qkOB2rihld21&#10;iZABUNqNAPMVP1/ZplXo+1aOVtOSoJGpAkSN+Y3pV1o7NYf8Lf62pU/1UvBH9NE+TMJuT7q0MHgg&#10;yviXYhEcWwAJJOUsT5AAfOlSob2RcurIYwwgLEaEkAAiQw8AHRSJJnX61lXrxZpPw5ADYAchSpVE&#10;kFJLLP3Rp7zJiPca7jsd2VxLq920qhQl1VYsuY3MjIG8gr6j+XzpUqhPZDRcv9hrlxFm6tsgN4Cu&#10;YCWYjUfw5aor9nThlY3kZcyZh4gSNM/L1ilSppUOjTbsveF83bdxEGZyAhKnxksSYXqSAOQC9Jq/&#10;/wACvQIxHQshXMs6kmCwHIfGmpVFwTdhR0vBkW0T4zlLo0ZAWyqiAgsW1JZZ9/lXZDjuFAEIw3+4&#10;vKfP0pUqfIgJ3MTbJLBYJsSDAByuTvp/CTXMY/iqK5a2A1yCM5BAQCRlVTOsD2iflpSpVHHGwZkM&#10;xJLNqeZLEknUbkfw1G6syARBJ5akgmDrMHWNDzpUqtIgVwRJgEf77cvMUkw3lOh5xuG1EQQQcp3p&#10;6VAEr2HZiSZJJ1Omp18/5aQwPU/7dd+kfGmpUAIgRlDR7oMkBSJiYJB08qLYtKIIPrPmGZeW21Kl&#10;QBUuOuUZTIPP8UIsGDy12NQu3BrpzbrHtA6DalSoAZVmSFHhBJ22DDr6xRSyozBQrAZ1UsDIgSGg&#10;cx76VKgCs9xiApJI8ECdNuhra7O8GVx3tzKyeJcstOYHfSPqd6alVeWTjG0SirZ3nDcJ3p10UCZ0&#10;116V0aqBsIpUqjj6WD6jPSNKlUxFW9e8aprmMt5Qu4NSVAAABHPT40qVQAC29KlSpBZ//9lQSwME&#10;CgAAAAAAAAAhANO2lp0fJAAAHyQAABUAAABkcnMvbWVkaWEvaW1hZ2UzLmpwZWf/2P/gABBKRklG&#10;AAEBAAABAAEAAP/bAIQACQYHDw8QDxAPEA8NDw8PDxAPDRAPDw4ODxUWFRYWFREVFRgdKCAYGiUd&#10;FRYhMiElKisuLy4XHzM4My03KC0uKwEKCgoODQ4aEBAaLSUfHy0tLS0tLy0tLS0tLS0tLS0tLS0t&#10;LS0tLS0tLS0tLS0tLS0rKy0tLS0tLS0tLS0tLS0t/8AAEQgAtwETAwERAAIRAQMRAf/EABwAAAID&#10;AQEBAQAAAAAAAAAAAAECAwQFBgAHCP/EAD8QAAICAQIDBQUGBAUDBQEAAAECAAMRBBIFITEGE0FR&#10;cSJhgZGhBxQjMkJSYpKxwTNDcoKiFXTRU2Oy8PEk/8QAGwEAAwEBAQEBAAAAAAAAAAAAAAECAwQF&#10;Bgf/xAAzEQACAgEDAgQDBwQDAQAAAAAAAQIDEQQhMRJBBSJRYRMy8EJxgZGhsdFSYsHxFBUz4f/a&#10;AAwDAQACEQMRAD8AhE9Y88cLABgsAJFEAJVWIZIqxDJlSIZMqSSkiVapOR4JlqgPA4piyGA9zDIx&#10;WpjyTgiaqPIYI2qjyLBC6ShNEDJGSRMsYiMrGIQrAQhWMQhWAMjKxiFIgAhEAFIgApEAFIgGQEQG&#10;KRGApEAARGApEABiAwYgBsASAHURDJFgBIqxDJlEQyVFiYyZFksZYrSSyizXXJyUiylMWR4JVok9&#10;Q8B7iHUGBXojTFghaiVkMFe2rEpMloqukpEsgdJSJIGWMkiZYxEbLGAhEYhCICEKxiEIgAhEaEIR&#10;GApEQxSIgFIgACIwFIjHkUiAAIgAuIADEBm0BMwGCwGOBACVBExkyCIZOoiGWK1kMpFqpJLKLtNM&#10;zbLSL1VGZGSkiyumiyMlTR+6LqDBFZpY1IWCrdRiVkMFG6maRZDRStrlpklV1lIhld1lEkLCMREw&#10;lCIyICEYRiEIjAQiAhCICEIjAUiMBSImApEQxSIwFIgCFIjGDEAFxAD2IAbIEzKJFEAHUQAlVYhk&#10;yLEMmQSWUWqlkMpFylZDKRpadMzNmiNXTUTNso0a9MJGSiYViICOzTgx5AzdVp5aZDMvUVYmiZLM&#10;y9JomQUbVmiIZWcSkQyFllCImEaERsIxEZEBCERgIRGIQiAhCIAIRGApEYCkRDFIiEKY0ApjGLiA&#10;wYgB7EANkCZjJFEBkiiAEiiIZMgkjLFYksos1iSykXaJmykamlEzZaNvRrMmaIvSRnoAegBBqkyI&#10;0JmFq0mqZDMnUJNIshlC1ZqiGVXEtEMhdZRJCwjERsIwI2EBEbCMQhEBCkRgIRAQhEAFIjyApEYC&#10;ERAKREApEoYpEBggB7EANkCZjJAIDJFEAJVEkZKgiGTpJZRZqkspF6gTNlI1NJMmWjb0ZmbNEXJI&#10;z0APQAju6QBmJrPGaozZkaiaohmdbNUZsyuNcTp0lRuuLbchVRQDZYx/SoJHPAJ5nHKTOxQW44Qc&#10;mcDqu3OssZjRXTUgPJGVrX+LZA+k5XqZ5OlURwbVfGNeqq92lrsXbubuHIbH+liefuyYo6/zbmkt&#10;A+nKNrTahbq0sTmrqGGeo9x946T0oSUopo82UXF4YSJRIhEYhCIAIwjEIRAQhEAFIgApEYCERgKR&#10;EApEBikRgLEM9iMDaAmYyRYDJFiAkEQyZYhkqRMaLNUhlIu0yGWjS0xmbLRr6S3Eyki0zRRwZBQ0&#10;APQAq6mzl7o0hNmPqXzNUiGZeomsSGULZojNnBdqavvnE6NGWK1oig7fBnTvWPqRtHwE4NRPzN+h&#10;36atPCfcSrsn3GpRFJsqYFt3QgAnkfDPLrON2ZR2xpxL2Om1zVUBFcYyBtwVLEczyXOWOATy58vG&#10;R09zo60tiKlVC4UBVySMDAOTuz9Z7eieaUeDrli5kiUM35RnmR8gCf6iVLV1Rk4t7oiOktlFSS5F&#10;1Gnes4cFTz9D6TWu2NizFmNlUq3iRXImhmKRAQhEYhSIAIRGgFMAFMYCEQAUiIYpjAXEQwRgbQEg&#10;ZIBEMkUQAkEQyVYhkqRMaLFZkMaLVTSWWi9TZM2iky9TdIaKTL9WpkOJeSyurk9IZFs1UaiGSpZq&#10;jgjzj6e5LZl665a0NjnagONx8T5AeJl9SjyEYOWyOb1PHef4VL2r+8t3fyGD/WYy1cVwdEdHJ8mv&#10;2f06a1Wb26mQ7XqOCRkcmDY5jr4DoZrXqepGNumcHhnD08MS7iOrsdXUh09newZcAKjBhjBwmeXT&#10;OPCefZbl7HpUVKK3N3TBnc7iSFYrknnjMyNs4LvFEQFWZQypg42hgpI/MR4cvGPIRSZiUUbAw3NY&#10;WdnLsc5J8vADoABPe00FGtYPn9VNyteexBWmsrsU6ZBalh1AtG7BryoCHDEDB/r7p42oSVsvXJ7m&#10;mfVTD0wXGOpcWjUlS9Z9kKQfZPXJwMnkT8peht6bseuxGvpTo6kuNyqRPdPnhSICwIRGIUiACEQA&#10;QiMBTGApEAEIgACIDFIiBAxDIzcrUMosQrZW35ba2Wys+4MpImcZxl8rLcXHlDAShDrEA6xDJViA&#10;lWIZKhksosVtJaGmWa3klFqu6S0VknW+S0PJKNRJwPIG1IAJJAA6kkAfMxPEd2NJyeEZ9/FAeVam&#10;w+ZyifXmfkJhLUpfKdMNLJ/M8AXTG1le/D7RhUxhE9BOWcpSeWdCioLESPV6VVBxhf6TNo2hIvdi&#10;q/xL2XmmK1z4FhuJA9AR850adbM59W/lRkcS0QS69sitw52k5xjyI8QeUxaxJm8ZZijlV46NPqgt&#10;w2Lax3KTna37lPip8D88HlGot8CcktmaXEOI6ayypUtrR2ycCxVa4eCEH8wGc8unKdGkri55k+Dn&#10;1dko14j3GZZ7Z4hEHtqbvKcFsYasnaH9D0B9fmJw6vS9fnhz+56Gj1fw/JPj9hqNX94yy4Usp3oc&#10;hwRyK4x1E8ep9Fil6M9m5qypwXdFcifTJ5WUfLtY2YpEBCEQEIRGIUiACEQAUiMBSIwEIgApEBgI&#10;gAMRYHk+c6LW3adt9FtlDnGWrYru9zDow9xyJ5B6B9J+zTit3FNU2j1BRWGne1NQibHJRkGHQHae&#10;TH8oXpNo6iUedzN1RfGx2+v7MamnJC98o/VXzPxXr8szojfCXsYyqkjIxjl0I5EeImpmOIDJFMQy&#10;VTJYyVWiGSo8nA8ky2RYKySrZFgMkFvEcHaq7z+48k+nM/T1nDbrIx2judtWkb3lsRCzew705x+X&#10;kAgz4DHj6zhnbKb8zO6FUYLyotC6sdMARJlNMq67jXPZSr3WEezVUpd29APD39BNIxcuDNtR3ZHw&#10;vh2t1bEaimzSgde9es5/kY5luieSf+RBI77hmhTT1rWnRepPVierGdEY9KwjjnNyllmB2g4P981C&#10;Gu4VhFxcACxJ/TjHjgnPoJE6XJ5NarlCLTMfiX2Xaa+5LU1Nyrkd7W2LNwGOSEY2ZwfPrLUUkR8V&#10;sx+1XZ/Tamh9KmxbayTQQB7JXlg+4jlOLq6ZHoPzRRxXCOI8R0Wa9TpdVdQnLd3btZX/AKWPJl9x&#10;PofCd9Gs6dnujz7tH1PMeTQo7baNmKuLqDnGbKwQPXYSROyOrrZyS0diL76qr7xp7KbK7F1KFzsd&#10;W9pDtLHHmMcvNTPL1iirG49z0tFKXw8S7GlqqtrEeB9oeh8Pnn6Tv0FrlDpfY4dfV0z6l3ICJ3nA&#10;IRAQhjERG1d2zcN+3fsyN23ON2PLPjJ64p4zuV0SazgJEokQiMBSIAIRGApEBgxAAYiDYyOJdglO&#10;Tpb9vlVqBkfC1B9CnxnBLTyXG52K2LNP7I+D6vScYq7+l0R6NTX3oxZSeQYAWKSufY6ZzOeSa5NU&#10;88H6AklFPX8Lov8A8WtWP7/yuP8AcOcuNko8MmUFLk5zX9kGGTQ+4f8Ap2cm+DDkfpOiOpX2kYyp&#10;9DA1OksqOLEas+8cj6HoZ0RkpcMxaa5EEBEgMWChgYmBIGiGJqyxrYLzPLl4kZG4fLMyti5Qajya&#10;0ySsTlwV6uI1sShBWxTzQqVb3Ng+HvniTg4vdHtxkpbxZaKLYNuevgeREzKMqvhWoe9arNQunoOP&#10;xiCWOT+UeGfUj49J0UqD2fJjbKS3R9H4JwLT6JCtK82wbLXO+20jxZv7DkPKdq2OCUnLktHTpuzg&#10;e8cpeXggqcQ160+wMFyOVYIzjzPkJMpxjuy4VuXAeE6xGTIAAIDAod4ZT4ggSYz+IVZX0MyeLdrK&#10;V3JRhrcEbyAAh6ZGfzY+U1got4ckvxMpqcVlRf5Hz1eF6ivJp1lzMSWZb9jqxPXmqgr68/SOfh0G&#10;vK9xR8QnnzI8nGddTyurbA/Wo7xT78qOnqAZxz0tkOx3V6mufc9e+h4qhrvRFtwQmpTb3tZ9epH8&#10;JmOWjfZ8HB8LobSapqrMK9VuCRjBIxhs+RGPgYS3QRWD6MNR3pJzkIMcunOdHh8sXY9Uc+vjmnPo&#10;wET3Dw8ikQEQaiwKBk7dzIgJBIBYhVyBzPMiRZNVxcnwiox6ngm4BpBrNRrdYrBNNZZZRQ5XvPwd&#10;MioCinnzIZjjPNjkHJnmOTfmfPJ6UUlt+BBPWPLARABCICFIjGKRGAuImAMQyBrgySiam1kO5GZG&#10;HRlJU/MSWk9mNNrg3tB2s1NeA+29f4vZf+Yf3BmEtNF8bG0b5Lk6LQ9qdNZgMTQ3k/5f5hy+eJzT&#10;pnHsbRtjI20cMAVIYHoQcg/GZGh6ytWBVgGU9VYAg/AwTwDWTE1vZih8mvNLe72k/lP9iJvG+S53&#10;MpUxfBw1uv066m7Sd/WdRS+xqiSjk4B9kNjdyP6czeN0JGTqkiyeU1MzwaLADhoYAg12jrvAD5DK&#10;cpYp22IfNT/boZE6ozWJF12yreYlbTHU1OlTGvUhyRXhlS445n8MnJ8Pyk+k8u7RuD8u56tOrjNe&#10;ZYNP/qFWNlu7TtkjZfVZUD8LAMzmdbXKOhST4L2h1GopI7qxWp5fhuS9eP4W6r9RLhZKPujOdUJe&#10;zL3EuLXMwrrqWmwrl9Q77q6x/CBjeevXHx6Tf4/oYRo9WctxzU3UDTtSw236pULu7LfrDsdixcA7&#10;FygwP1dPZGDOfOXlnWo9l2I7X1TrcFPd1ndvKZUEFicfM88dfpIdjith9KbWexDRagTbuHIDPn16&#10;esx6mapAezB9jOPI9BOmrXW17cr3OW7R12btYfsSo58VK+/qP/M9CHicH8ya/U8+fhs18ryJdQj/&#10;AJlV8eOAWHv8xOyNtN6xlM5pV3UvO6MfiXZvT6htzm0MAFDB84A6D2gc/GZy0NT4yvr3NY6+1c4f&#10;17GhRpxWoVSSAAOeP6DlNKdLXVvHn1M7tVZasPj0GInQcxX1GoFfN/y45YGWJHUfLn8DBvA0snGd&#10;oe1vebRoS5FWbbLwpQoVwFwGHQMy5yPKedq7oWR+H2f6+x1VU9O8ju+wOvNPC9EQcium1TR3asri&#10;yyx2c5fr08Mcj+4AczeXhHbGPlyyqfH19J7KWEeQ+RTGIUiACERgKRGAMRACIDVERQ4iAYQAYQGW&#10;tHrraTmqxq/EgH2T6joZEq4y5RUZyjwzoND2utGBci2DxZPYf1x0P0nPLTf0s2jf6o6DRcc012At&#10;gVj+h/Yb0GeR+GZzShKPKNoyUuGfmr7VUH/WeIjr+NWcetVZiQyrwjthrtLhRb39Y5dzfm1QPJWz&#10;uX0Bx7pcZOPDJcU+T7B2Qrt4pok1lSrWS9iNQX3EFDjKvgZz1wQMeZm8dQvtGUqX2JNRVZU221Gr&#10;Pkwxn0PQ/CbxkpcGLTXIFeUI4LtVqns1TEM1ldewUuowmNoYlCOR9onn48vdOC153PQpj0rBY0f2&#10;ga7Tkfi98gxmq4b0YeI5+0uRkeXOY9TNuiLN7jvbbh9lAbR6Yaa11zZeQaBT5hQhHeN7z7Pjz6Qc&#10;YsqKcPmf4fz6fucdZ2p19pCVGx6g2SbxhW9xIAJX3ZnPNQO/T6fUWPyx/F7L6+4+m9l6PvNFWrvs&#10;N1xV6wv5aaee1hWg6Z2jmcn3gcpn2J1NUqbXB9sFriV6orKAPeTyVfX/AMCZSM4nzXivG6aLNleS&#10;59o2Hkc+WPAfP3xKvO5p1m5wPiKWKCTu8+fMzNrDHydTpURxy258sCUS8oa2pepXP09TH3DnYifh&#10;gYZBx6/+Z2Va62vvle5yW6KqfbD9io/C7PDnO+HiVb+ZNHFPw6a+VpkFnD7h/lufQbv6ToWspe/U&#10;c70ly+yUNb2eOot0rva1NIW4XkDYyBnFOAxPJt3jggDnPK13ii3jVyio1uHzLf0OF7W6ahtSlGFo&#10;ShNt/csCns7V2hABtsLg5z+7ODjJ59I24OXr9c+h1VrPJ3Gj1JaimtcrVXWiVpnO0AdByHLxnp6G&#10;DlJzfbgWumopQj35ARPTPMFIgApEAFIgApEeQFxAAYiA1QJJQwEAGEBhAgA4gAwiAcRAV+JcN0+q&#10;AGoprvwMKzj8RR5LYMMo9CJnKqL7GkbJI43i/wBnSHLaS4oeZ7m/219BYoyPip9ZhKhrg1jau59O&#10;+xXSWabh76e8Klqaq47A6OSrBCHGD0JJ+UwkmnubJ5Wx3t1KuCrqrqeqsAwPwMSbXANZOS7ScIoo&#10;CumawSdwJLVgD3dfrNHqJJbkKhOSwVe1vak6Du6PuYs3IpGotx92blzCgZyeXQ7T4zmtuceD2PDv&#10;DY6lOTnjHZc/6/M4Phl2i1GtOp4imnSmpGs+710qqXPkBUFYHtcySSfIZOJjGxt5kz1L9Aq6+jTx&#10;zJ7ZfZevovTZEHaTjo1jAV01aXTofw6a661PLkGcgcz7ug+smy1y+46tF4dXp1l7y9f4+smI7+Uz&#10;PUUTsPs/4yEW7TOebE3VAnqcYdB8lPzjPF8X07fTau2z/wAP69jW1iB2w+HcYPcr+WvPjY3ifd/+&#10;zajTyte3B8/dqI1LfkiOjp3M3dV7nQI52KSyj9Jz4e6exVp4VxwkeRZqJ2PLZhanswEbfpH7g5ya&#10;Wy1R9D1X6ic13h8Z7w2OmnXyjtLcTZxJeQRD/Etq4+uDOL/rbfpnZ/2FRco4nxFAN+nFgHgLK/7m&#10;TLw+5cFLXUvks19prE52abUJ4lghcepK5mMtNfHmJqtTTL7Re0/bXR5AclDyycEEeo+Myaktmi8J&#10;rZmrR2g0TsmzUUvhl3V71FmD4lTzxKRLi90VeN0d3qtQE3NVqqHsOD7FbOtFYYkHIG6ten7yfCcu&#10;qivifl/k86/tk+M8WZ119lYU53adafaVl2lFNbjbyKnfv5Y/N0HSelRvWmvrf6RdTWD6StYVVUcw&#10;oAz548Z71Nfw4KJ5t1nxJuQpE0MhCIAKRABSIAKRABSIADEANQCSUMIAMBAYwgAwiAYQAYRANAD2&#10;IADbgggkEdCDgj0PhE0msMabW6NbQ9o9TVgMwvXys/N8HHP55mEtPF8bGsbmuSXiXHxqGqATuggL&#10;2M7eyqhkzz9CefKcN8JwxnB2USjM7Iiu5P0XVuP4bK3H9CI+RJuLytmfPNT9n+m1Wo1Qrc6UrtNY&#10;rCGpSS2c14GB0xgjo0zlVF8Hqafxi+vafmXvz+f85OQ4/wBguJ6XLLWNXWP8zT5ZgPfX+b5Z9Zi6&#10;pI9zT+LaezZvpfv/AD/o5H7xgkMCGBwQRgg+REzweqpJ7o0uAcNu1VqvWWpStgW1AyNpHgh8W/p4&#10;zejTytft6nleK+KVaWtx2lJ9v59j6FVUqDaucdSScsx8WJ8SfOe3CChFRjwfn85ucnKXLCZRIpgA&#10;pgApjAUwER3Vq4w6q48mAYfIxOKlyilJrhkKaHTZUW6arUVqSRS4GOn6WwSn+3E47tFGUX8LCl+n&#10;5HTDWWLaTyijXqV03e16es6e1940xvuOxXsPVrjhdmFrGwAkbRz3cx87fpra55u/RbYXp+v8YNnZ&#10;8Xc53htQ1ms1Go2JQTe+a6231IqMq4Q4HLNfLkOvhPU0sH5ILf6yaPyVOTOwee4eURkQEKRAMCkQ&#10;ABEYCkQAXEABiAGmBJKGAgAQIAMBEMYQAYRAMBABhAAwA9iAHsQAA0+8XgDJ+6XAdOrFV8fDnn4T&#10;h1iy4o69K8Ns+f8AZfttxDhw7hHGypmVtLaoZFYMdw8COeeh8ZwS6q3g+uq0ul1sOt8vuj6lpO2e&#10;m0g092t31nX6auw2IhatCpYtkA7v8zlgHpNPiJJZPDr0FlsrFVv0v+f4Oy4XxfTatd+mvqvXx7tw&#10;xX/UOo+MtST4OWyqdbxNNfefnPtvxe6rinEK7BXqql1dm2q9S+0Ehtq2KRYo59A2PdKdae7RVWqt&#10;q2hJo6fsp2uo1tlOkWltJfZlaqwVfTEgE7VcAFeQPIrj3zrhfjZr8jhnU5POcv3Om1mmtpOLa2r8&#10;iR7J9G6GdEZxlwzCUXHkgDRiPQABgACIAIRGApEBAxGAltSsCrKrqeqsAwPwMHh8jWVwQaXQ00gi&#10;qquoHqERUB+UmMIx4RTnJrDZIRKIFIgAhEYClYAKRABSIADEABiMDTAkDCBAYwEACBABsQAIEQDC&#10;ADCABgAYAegBPoOf3kYB/wD5T6/4i+M49V80fr0OrT8S+uzOO7adlzqV7/TALqlHtLyA1CjoD/GP&#10;A/DyxpqKFYsrk00Wunp3jOxT+0xjXpeBr0B0T7sj2gfw85+c82cOPY9fw3UyhOf92P8AJk9laq9y&#10;2Ja4tQ8tjmsr7xtOZzTbTPfVcZwy31L07G5x3R0ajdZqKFttPNr0Y0ag+GS6jDnHi6tLhqJrZ7nD&#10;Pwmi5+Xyv23X5FPsZ2eSviOl1NN/4envR7ar12WqhypKsmVfqf2+k7K5/ETwjxdd4fPRNdbTT4a+&#10;tj9Cq9dq8ilqN5EOp/tDhnHyY+u7LaezJTNDfwc0/lP9sTaN8lzuZSpi+Dntd2c1NWSF75f3V82+&#10;K9flmdEb4v2MJUyRkZ54PIjqDyImxkGAAIgApEABiMAEQAQiMBSIAKRABSIAKRAAFYAKVgApWMQM&#10;QGaOJIxgIAECIBgIAMBAA4gARAAwAOIANiAHiIAWOGoD96znlpk6Ej/NB/tOTULM4/XdHTRtGX12&#10;K6zrOUr9seAU8Q0miR/YsXSKabRzapiB1HipwMj+84q6lPq+87PjSqaa4PhfEdDdpLmqtBrsQ9QS&#10;AR4Mp8QfOc8oYeGelVa9pwfJc0faXVVjaX71cY22Dd9esxdMWejX4hbF77/XsdD2a7U1/eKd6mou&#10;wrJ/MhD8vhzwfhKoi67E+xpr9ZVq9JOuSxLlfev/AJlfifT62ett1bNW3mrFT8cdZ68oqXKPjYya&#10;4ZsaPtRemBaq3Dz/ACP8xy+kwlp19lm8b33N3RdotNbyLd037bPZ/wCXT6zCVUo8o2jZGRa13DaN&#10;QPbRHJHsv0b3YYc8SYzlHhjlBS5R8K4Z29oY7NVW+lcEqzrm6nIOD09tfTDes6Y3/wBSOeVPodgy&#10;EJXZg93ai2VWDmlisAysrdCCCDN4zUuGZOLjyR5lEnsQA8RABSIAKRGApEAFIgACsAFIjGKRAQCI&#10;ALiAF8CSMYCABAgAwEAGxAA4gB7EADAAiAAvfajsOqozD4AmJvYa5Oc7Edm7tdV3ler1lbWAYv7+&#10;/uw6gC2xqHGG5uB+bB8FA9qeHXdOU3vwd2FwfQk4P3D3VB3t7zT0jfZ3e7/FwWO0Ae/kJr8Se3W8&#10;tfzkqFcVlLuRN2dtHQ7v9O3+5E6Frv7f1Mv+Iv6v0PazRu1Ol2JY4r0tYOwVnwzz3OsiOqVWduSn&#10;p/id8YPnP2m8NL0LZZodapqPLVhKTWi/qWzY7EL45IAB8eZis1KtWywzp0tPwp4k8p8nNdnPs8v4&#10;iA1D93XnDW2j8MemObH05e+c6tZ7Wpo0lUFKM22+3P8AGDW132OcRqBNT0arHMbbDU/wDDH1jc2e&#10;Z1xaO50ru1aG1DVbsXvK26o+PaX55nsVz6opnh2Q6ZOJJiUSKUgBNo9XdSfwrGQftzlD/tPKRKuM&#10;uUVGco8M4vjXYLT3s9lNj6ax2Z2UjvqSzEk4BIZck/uPpMXS1wbK5Pk+rdiGrXh+k0lr1WW0aeui&#10;xASQ2wBcgMASMAeE53GUXubKSlwJxTs5Uz/hHuWYjC/5Y5dcdevKaQ1DTwyJUprKMHVcH1NRYGsu&#10;F/XX7YPQnl18RzxOmN0ZHPKqSKAM1MzxgMUiAAIgApEAARGIBEAFIgMGIADEALoEQBxABgIAMBAY&#10;cQAIEQBxAAgQAOIAJe21HY9FRmPwBMTYJbnvsmu2cLouL7u7rtRgPaNY3AcxjIOUBwTjDZE+djmN&#10;ksd2d/EtzotLxF7vvNhKEpp6thCuoJ3O3NW5jmBO74U1iM+WP4kHvHhGQ/F9YMtW1QPXBDhT69YP&#10;w+a3UhrW1vaUTR1/aIaOrTh6b7UfTVt3lad4EKgDayr7XPmc4I5c8SLITa8qyVW458zwbHCuOaXV&#10;1h6bEsU8iAQSD4qw8D7jMeuPDW5brkt0c+nCa9BqrLdN7Ol1Pt2UJ+Wm3xdVHRG5ZA6EHzkOSzlG&#10;0MuOGb+i1ak43Ak8wQc5EcZEzhtkw+0dYF2R+pAT9RPU0b8jXozzdUvMmZeJ2HMexEAMQABEAEZI&#10;AW9BqrVsZ9xsZKVZQ7FgBXYuQMnlysb5e6cltcVZHC5ydNdkuiXsbfD+0yvbZ3qd0i1o+7c1hBJ2&#10;NgAdM93/ADGROpxlj1Ljams+hxX2t8U1FF2m1ejYW6d6bE1H4fe0IyMCrWEc6yQ58RnbHByjsElG&#10;RpdlNC3E9BTrKmRHc2LZSc7QyOyHa3PkcA8/PrNlqMbSRk6fQTW8Puo/xa2QfuxlD/uHKbxnGXDM&#10;pRceSuJRIMQAG2AAKwAG2AA2wAG2AF0CAwgRAHEADiABxAA4gAQIAECIAgQAzO1iWHQ6sVZ3mhwM&#10;DJx+rHwzIs3i8F1/OjP7KabVrRQv4X/Tn7uxE3tbqQ5r3DedqqE3AnG3du28z1nn6eMXbvyje1+U&#10;7Hh5Ir1eMZ2UZJ8izjE6LsuyP4fuKn5Jfj+xSYcj6GdeTlL/ABM5Gm/7ao/MZnPp+GbX8ozX06E5&#10;Kjd+7GG+fWayhCfzLJEbJQ+V4K9/D9xBW25CpBA7xrE+KPkf0nNPRVS4WDpr1tsedy1RdqFA9qgM&#10;BgWJTsY+8jOJitB/d+hs/EF/T+ozuzHLsXY9WOP/AKJ21VquPSjhtsdkssGJoZniIDFxGB7EWRAI&#10;gA2mOLFH71urP+6tiP8AkqzDUbJS9GbU8teqH0tY3r/7ld1X/HvR9aRJueHF+5lBvdeqK7DBypIP&#10;mDgzo5W4otot8K4tbpQVrWvYzF2TYq7mOMtlcEscDmczOVMXxsaxukuToNJ2qpflcjVZ5Hl3iH5c&#10;/pMZUyXG5tG6L5OJ+1Tia6EaXVaNKLKLWsqvVTtAfAavBHJCQH6jwEqFk08MUq4tZRoV8Ktsoo1N&#10;Q76m+qu1Cmd4DqGGV+M1jfF8mTpkuCjjz5e6bGR7EYAxEM9tgANsMgWwJOQGxDIHsQyAcQAOIZA9&#10;iGQGAgAcRAECMA4+PuiAq8M4cmmRq6ms7trGsFbNuSsscts8gSSZEa4xbkluypTcuTT0Sezqz51a&#10;YD4WPMLf/SP13Nqv/N/XYr2DkfQzqOcn1SECjPX7tp8nzOwDP0HymGn4ZtdyiDE6DE9iAHsQAGIA&#10;HEQAxAAYjAGIgBtjAV/ZKN+y2lz6CxS30zMrlmDLqeJokANb15/y761b03hH/wCJaRb5qs/cyq/L&#10;YRlMcj1HIzaLykzNrDwArKEKUgApr6jwIwR4EeRiaT5Gm1wXtJxm7T0dzWtZrRcVoEC7AOirt5Y9&#10;2JhZQmn0m0Lmmsmsddo7jVVcuX51hmU/lwWVg4/KCoznl4TFOaSmuGavpbcWcb274lRwrU01stja&#10;fUUmxLlZbCpViHXbyyAChyCTz6TeF77oxlSuxoazht9Q3PWdhGRYvtVkHocjp8ZtGyMuGZShKPJU&#10;UyyRwIsDLQEkY2IAECABxAA4gAQIAexEAYAHEAPYjEECIC9w1crqxyOKam+TWc5zXLM4/Xc6an5J&#10;fXYpuvI+hnTk5y7xJOVH/bVc/hMaOGa3copbZtkxPbYZGe2wyB7bDIHtsAPFYALiGRA2wyB7bABL&#10;69yOv7lYfMRSWVga2eR+KpvWzHLvat4PTBdAwPzaY1earBrZtYG7BZmHRz3g9HAcf/KVTLMEK1Ym&#10;xNs1yZg2xZEDZDICskeQPE+yjnrVgH390QVH8mwfEzn+zKHp/s0m2nGaIuJ6Ks76nVLa9xGyxVdD&#10;79rDGZtHpnHLITcXhGzw3tLZSiVvWr1oqou0lWCgYA55zy9JEtOuzNVe+6M/tnr9OdFqNTo60XVU&#10;BLGrdSgZN6iwHadudpJB65ElOcHhlYhNZR7szwhtfo9Pq0sWsX1h+7IYlD0Zc+OCCMy/+Ql2J+B7&#10;n//ZUEsDBAoAAAAAAAAAIQDKChgPHhcAAB4XAAAVAAAAZHJzL21lZGlhL2ltYWdlMi5qcGVn/9j/&#10;4AAQSkZJRgABAQAAAQABAAD/2wCEAAkGBxMSEhUREhMVFRUXGBcXFRUVFRcXFhoaFhYXGRkXFxYY&#10;HSggGBolGxYVITEhJSkrLi4uFx8zODMsNygtLi0BCgoKDg0OGxAQGy8lHyUxLy4wLS0tLS0tLy0t&#10;LS0tLS0tLS0uLS0tLS0tLS0tLS0tLS0tLS0tLS03LS0tLS0tLf/AABEIANwA1gMBIgACEQEDEQH/&#10;xAAcAAEAAgIDAQAAAAAAAAAAAAAABgcEBQIDCAH/xABHEAABAwIDBAgCBwUFBwUAAAABAAIDBBES&#10;ITEFBkFRBxMiYXGBkaEysRRCUmLB0eEkcpLC8AgjgqLxU5OjsrPD0iU0VGNz/8QAGQEAAgMBAAAA&#10;AAAAAAAAAAAAAAQBAgMF/8QAIhEAAgICAwADAQEBAAAAAAAAAAECEQMxBBIhIkFRMhNC/9oADAMB&#10;AAIRAxEAPwC8UREAEREAEREAEREAEREAFX/SH0kx0OKCACSoAzJPYjJGWL7TuOH1K32/u8X0CjfM&#10;COsPZivpiPEjkBc+S8v10znuLnEkucS4nUnUk951VWy0V9kmrekvaMgDTUEWubtAacwRw8Vp4t66&#10;0ODhVTkg3F5HGxJOYuVpSV8b4qCxd+4HSzjIgryM7Bs4FhflIBkP3grejeHAOaQQcwQbgjmCvHED&#10;rFX10J7wGSJ9G9xJj7UVzow5Fng06fvdylP6Ia+yz0RFYoEREAEREAEREAEREAEREAEREAEREAER&#10;EAEREAEREAVX08vJhp4+BMjvNrWt+TyqSqYcmX+yfYr0F0vtY+nazEOsa7GG8S0hzcvP5KtGbs4q&#10;ZjpQWlziW87HxWM5KIxjxuXhXQaUsp1W7mNa0Oa/Pv09tFFazZcrHWIuNbjRCyRYSxSjtGI1pIB9&#10;fJWB0PSubtKAA5OErXW5dW51j5tHoohsjZT5LsAOhP6Kd9FFGymqTNVP6oxHstOpdICwZcRZziVN&#10;+ladF/IiLUxCIiACIiACIiACIiACIiACIiACIiACIiACIvjnAC5NgNSdEAfV8LgNVGttb4xRA9WQ&#10;8gEk/VFvn5Kid4d6Jal/WyvLjnhHBoPBo4aC/NEWpaJlFrZbfSRLE/CGFj3/AAPDXAuZhddt2j4c&#10;3O11usHfaoDI4xge42B7Avawzuq93IqrOfIRcXa1w+7Yn9fJT7eqLrHtLrlpaHAXsP8AFbXw70rk&#10;a7SQ9jT6xZFTWte3sPxc2nIg/P1Wr2kQ0F7jYe58FmUux8M2INuLnPESSSb6ngtRt0uMoy7IPrbU&#10;LJJdvDdyl09Xp27szv69pEXZJtdxsQOdlItv1QgrxKY8bQI3uHAtaO1mAbX0uo5s+ENe3qm2OIG9&#10;yePHmtrvjtM9bgA+qwF3NoGQ9SVraMEndsmEHTC0ubipbR37TmTY3Acw3AL+F1ZdBWxzRtlicHsc&#10;LtcNCF5DmnLJHWysVPejTfqSlk6k9qN1zgJtnxseBTTaqxLr7R6HRaXYm89NVZRvAf8A7N1g7y5+&#10;XJbpQmnohprYREUkBERABERABERABERABERABERAGJtTaDIIzJIchoOJPIKqtu7yTVLs3YWcGN08&#10;+Z71uN8tpda859htwwcDzcoa053SObK26Wjo8fAkuz2ctstLaeS2biw37gq4ZpdWXNIXNLTmCCD5&#10;iyq83BwngSPRbcWXjRlzI00ySbm1QD5IzliAI8R+hVpQNM8bbZ9kDzGVlRTJC0hzTYjMK1N09tEM&#10;Y/6rgCRyOhPqq54VK/0vx5tw6raNnTBkcpLiALOGfMi1u7xUW21gDHtcQH9biZxJaQAdNAt5tBji&#10;XOBbnmBY+xCjM0Bc7PC3LU5lZQRvL1WbDZlJZjX8758rLS7Zm62QkaAWHktjX1ZZGIQdB2rd/BRG&#10;tr8IIbqbj1Vkrfhk5UrZqqp13uPeu3ZjyJoyPtBY1ln7FjvML8LlNS8iJR9kSV9QWvxA24ghWHuZ&#10;0hva5sNUcTDYCQ/E3xP1h7qtpwuTRZKqTjoclBS8Z6dY8EAg3BzB8VyVf9FW8BkjNM83czNl9cPF&#10;vl+asBNxl2ViM49XQREVioREQAREQAREQAREQAWt3gq+rhdzd2R56+y2SiO+1WLsYOFyfO35e6zy&#10;y6xbNcMe00iGbTbiK1Va3C2w1K2srrm619SQSuZ9nWS8OLTZtu5VltduGeQffv6lWJK/Uqvtt51D&#10;vEJri7YrzP5Rju/NSTdTaoa0wuOhJZ4HUf1zUbdx/rgusmxuE5kgpqhLHkcJWizRtDKxOXyWuqZg&#10;Tdufeo5R7Zu3DJn9781uIquMxF9wGjU39km4Si6H1OM1aOqqksCSdLklRCQlzi7mVsdobRMnZaML&#10;OA595WCmcWOvWJ5sik6WjiGrdbA2eSHS2yvYeWvzC1DNVON22/srO8uP+Y/kozuok8aPaZrpWkEc&#10;rrKdGu+qguuBCTse60Z+69eYKmN4OjgvQUb8QDhoQD6rzZEcx4q/t06jrKSF33bfwkj5AJnA/oU5&#10;MfEzboiJgUCIiACIiACIiACIiANbt3aQgiLvrG4b+fl+SreprusA143J1vrdb7f+rJkbHfIC/r/Q&#10;9FDQ/NIcibcqOnxsaUb/AE7ZZVrppV21V7FYm51GZ9oQRuuWh+Nw1FoxisRyJAHmsoQ7Ojac+qs6&#10;K6RzW3LSG/aIIHqVA6iTHI53Mr1Rvdu6yvpnU7jhOrHfZcNDbiOBHIrzHtTZ7oZHxuAu1xabG4JB&#10;tcHiMl0MWFQObmzvIYC42X0r4tjA+WTDw4cl9X0IA+IQvqIA+NUt3WrR1WAn4XH0Of5qJ2Vq9D27&#10;RZUMnqIXnGxxhyu0WGb5G8AQSGk8fJZ5Yd40a4sn+crNXUAHMLHsrd363cpzTSTMjayRtnYmDCSL&#10;gHFbI5HjyVWSU4F7XSM49HTOhjyLIrRgOFlYW4e8QjfHC53Yf2T3H6p/Dz7lAZQFwppCx7XA8VMZ&#10;U7InC1R6SRYOw6vrqeKT7TRfxGR9wVnJ9HMap0EREEBERABERABEXVUy4WOdyBOfggCtt85Qah5H&#10;go81qy9sTYpXePyWO1cuTuTZ2oKopGLXPsLLf9ElFiqZp7GzGBoPC7zp6NUT2hJc+yuTcjY4paRj&#10;CO2/+8k/ecBl5AAeSYwR9sV5MqjRoOk/e51M36NCbSvbdzh9VpuLCxviNvTxVITVGZxtJBGd9QeB&#10;Cmm9b3SVM8hAxOkeByDWHCPYKH7Sa1ozJcfQegXSqkc2zVzQjVpusV7bLHknLXdnTkn0q6zbRY7r&#10;r6CuoSL6HIA7guyOK6xQ5ZtC7O5y5qUBs6OmjitJKcgRf9BxVxUG2G2ZND/ehgDm2dhxBrSLAjQA&#10;X1yJCoHaW0DIbD4Rp396nXRPtMnrKR2hBeOdiLOb4cfNVm/wEega5nXU7x/tI3Wv95uXzVLMiuDd&#10;WnuBXmaiZicXOjdJE6+o6t5DQSMj2MGagu8+z/o9TJH9V3bZ4Ov8iHDySvJjpjnEluJDqltiuhy2&#10;G0I1rXusVghpl59HdSJKCGxuW4mu8Q8n5EKSKueiCr7EsRPHEB6X+YVjJ3G7ijm5VU2ERFczCIiA&#10;CIiAC1W80pbTvtxsPUraqMb9VZZG1o44nH/CAB7u9lTI6izTErmkVrXSdo5roZVixWHUy81rWyEv&#10;DQdSAL95sueo2dWUqJhuJsQ1VUHuF44iHv5E3u1vmR6BXMtXu5sVlHCIWZnV7rWLnHUn5DuCytqT&#10;FkbiDYnIHkTx8tc+SfhHrE5eWfeXhSu3aKWWeZsQGESyYnk2bfGchztfgo7tHdqwu6Uk9wyVnV8Q&#10;a2wFgNB/XFQra5vdUnnk2bY8Ea9K+qNjm5wm/ssSShI7JGEhSeRtis91EJoiLdsC7D/L4FTDJ+lJ&#10;4fwrt92mxQSLZ7Qp8QvbMf1Zamy2aoXO3rF9dISLXy5LqC5BQScg1SDdHaPUPldezjC8MP3tRmPN&#10;aBqyKcZhTQHoHoMncaadhthbIHDnd7e1f+Ee63nSLs3HC2do7UR7X7jtfQ2Pqon0EVH/ALiPuY7/&#10;AJgrYmiDmlrhdrgQQdCCLEKMkeyaJxy6yTKFrm3F1o6lhUu3p2O6lmMR+E5sdzadPMaFaKsiGHRI&#10;ep0zq+SVolXRVKWVLW6iRr8/AYv5fdW8qR6M6wNrYmuNhd1vNjmgepCu5N4tHP5C+QREWpgEREAE&#10;REAFA9/Hdp1znZrR3DU+5U8VY76zXncBmP1/RY53URjiq5kFr2WKyujrZgqdoRh3wxky25mMgtH8&#10;WE+S6NpHs3Un6FGD6RUHiI2gebv0WGJW0N53UWW8tTt92TRzJPp/qtssDbEILMX2fkdfwTctHOh/&#10;SINt2azc1CK1+JSjeFxc8haT6GkpP06cF4Ripjz0W22CwkFcK6nss7d9vZeeQupiyklRGd6tl4HC&#10;VvwvGY5PHHwI9wVCKltnFWhvhO1tNY93qoLt7d+aCGComaWfSC8xMI7WCPDd7h9W5eLDW2abhK4C&#10;WWNSNGSuTVxsuQVjM7mrKpRmsRqy6M5qyILh6Cw7r5rfD1Yv/Fl+KuhUp0H1GGqkj+3ET/A5v/kr&#10;rUy2BEukegD6cTWziOv3XWB98KqeqOSvXeGn6ylnZa5dE8Ad+E2872VE1Byuk8y+Vj/FlcaMbYby&#10;2oYRrnbxwmy9D7OqetijlH12td6i6840cuGVruVz7FX/ALozY6OB33bDwBIHyV8LMuStM26Ii3FQ&#10;iIgAiIgAqn3sl/aHjvPzKthU/vQ79pl/ePzKX5GkN8T+mRarN2gKY9CURMlU/gGxt9S8/wAqgVRP&#10;2n624K1+hugwUj5jrLISP3WANH+bGqYV8jXkS+JPlibVkwwyHXskDxIsPcrLXRW0wkjdGSRiFrjU&#10;cimnoQWyrdrjtX7lqTU2K3W3oHNNnatuDbmFGqwXFwkadnVi1QrTiF11bPmwNfc/F8gsVkrtF2wz&#10;tDrmxAQkRInO625NJWMjrJ3Gdv1YSMMbXNNiHt1eQQdcshlz0X9oinFqMgWDRM0Ad/VcP8KmHRG0&#10;/RJXWIa6oeWcrdXE027sTXe6i39oNuVIeH99/wBpO414jm5L7OyiXNQBdspXZFRvdo0qz8KpWdIW&#10;TSldo2RN9keoXJlDI3VjvRQpIlxf4WL0PP8A2+Id0g/4ZP4eyv8AXnrohd/6jAP/ANP+k9ehVeRU&#10;65x2XeB+S8+VAs3wyXochUJvHTGKWaI27L3AW5XuLeRCWzrQ3xXtEZmPJXz0azF1BFf6t2j5/iVQ&#10;8oyHirv6KHXoG/vu/BRi2TyP5JiiImBMIiIAIiIAKm97G2qZe9zvmVciqDfLKpe0i2bj6n8reqwz&#10;6Q1xf6ZX9U6znX4L0JuVS9VQ0zCLHq2k+LhcnxzXnqtjxzBoyxOa31cB+K9OwxBrQ0aNAA8ALBGF&#10;ByXpHNERbipGd8djGVhlYLuA7TRqQOI5kKpapxaSL2HevQC1e0N3aWc3lgY48TaxPiW2v5rKWO3a&#10;N8ebqqZ5+qqoD4czzWJ9KGhyUo6UNj09HPaIsYC0EMx5i9+BN+CreevBPxDyWfQ2/wBE/s9TbnVE&#10;L6OEwANYG4cI4FuTh43ufNQnp5oXSU1OWgXExBPJpjdf3DVx6DtsCSOanGdrS3voXAMI9GNUm6Tq&#10;YvoXWF8L2O8Be34re6jYrS70eeabZTW5ntEcTp6LYQRXK2LKTVdjKayVlK9j0cdaOjqbLuofiC5z&#10;DJdVKe0FVMu0WFupsuN1RBM1rWysdfEMrjC4OBtrdpKs5V9uELyNtoA4n0tl6hWCmsb+IhmVSCqT&#10;pRpMNXitlJG1x8W3afYNVtqvelymuyCXkXs/iAP8qMquJOB1MqKrGau7oqbahA/+x3yaqXxXkaNV&#10;dvRk21ELfbd8mrPFs2z6JYiImBMIiIAIiIAKm99Jg6rmIN7Ot6CxHqrjc4AEnQZlUpvUWid5Fzic&#10;5x7sTiR7LDPoa4q+TI5seEPrqe9iPpEIP+8avR68/wC4NIZNowtN7CQyfwAuHuAvQCth0V5L+SCI&#10;i1FwiIgDzL0vsvtGbX4jmTcWsLAA6WsfVQFWF0sTh1dUkWux9r31Ba33vdQAuFiLcs1UsXF/Zzon&#10;mSqnvZgayO3NxJdp3D5qzOkCvbHTNjOs0jIwPPF/KoP/AGcZr01WzlM138UYH8ikPS/BeCB7WYpG&#10;Ttc08QGgl2fAWHshrwIupJkSlpLAlaqZqks1jHiGYJuD4gKP1gSR1UayYrrpviSZfaPNylFWWt0d&#10;R3cXcm/Mj8lO1F+j2nw05f8Aadl4NFr+pPopQm8aqJz8zubCivSVT4qJx+w9jj4E4f5gpUtRvbTd&#10;ZRztGuAuHiztAeeGymf8srjdSR59taYE8z8irr6MD+xW+zI8ezT8iqVq5LPLuViPIq4eiupa6nkD&#10;T9fFa/AtA04Zg+yxxbGuQviTdERMCQREQARFwlkDQXOIAAuSdAAgDT70bTEMeEfE69vC2aqDa0xL&#10;nE8SbqS7w7ZM8z5Gm7GjDGDl/Wdz6KD1lQSS0Z2uTbPxSc5dpHTxY/8AOHuzddHUxbtGAN+tjafD&#10;ASfcBXmqb6GoRJVzPcM44+z3F7rE+NgrkTGJfESzv5BERaGIXxxX1CEAeStoyvqZZZjE8mVznhou&#10;bF7rjTW17LRVEDmOwuFnDUcQrv3zp3UTpIY4mSghjonEkGMXIwvaMnnLjwsqd2hHI+Vz32LnOubE&#10;ew4BVLE46BNrGHaJpyezURuFvvx9sf5cfsrt342LJV0j4oXBstnYMVw03aWkEjTI6qr+hCg6yUOe&#10;1v8AcYpA4uu/G8GO4yybhJFidVcm1qHr4zHiw31Nr5crXH9BSQ9lN7IhlgpGwzWxsc9uTg4WDiBY&#10;jhksKslurEq9wXFpDagXtkDGQCeAJDzYd9iqy3gpJaWQxTNwutcci3EWhw7iWnVKzg0zoYckXGr9&#10;MORwzXfsqIuka1ou5xAAHEk2C1gkJVk9Fe7xc/6W9vYbcR3HxO0uO4Z58/BRGNuiZz6qyydj0XUw&#10;xxfZaAe86k+t1mIicRzm79Cxtpz9XDI+18LHutzs0myyV1VcIexzDo5pafMWUMFs887Rps/FSTox&#10;2t9Gmcxx7DrX7u9aebJ5Y7gS037slhtd1UgfwBz8LpOLpnTyQUlR6KBX1Q7cDeMTB9PI4dYw3jvk&#10;XRkXbYcbfJTFOJ2rObKLi6YREUlSJba27UiXBE0RtaXYnPbiBtoRyUM29tieYlskziz7DbNafTXz&#10;VvOYDqAfELkAsZYpP/oZhnjH/kpXdvYMldL1d8ETLF7hrYk5Nvq42OZ/RWzsfYcFKzq4Yw0H4ic3&#10;O/eJ1Wwtnfj+f+gX1XhBRM8mZzKi2JRybLqZCw4gOzI0g9tozaQ4XwnO/mrS2TWmaFkpYWYhfCSD&#10;bzC7zTs1wt9AuYCIQcfsMmRT+vT6iIrmQREQBr6zY0Mr+skYHG1s728xz710Hdik/wDjs9CtuiAs&#10;waHZEEJxRRtYbWuL6LOREAFGd6dzIa54kkc5rg0MFsxYFx0yN7uPFSZFDVkptaK+p+ielBu6SQ+H&#10;Z9bk3U7o6cRxtjGYa0NGmgFuAsu5EJJaJcm9hERSVC1O3dvxUrTjN34cTYx8TtbeAuLXW2Wt2nsO&#10;CoIdKzEQLDM6a/ioldeFo9b+RWO5OwhW1css7Lxi7iATbHIcm37hc+ik+2ejiJ4vTvMbuT7uafPU&#10;e6l2zNnR07Oribhbcmw5nVZapHGqpmss8nK4nnvauzJqObA8lskZBa9ju02+YLXe9lMt3ukiVgbH&#10;VR9dbLrYyBIbD60ZyJ00IU5q92qd5kcWdqTNzgc89bX0utK7cWkaQQJMyB8XyyVeko6LvLjmvkjc&#10;7H3qpalt2ShpGrZOw4eIci47O3Ypo3F4ZicRYl9nG2Xd3BFouxg+l+Wf/9lQSwMECgAAAAAAAAAh&#10;AFGz8RtgVAAAYFQAABUAAABkcnMvbWVkaWEvaW1hZ2UxLmpwZWf/2P/gABBKRklGAAEBAQDcANwA&#10;AP/bAEMAAgEBAgEBAgICAgICAgIDBQMDAwMDBgQEAwUHBgcHBwYHBwgJCwkICAoIBwcKDQoKCwwM&#10;DAwHCQ4PDQwOCwwMDP/bAEMBAgICAwMDBgMDBgwIBwgMDAwMDAwMDAwMDAwMDAwMDAwMDAwMDAwM&#10;DAwMDAwMDAwMDAwMDAwMDAwMDAwMDAwMDP/AABEIARI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w5XTzgYBGKU6ecZB5+ldIdLUqFGMil&#10;GkqV6L9a1eFd9T1FRklY5+KyYYAB696S5hZTgDNdIulhVAwOKgutJJJIHFQsG7kulIw4kJU57VUn&#10;VlkOcgGuiXSyqcDFV5dJJJOOaqOFaYpwk1ZGRbjg+gqxknaBgCrqaUVycAUv2AAgnBNRPCybuaUW&#10;4qzKozjGeBTmTZCR61aWx+YdKsW2lmbOckVzzoyj0Omc7RKWm2JuHyOgqO9smSQqBkV0WlWccLlS&#10;AAPWnXdqk02AADUq99jyZ1UzkhaOzkYOBWvodkSVXIDE1rQ6EJiQQCavad4VLzgg421SqX3M5R0u&#10;jLv9OOwiRetZB0+TS5jLESAO1dhrNm6AK65C9DTLXws9/bFgcgiqptcupjOdjmNM1t7q+CuQO1dZ&#10;p20xKCqnnrXJazoz6NqYZcgHrWppuqlYl+Ykg0ex5p6DeI9w39RsY58yEDAFc9c2oiEg24HWtIaw&#10;GAVsUy7YXm5EXG6nVw8osccSpRscbqMBaUgAnNU5oWiJBHNd3png+S8uFbyywHemeJPArwLuCkHv&#10;xSTa3NZU043icJNCyIGwMUW8hBByQK6S78Mu9n0HArKk8PzRxFygAqlNXMVFpDI5Sn3TgnrRcSNK&#10;gwTmhbaSOEORwetPgUTSKBggmnUUU7hGUrWN/wAMeGZL/T2Chs9c9qxbiwOm6m8bjoa9e+GGkRz6&#10;cchRla4z4l+G2h1fdGAOa4KWIUqrgzpqUlGmpnIX0h3FVJxVO3ZnkPPStObSpgCMEkUqeGpo4y5A&#10;5Ga7OWKujJTbsUvMIRuSMVCZzk8CrYsWJK87vSmHQ5fQ/nShJI2mmzsZNOZCDgU5NOc5JAFdBDpb&#10;XjAIpYnsOaur4ZmRcNGAT+Fe1c97nVzlDp7jOWyKb/Z788Hiuql0JxgBM/rUDaSyZyhwKd2VKUWt&#10;DmjYsBzk5prWZyAQMmt+azCjAXOarnTy7ABSWJ4pp2Jaja5itaEE/KRUT2aggnP5V1H/AAh908Yc&#10;x7VPqKryeE5iTnAocrmXPHsc99lweQAKt2MapbHJIxWnL4UnVRtAYH86jXQLiCFsowGO1Y1EnoYY&#10;iPPGyOZ1LVPs12wBwBTbPUzdXCYycHmrWq+HZJJmJRgR7U3RdEeO8AxgGsVTT0PCnQqQ1Oj0NA5B&#10;cAg1shEtCJEblqo6fbiGMggA1FeXjLdJGp5NcFajyy0KjN8mpsGzXVJkTaCWrpdD8JCzjZWXCuPw&#10;FZ/gSya6vFEqnK16JqlksGlqygAgVjJSWwk4y3PF/iZ4XWGQsoBJ9q4rT7JlmcMOhr1vxcqXkBJw&#10;SvHSuJttDLXjtt4JzWmGr2eoqlH3VY53U2a1mUg4Bq7od4ZpsEcmk8XaeY3Q4I5rV8P6GEt0baQ2&#10;Ac131qqlHQwpU2mep/Cnwil/ao7IGZgD0qz8QvAaXVwkca7SeDxWn8E9RSKKMORjGPyrsoNJfxX4&#10;lihtLeW4kLDCou49ep9B7+9ejVwtP6opt7E0qs3iPZnjVx8HLpYMxxllx6Vk638JrpNOz5LAKDni&#10;vuLw98EI47KJJjaSTyJveKNxI0XoGxwDjnGScEVh/Ej4TQ6epiWNQXTnivDp0Pae/Fnq4qqqL5Gj&#10;4H1Xwe1rbujLjaPSsTT9GEbFscg19EfF7wAmmQO0arxnPFePaTpgmnaEDLF8VVWjKmtepxQqRm9D&#10;e8C3r2UB24IUVQ8Xyi6uyGBLMa7rwb8Npjau4B2gelcT490qXTNYdSDntXkUaLVV1D1K1SMqKpmd&#10;caArxq4ABNaTeF2bTZJAgI24q54b019UiRSAfrXYJofk6O8bAAAV3NvlbOX2aXKeJw6YrasFYYGa&#10;3h4diwPlz+FVdetfsOtMehY1MNbIAHHHvRGLauaVKyTsewfDD4bzXzrcbAV64PNavj/wNJpjLLGm&#10;PUV23w1kg0zRkOQFdeM9q1NY0kavYyu7K6gcd69nm1E8TLnueA3VpJAQGiYA+1QvAGHKniur1WFr&#10;e+ljYKwU4HFU2sUlydgUn0rRM9CFfTVHLT6Uk5JKkH24rU8E+Am1bWUCKzrkZHXFaK+HDNIdjAV6&#10;38DfBxsZhPNEGDdDjNEnoTVxCjBtGH4p+F8lv4eDrAUZF9MV5jc6LJFIVeJwR7V9WeLNJm1JDbxp&#10;mNl9K8h8W+CZNFv2V+Vc9+oqYvSxyYbEOV7nljaYqsCykAdcivWfhv8As5eZ4Fj8Va7pl5Po877I&#10;lRjECORvZvcg4AxnGelc+fCX2mVFU4LGvefgD8a7jx9Z6noGojS18O6Ape3MqqPIUAL8uR8x2joe&#10;nJ715maYp0orl3Z6MIupZQPCviR8JvDlzAl1oK3SQE7ZYZwCY29mHWvN9T+FMtq5lt1LBecYr6x+&#10;G48K/GGfx5oWm3kct/plrJcWJZNizeWctsUA9F57ZArivB3gZ/EEpVYg0ecbtpwfzrPL8U6sPeeq&#10;HWgoNxfQ+aL7T5bUOjoVYDpismOydtSgYqThs/SvpL42fBuPR7MzxqEdeoA614xJohjkDlTkdK75&#10;LnRzSwKnDmidD4ItUjlaTJAXrmtjxZ4gQaUFjOGPHWuXttRe0sPLBAPrWfcawLq4jjY71HJOan2N&#10;k7ni1KNSnKxZktDeoVGcsKn0jwqqOAy7t5xmtv4Y+BtT+JvidNJ0SxuNRv7j5Y4YVLE+59AOpJ4F&#10;fQvh/wD4J/61a28Y1bxBpEL9XgsCbuWM+jH5Yz/wFmrwq1SEJe87HqUYzqK0I3PkXxV4Ie61Hy0Q&#10;sueMc1p6d4OuZlgs7S0nu7yYBI4ooy7yE9AAOTX294b/AGTPA/w6v11PXI7zXxEN32e4uBbwN7Ms&#10;fzn8HFeZ/tEftQWXgi5ksfB1jpOjSE7Ei0y1WFB2+Z/vyfV2J9655ZpS+GGrO6llFST5pqxN+zx+&#10;x5a+CbBtf+J+p29hZW5zFoVjdJJeXjYztldSVgQd8kv2AB5rA8c/Huz8V+Mh4f0r7N4bs7NvNa3t&#10;gU+0KcbApHzHAbJ9smvONP8A2j/Funf6VrUMF7bz/K8a4+ZfQg8Vv+BviP4E+IeuXt/faLPouuXd&#10;pJbLfwnzI4gq5VVjyBliFUn05HvjXxWMxDUZ35V0Wx34fC4ShzSVnJntnwv+JFv4Z8uMOgRk6c4+&#10;tYnxl+PlrbzbvMQnpwc14h4j8eTaLaCWN8snFeL+MPibfa7qkpdmKqc4ya+qwtS0bHyuY+9O57h4&#10;28Y2/ibSnfchZ+nIrzDwppSL4s2uCAzZrm/CnjCW/vREWYqDjk16D4ZswdWjnKk4rpxteHskmebh&#10;KNTnbR754F8KxS+HC2Buda8k+K3giO81eQqvzJXsHgrVxb+GQCcFVyK8y8SeI4ZtbmVnBZyRg1w4&#10;fkaszrmpp3OO8IaetncFXAULxzWzf3yHMasGDdqzNfu1smZ0BA68Vh6PrJurve7HAPrmnW9mocqN&#10;oxnJHKeN4CmuMTnBrN/s2Q87H5rqPGFsl3qKkAE9c+tLHa/u15I4rkqVLWUTWnQb+I9J0TxSy2Rj&#10;EpUR9Bmur8I+Ojf2MkTS/cHc149pV8LhJFViCa6HwSrxyTFmwp962o42ztI7fq0ZK6J9f18R+IZA&#10;wyh6Vbsr63usEELn8q4zxbrSQ6243Dah/On6ZrizWxdWxj0NenCrFrQ3UI2UT0rTbFJhlWVv516n&#10;8J9WW1g8kqC47Zr530bxfJFLiNy2e1dp4U+Jz6TqEUkpA6dDVOzMK9FOLsfUFijT2jylVVgOM147&#10;8ZPEcH20oyhXQ4J7Vs6l8doLXw8JA6gFeua8P8U/EZPEurSyNKrITnrQlc58FhvefNsdZpupo5BD&#10;A59DXntn4T1LU/iPLBHNdQWNkxnmMTlY2G/o2OxT+Yq9a65EjfLJgEfhVRrDV/Dei3+qafDc3Oh3&#10;VytreufuRSTB2SMntnY2PTpXh58v3SfyPew1OCnufR/gGDwn8KJ9T1fRLtXa5mO6OIhoVDKflBHs&#10;SD6Vu/s63mmeP9UfT/D9wmqXSgFoIAXdCSQF98HivI7nQPDvhf4E6RNpuvLL4gjtZZLzTomytom3&#10;ADnu3fNesf8ABvj8ZLT4fftN6ho2oWlrIfEkRhgmljDPHMrbhtJ5G5SenpXyWNzSpleX1sbTg58i&#10;vYnGpVcRClflUme963/wTi1/xh4Vttd8WanYeEtElulDQXZZbyeEH94UUDAOBgbupZayfHfhjw9p&#10;d5b6FoHgXw1a+G7UFI3l01Li5mGMbpJnXeSevBA9MV9Sf8FWPENynwb0fxJaB5INO1cwsMEERMpU&#10;N7jev6ivzx+IH7YupaJpcrhljhVDl3GNvavl8j4yxmb4GOIb5W29F08j0sDgIRlJSd0non27/Mue&#10;Kf2GdC+KnxJ07T7G8sPCMV5Oi3Fwqu9vDGfvMV5II+uP51313/wTB+Bvh14418UeMdduITiV4Vhg&#10;jmPsfm2j35rxZP2wtJ8P+Ere6g1NrrUbkFp125KknpXn3iP9uTWbxyLZ5EUdy22vpcPnWOjSVNu/&#10;mzXFZXQqT5tl2R9nWXwa8M/CXwVqWn+CdMj043KEG483zbuYgZAkk4JXPYADnpXhc3iHxv4SNzNr&#10;MUmnhCdis/3wDwfyrxTR/wBtnxLYahBIZXeFXDSfNnIznFZ/xy/a01j4sOoWWS3iOEyeDiuWOGxt&#10;ed5XdzdLD0IWXQ1/if8AtC6/q929lDeSTSSZG1CSeTXAx6D9kuBJfO013OMsx5Cewrc+Cul293dz&#10;u5EszDlm5Y1J8Xo49OuLZ02oxIGK+uwGRqklKpuz5XM87lNunS0iinrWg/avDyhSSFBGOtYnhXRz&#10;pVwzFdp5rrtIbz9JUZDDGTWB4p1mOw8wLhSBXdicNKi/U8mlXVVX7Fb7GfEF+LZyDvboORS+Ifgf&#10;CJRJEgGfvccGqfgHUmbxHFKwyrV65Jq9p5CAujBzjrzWKk0KXvSPFtL+ELWmso0aYDnsK9l8HfCO&#10;SDRhK8RO4+lW9I0y2kvYiSD82RX0r8IPh3b+KvDmFQMFHpRhairycG9jWtTdGCkup44vhf8As7wt&#10;KNhBVM9OlfLfjHVpYvGcgGV2sQRX3j8VvDMPhTRr5WADKpGPavhj4gaep8YTugBV3Jz6V2YqKpJW&#10;MMO3Uci1OjajaYY5BGapeFvCT6lraQR5Knk4rW0OEyzJGAGXbg16N8H/AAdHF4qjkZcI3XNcOGj7&#10;SpytnfVkoU9jhNW+FMseoFmRtij0rNbwNIpICvgV9PeI/DtlvkiIQsy8GuFfSrMOwO0EGvSrYCz0&#10;ZxUsXdXPlPwT4iZ5I1LH5sc16ENVW10xihw3XNeMaFcS6VfCNs7g3Wu+OpPLZA7iQw7GoeCUm5X0&#10;RMcc6asJ4sjNwiy5ySMmtPwz4LnvvDTXCb1wuaw9SeZ7JSACp4969x+HfhWWb4d5EYI8rPv0rfD0&#10;tNWZYjHtNNHgtlrc+l3boxJKkjmqms/E24smwGBIPTNbPxJ8FXukatK6QsQ/PA6V5dq0dw14RMhV&#10;lOCKzUpc+jNoYlygdZd/GrULuz8kyFUx0BrJj8byo5O4gnvnrWC9q6JuwdtM8tjxjrXRGtYca01s&#10;dhafEy5hIAlOR/e7V9/6x4H8LfDH/giTZeKNbvTaa/491g3KjBLOEZhBH9NsRcH/AGzXyH+z1/wT&#10;g+K/7R/hKPxLo2iWuneFZnZU1nV7yOytH2ttYpuO+QKeCUVhkEda/Q/45aD4Jj/ZI+G/wk8S2kXi&#10;xvCmlQJfx6RcvGbm5iJG+IuittO8gFlBIHIH3a+F42nXqfV6dFvlU052avy/8Oe3lbnPm5l0du1z&#10;8wdP+NFwbGPTLW3igN/iOe45LSg9c/hX2B8P/hje/sz/ABh+EHi5riTS9N1F7W/lu0TJhgY7d5Hf&#10;byT7E1xXw4+B3gf4Ey6vrd14Q8RanbWtzHpyPq15CX0+4lDFY1jRQXk2qTzyoGcCvpL9qT4l6H8T&#10;/gN8PbTTY90+gWn2S8uflAiUrhF4J6jJz7dq58Zi41ZRw1Je5UvFu211pp6ny2Kx6eOVOb1SunfR&#10;u+qP1n+Inwj0D9or4Aal4ahuLS+tpLURwXAkV9rbQ6tkdOcHFfgj/wAFDPBepfC69vvDdxbSw3tp&#10;cLCybeWAbk+/Ar9Yv+CdHx88IeOv2avBWj63qOh6VqpEtjPam5jguNduLVcM+zIaULGoZjzyQOlc&#10;P/wUF/4Jq3f7Xvj7R/EPhxdM0G8tlEcluy+VHJGQwQuQCDIAeeB09ufwLhPPY8P5zWy/MbxpuTs3&#10;tddfRn6TWw1Spho4nDq+iTS/A/ECXWrXRb2SCYzSiE4B37dw6g/iDTZvHULHEUKIPc7jXo//AAUq&#10;/ZU1P9j79pu98MagyzR3VjbX1tOikJKrRhHIzjpIjj8BXgAlY9CcDvX9T5XRwGKoQxlBKSkrpnzt&#10;TG4iDcJ3TOyPjMnOGAHtUZ8TrOCCxB7ZrlUc5AJzmpkJ4GcYr6CEYpWSOZ4mb1bPU/hp8Vm0LUdp&#10;JAbjOa3fiB4z/wCEkuImBOEwa8k8Nhnu14BrtZYtiJgYIFeVmGJdOcUj3MDk8MThZVGtTuNC8SG1&#10;0sEsSNvSuU8T6yNSnYhjhjgZqG31Yx2wUkr2+tZd3Msk4GQCDmqnjFiLLseFiclqYWHP0Z1/hL/Q&#10;rZJD95R/So38ZyQagVaQ7VfgZpvhbde2ZiJO4jOR0rj/ABnb3GmakRyFLcGpjh7tnjxxPK7M938I&#10;+JRcwLKrkgAe+K+1f2IfFsF/oTxSlWK+tfm98P8Axa1lYFXckkevNfQv7M37QMfgwNE0wXe3c15+&#10;X4OdLFOb2Z6WIxUK1FRW57X+3P4mi0B5hG42yjHymvkGLSRrk0tw8eSw4r0v48eO5fivrEirMXRD&#10;xg9azPBHhgJGiyoVRVw1GLrSlU5Wd2HwcaVHn6mD8MPBU2r+NILNInkEhB6Z4r6Nn+B3/CKaSL4K&#10;UIH0rN/Zd0SyPxER3WMgNt5FfQv7SYs9A8HoUZFVl6fhXTSoSpR9oefWrqT5D4z1r4gMmtzRyOd0&#10;bFOa4248UubiQ7lGWP8AF71neKdaD+KriQklHlOOPeqEtgJJGYEkMSaJYmre8ilhopWSPMvE3w6l&#10;tteYrGSEPzY6ZrtvCfwcvr/ThcGNjGoyRivRp/DMF3qE5wCHbrjrzXvHwn+H9k/hONZEXDpk+9TH&#10;ET+Ezr4SPPzdD5B1b4bzwzxBUYxqwPTrzXvnwt0oxeEZQUABUY9q0fiD4MtbclrdFCBvr3pvh+++&#10;xaXLAoXbyB24qoYp0laRFXAe0tKJnXvwhTxNBMGRWdhwSK8F8a/s5TP4ukg8sBGzzjpX1r8NNYe/&#10;e78xABGMLRc+GLS/113kVS4GfpTp1uZ77nM8LKErSPh6f9nLXNZ8UwaDo2mXmqajcsEht7aIySSH&#10;2Ar3jw3+wL4Y/Zy0JPEPxaul1LXY8PZ+E7CYEFwMj7XMM7VB4KR5Y8jcp6e66j4ik/Z40K4vNIiS&#10;z13xLF5SXeAJIrfuFPUBj1x16V8uftBfGVbO0mU3Ml5qMgJkmdslfYe9eTi8fNTdKlufQ4DK4SSr&#10;VfhPdfAH/BQPxF4nh8nxJaQQ6VpY+zadb2tuLaztIQMCGNFG1FAJwAB1PrXE/Ev9poaz4sbWNOe7&#10;sUtRuhW5mB5Tl4gRzhhkrnuK8d0/9oyxb4SXFgLIRNGuLYBv3kcvJLE98nmuA0bxdd+IbnZcyAOh&#10;8zLjKuQOh/CvKhhZzk3UPTxuNp4bDOcY7LSx9h/saJrX7Qn7UvwpstEnlm0u/wBbm13UfMQsFaHh&#10;iQeCdkhGSO3FfQH7bn7Fsvhn436s2hX6W1vdXB3WKRbRktzs7EHP3Tj1qn/wbxwx63+1Trq3Ol2G&#10;nwQaC13ZRwISoLOFZlLEkEjOcYFfUf7cupr8M/2y9NsNYs/O8PeONNDxlgSILuI7eD2JXBr4lcRe&#10;y4rWWWXJyaeu9/wPxDjHLsVLh+OZYd2qQnf/ALdfQ8d/YA/4J+ad491jSvEesa/Lo6eEdbnnltEn&#10;CTPcQzIyxEnKhPkO4AHcJHHcEfo5oc+ma3q/nNq9k0EOSC8oDSPjrt/hUZwB2A9Sa+Rv2dPA2hWP&#10;w88SatBBLrEE2t3V68Ukio9nKZNr7WI4HQjHOK9d+BT6l8RYbm+sYI5tPt1Lm1v280QxrhfmkwCp&#10;LE9enHqa/GeKsmzbiPGYzE4Vc1PDt62tZdvNs/oDhfE0aGVYb6xK06kY39Wj4j/4Obf2VJdb8C+E&#10;vitpbRTp4fdtL1IoOsMzAxvn2cEf8Dz61+MaAhiTnNf05fts/s9wftP/ALMXjDwDHAdKvdasC0Vn&#10;KwMazr80c0TDIIDAZA6iv5qfiB4A1L4X+ONV8P6zbPaapo9y9pcwsMFHU4P4dwfQ1+2eBfEn13KH&#10;gKkvfpO1v7vQ83iXAeyrqrHaRjRsRweKsQc8cnmoF27gMEGrNopLrg5BNfvED5tK5veFoAbpSM5F&#10;ddeMFK84OMVzXhrETgkYNa+p3pGACCQK8HMsPOdZJH32WVo0cA7le6vQgAJ71SluC9wWBOBVO+uS&#10;WXIPJqxYgMxyCa9XAZcoq7PBxuZutT9mlojsfAmsLC4VmUEqRg0vi2NL6QuwVgDXJvI9vOrxkqRV&#10;631l5ztlI+Yda9J4LS8T5qrgeZcw2ImyfaDgP0pza/e6JC0iB9hPBFQ/aBLeoCcqpFeiWXhO31nR&#10;thUFQmf0rzKsJRbujjnRlTSZY+EfjJtQjR53G49cnmvYtI1yKe2dEIIHGRXzK9pcaHqggtCQSQBX&#10;s/g67k0vwwPNBEpXLV4OPtTkr7s9Wjjuanys774a/FWHwF8RoWdvkZuTnoa7v9qD4zT+IfDkbRyk&#10;xkcYNfKXinxeRqAYNh0cHOea6Pxb48m1DwSrvISqqAOa9x1Yzoxgef7O1TnuUNTgW+mhck5I3Gq+&#10;257OwHbpWRoHjJNQAViAFXGc1rjUowANwFctXCTk/dPQoYyCjqeyeAfDkuu3UVuYsu74z7V7L49b&#10;/hVvgaOUkoETB9K0Ph/8MV0nxJaTGLCqRu44FUv2/fLs/h40NsdzSKB8vau3AZVKNRuptc4cRmEJ&#10;wi4dUfPuq/GSLVYDbpKrkPkkVe8HeIft5dZCBg8e9eAaUJ9PmkQllYHvXrvwWV9duWjcFQnNcmeY&#10;WMavubHblOL0UZI9b0/Vk0KFmRgDLycVh6z8RpdKvpbuNlkZU3hGPyvjsa5v4g+IJ7LXI7GEMfMG&#10;AR2rUm+E974q8BmZIpQzoVLL15HWvFhTktuh6deVOUr23PHPir+0DrPjjX7jU7++eaZh5cUQPyQK&#10;OFRR2AFeO6pBeeMvEBjJLJGvmOzdM/X2r1+D9l7WZdUW2n/cxyNxM56jP869X8O/s7+F/AeiLLJC&#10;L+7wS8kvKsw/2elYwoSc3pqdaqxjBPojx74Dfsmt8UdUSa8uDa6XE+ZJFHL/AOyvqfevo7Vf2V/C&#10;reE5dJttMhhWSIqkyrmRW/vbuua5jQvF8eg3yrCVhgLABRwBXtHhHX4rrSUuWcsMcZ5rjlhq0a/N&#10;UenQxq1Y1Yctjs/+DfgT/Dz9rLX/AAnq6FNStrCQ20jDmSLIyB7Zwa+xv+CqfgOH4h2XhRxMLbUt&#10;Ou3kimIGYSTwfpkY/GvmH/gnWbXS/wBuvwzqhVRPOs9sHHBKuhG33r1j/guN8bz8EtJszCGlvtct&#10;TZ2EQP8Ay1d/v+20c/XFfkOKypQ47pSvpKN/zPk+OZVq3D7w+Hj7zlFW+ZU/YK1rUPFXwP1mx05Y&#10;Tql7qDlZLjIjSTKqzH/Z3oxr7G+B/iO3+GfxV8NeCLGxs18CeLdGubmDWI9sy+J9RMccjRg/wIsT&#10;OVH8Wx/SvkL4HfDvxV8GfAfwf0vQp7GyvPib4SubpLu4QvJa3azb45Svcf6THkH+6fWvUP2Q/iBf&#10;al8FtN03xTZ3GgaF4Kv4vGGl+IYwFtrFDID9giyMyHzft8GB0jCZzkV+ocHcNV8FVx2HrL3Ksrrz&#10;TR31cVfC4dLeKS+ase8+KtFW71y50i4aazn0+UrazIuTGex+hFfj7/wXq/4JyeIdJ8XXnxn0uzja&#10;0vERNbihUY3qNouFx2YY3Dtiv1gtf2iH8da5fa1cWOrR2l04a1+yWqyLsAxg5YEnjOe+a8J+P/7b&#10;nwV/aN1LxH8Gdc1m9tNYjgZLuC6smh8rKHJVuQWAOcV/PGQUcbkHF9ZZeuenGT5rarlb/Q+xzXM4&#10;zy6HtlZ2W/Q/nO2/McgelXtIgMr5PUV237UPwYtPgR8Y9U0PS9Vg13RUfzdOv4m3C5gY/KTwMMOh&#10;HYiuU0G2yM89a/s/BVI1qcKkNmfJ0HGdnHqaNkwgcjJBFLc3DTS4ByAKHjPnE45pk0TRTrlSMivR&#10;rUIW5rHq1q01R5IsqXAJdM5GD+daOnL8xJGMCqUwBZT1IrT06JiAwBIxW+EirHJR0jqJdDEgUc4F&#10;Q+xJqxeqRKODkiq65PY5FehBJGsU+wRnY4I6j9a77wd45SC0+zyYDsMda4NYXfHXGfSrMMLLIvIB&#10;B49a58RSpSWo5YKVRbHa7obnWBIoG5GU5713+ueJLW10JY0IErKBjvXkEd3LpriYHfntUs+vz3k6&#10;SOzEAjj0r5rMsvpVLSvseRXyXFSkvZLQ0fEHha5msxeoxI35I9qTWbuZ/C/lBvkA5rsTMl14WDAn&#10;ATn61m+HPDQ8RRvblcoeT6159OtH2sUtka1MtxFGk3KJ5h4Yu5Bf+WrEEmu3S0uGUEFiCPSppfhI&#10;dI8VAxBjExBI9Oa9fs/hJG9pEwJwUB/Svdli4xk7I8CMe594W5srfS4ZFZC+wEkD2rxH9o67j8Y+&#10;ZbBg4Rc04fFKWPwejMx81Y89enFea/8ACavqt7O8pJL9O9dOaZlTdF+z3KyzL6iqpVNkeN+KfALj&#10;VZPLQZHoK7H4F6W+lXD+cAjn5ee5rprPwnJreqCRVJY+1GveG7rw9Is6xFI1cbuMYr4mtiZy3dz7&#10;LBZfGU1Y3rX4LXes61BqTRF4y+OmQBX3V8Cv2b9OvfA1vH5COWiyQV74rxz4LafBf+BUuZVBXYrf&#10;Q4r6G/Z0+LFn/YDRFwJI/lx0rswVNRqe/wBUc2Y6QajumeCftB/AK30RZ2hgWOWHJUhccCvkr4hX&#10;ssNwLRC2Xbbx7mv0Z/akvotU0GS5gVchOfWvgfVNBj1H4hWsUnO65GeO26rrKMK10cuHqydB36G9&#10;of7EuoeKvBCajEsqylPMUge1N8EeFr7RbYaXexvHPbEqSe9fp3+z58KtKuvhPZhY42/cDPAJ6V85&#10;ftFfCS10PxRLcQokWc9ABmuPFUnJojB4u02meGfs1ard+C/2pfBmpbmht7XVYg7dPlJwf519Vf8A&#10;BTH4Jax+05ZzWsdjLqax6hZtp7xLhoWEoVgTnoVbJPH3a+V7m9TQtbtrgMqtbXMcu70w4Nfrz+zt&#10;4d03xFosOv37wnR7OyGoXE0gGzHl7iT7AZP4V+T8a5NiocRYHEYXSXV+S/4B7dHEUauGn7SN/wDg&#10;/qfH3/BQww3H7UXwX8FaR4mvfA0Pw48M/brrVYrUMunI7xKYyzfK4kSM4XqGiBHPFcb8S/H2r+NN&#10;M0LwP4Atbe+8K+H1QWVjeyskcarkNNcuPmeR8k7Rwu9h13E+Of8ABQX4k+Jv2pfiZqOr+HZHHhdd&#10;SM6xxL+8hgjXEe/HJXAzwMdfUV1v7LvibVfDOiW1lYeJ/BonkAlm+0sVlJ44YnGcDHHtXq8WeI0a&#10;GDlSy13qybTf8vR/M3wmTxw0FWxFm0tEz33wjb/FHU9DjiHhX4axIoCgfZLzYB7MHwPyxXhPxL/4&#10;Jr6hpfxji+J8OseG/BviCS5+1z/YbIypdFRgrl5GYAjggYBr0L49fHzTLPwoE1DxhJ4w1izRT/YW&#10;gB4o2DHhpHQ/dHoSM1zz+FLD4m6bpGu+IdO0DwtoGm27zxWs+66uJIl+YvLubYuCP9vORX5lwrhc&#10;XRn9bSs5tqVlq+p+fcS5pLEVZU41VGy0/wCGPgz/AIK4/BaGPwv4f8W2ujR6bcWN3Lpd8bdlMMgb&#10;Mkb7QTsJJf5ScjivkDwB4fbWdUhgVSSxHHr0r7v/AGsvi9Z/FjwvqnhXRbZE0DUJ/OaZ4lja6nDD&#10;ZJgABRwRwO9eNfCv4AnSvEWn3Mke1AfmOK/p3KZzw2EjCpvb8CuD5YiWE/2ndN29OhyN3+z5OVhu&#10;FjwFG4gLwah8TfBUzaUtyqDC8cDivtXQ/hrZahZRfKrRsPTtXG/F7wFY6Lpf2OBVQF9w96wqZtUZ&#10;91F0prlPi/8A4U7ctATsctnjArqNE+D0raFJIY2UovGR1r6i+EvwFj8aalCCg8oYBr0L4sfAG08O&#10;+DZntolHlr2ArSOcVOXTodmGwFNtRTPzk1rwy1rfFCMBTUcegleoIBr0Hx/of2LxHKpTaozjj3rF&#10;NsQCQu78OlcdbiWq3yn6HgeFqLgpM5o6KVYDinx6WBIoKgc1rSIGPAPHaovKAdeDnNcNTPa0up7E&#10;cgw8FsNudOHkDI71CmmIMgg8+1ad0Ntr0xUIxgZJBNcVTM60up34fKsMl8JJb3s9vatCHJjPbNdF&#10;8M9ZSw1TZKQobjk1zIYAcU6NypDAkEHtWMMXUUr3DF5Jha9Nwcdz1XUrq2l1+A7kK7DznivRdPuL&#10;c2EBMpyY1/i9q+d9N1CczAhy208ZPNdLH43ukjVQThRjrXpU83dveZ+fY/w7i6l6R73qd5FL4Nkn&#10;Q/ORtUfhXnWl6mLNrh5hggcZNdDp/iFLuzSywP3aEke/rXmfxY1k6EsYL7RIpbg4r3I0Wq3s5H5r&#10;Ob9l7SPQ+g/gK6eJSHBVip2+teofEb4YJqXhSaURhSOuBXy/+yN8SniLF2ICtkc9q+sm+J9vqng2&#10;eIlSzL9ayxOGVPUvBY6UppJ7GF8H/HT2mgXOlOwVYfkHr0r034Z+FNS0W/juo2cxyOGK9iK+WPAH&#10;jfd8WJrDcdjzA9eDzX6JfDLR7e++HyXYjUhIxzjnpV0I+1tbdCx1Zwm29UzifjnrUQ8D3TFgHVcE&#10;fhXyvp3hFr3WV1EJu8qQPn05ruv2pfi+ND1efTlckTHGKz/hhfR6h4ckLEEMOT3Fa4vD1IuNd7GG&#10;DrwlTlBbn1Z+zv8AtF22keHhZSzorRxfdzg8CuF/a0+Llpd2CzxOmX5PPGK+ZbnxZP4a8e4imcQ9&#10;AM8GuA/ah+Od21rDaI7YPyk8+tRh6sJ10pbHFVw0qcXNG/f+KpNd0+eZFZlZmGRzxX1D8Av+Cgms&#10;XH7Jt58Nlm1GLWZYv7KEqkGCSzZssx7iQD5PQrXz/wDsu/Dp/GngyCd8PvUEgjPUV3ngD4WDwZ8Q&#10;Gdo/3MZJPGM1WY0YVaim0nbRM9TCTi6KpvfczPGfjyD9m/xGkmqtfWVpJZDyLm1wTKS2Am3ue2K8&#10;s+LP7UlvBrf2zxhqFv4W0OUCRLW1hR9W1IZBCnb9wEde/wBK63/grR8SdNT4I6ZpVnHA+rz3UbiU&#10;PtmtUGeVx6kfpXxf4B0uHUZIX1S3+2XBBjWaVt0iAg/xGvhcL4cYP608VHZvZ9DhzzMcRiYewcre&#10;a3sfavwa/wCCi/gK60+TRPDfg2605ZG8yJplWQzeskhyTnjPNZH7SHxM8T67JG19KyaNdIDCtrJ5&#10;sVwOoDFepH93oD6187NBe+ANMY6NtRWy27CljkYxuAyRS+A7/XdOY30up3sTI/monmZSM+oU8Zr7&#10;jB5FQw/wRXzPzXD8KxpYr65Tk3L+82zrPEem6jqugPIdPvLZCMhniZT9Tx6V2HwS8cWvirwJPbXC&#10;qur6VlHH8UiY4f8AofcVyF7+0d4qKG3fxBdyQ9kYqQfY5FX/AIKfEKHxX8efDul6ymm6edcu49LO&#10;phRCkQmbYGmxwUDEEnqMV6danzRtLofVYTEYulK0oqz0dj1T4a/ENpYZ7SRuIW4PtXG/FPxi3iDx&#10;jBYwEyODkgV1UXw5uvD3xA1jT5IXtrmyneGaJhhkZWIKn6HitL4XfASS++IBvZ4y4lHBNeNiKdN0&#10;+dI+ndCdKvGDle6Ox+ALDQI0eYbAQOvGK6744eMLGXw61nG6M86eueKy/iH4abwxbGC3IQqvbivm&#10;X42fFW98K3ETTSMQSUOT0rzsFVUrwsfQQqeyane5xPxX8Nx3OuN5QBAY8jnvVTw98MBPp/mNgmXp&#10;xWTL8S4tWuXDNln6Z+teh+CPFlqtlbRuVYoM4rlxmCfO+U/QMFnL+rp3POfFfwsOnW8jKpDD2rhb&#10;zS3s5FDg5B619L+LRbXumtIQpdx0rx/xb4fWJQ7LwWyAK86pRlDdHrZbm0qsrM4m/jK22apqwOSS&#10;BWprMW2BhxgGsSFmaTBBwelZqLeqPpPrEKbSb3J2yeT0p0eegHWrN1ZGK2VsYHXNRR4AGADmiUWt&#10;zfD1Y1VzRLWlj/SQMDAFaRjJ5B4NUNNAFxjHJFaH/fNZpXOubSZ3XjjV28HeIhMcrHMdme1eafFr&#10;Vp/EzQrGASOFHtX0J8aPhG3iS2tliTJEm4kVw2p/BC4jWO5aLaqcZPav0CEfaNVT+Sq1WUYyh0OG&#10;+EuqT+GbAfeSRRzXpHhj4+Mwe1eVtz8AZrGk+E17ewoLX5NwPIHFeeD4e69pviuSLyyssDZ5Bwa6&#10;J1aFSSp31R59OVWiudLQ9Y0rxSIfG9rOjATPIBuBwTX6g/s1+LDffCGBJWwGh5z9K/J/wl4N1XVf&#10;FOlyLGQy3K+avoM1+nvw1sbjwv8ABzBG1khBH5U6GFUJ88djoqY7np+znufHH7X+ogfHExl8orEg&#10;Z461oeAfGz6HpcsbENHIOPauX/aM0m88QfEQX7A4LEZz71oeE/Dlxd2EUJJdpeBjrU47FOtRVNdD&#10;fK4Qp1/e6l2G6/4SDxrC2dyEc46VnfG74VR+I1jnRMrEw4ruPBfwkvLfXkQqyqT94joK6z4jeF00&#10;LSI1JDxEjcx7Gvn5RnH34nu1IRcpUe+prfsVSxeHvCr2k6qpjGEJr1t9ATxN8QrKwtpIYTqDAGZy&#10;FSFerOx7KoySfavnrwjd3Glo7W8iqgXdj2pP2ifiT4y8CeAbF7e21TSoNdt2Ml+qlRLb5xsDdQGI&#10;59QK9CNT2kFC9jyXJ0ZNpXPDv+Cjtxa6l8ZL3TrDW4fEGh6PcGK2uI4BEs23gsMMdw44Ofyr5+td&#10;fFjMrLvXYeNuD3ro/GviRtbmdmY7VPXtXn+oXjXNy+xiIhxnJy1e1Th7OKijyU+aV2dN4y/aXHh7&#10;Sha20KTzHhpHUHbjtx1ri0/abvtWkSC7CRx5wCi7R+Qrk/FFo+rarFa20TzTyuEREG5mJOMADvmv&#10;a/GH/BM3xf4O/Z4vPGmoz20Go2US3baSsZadIT1ZmzgMAQdoB+ornrYpxklc6oUI8hzFl47a8kUp&#10;IWYjOc17V8L/AB34V03wfI2oeE01/W0uYpre8fUJrcWKJksoSMgMScHLZxjpzXx/4a1x7MhGJODx&#10;Xr3wA16fX/GNvpMQEj6gwjAJwAT3J7AU6sYVaf7x2XXptqZKm+Zcp96eFfi3bfGfw9pXiSOX/idy&#10;QjTNYWRgZpJ4AFS4bHUyw+WSe7xynvXuvwhNvcQWoVQXQZY96+V/AnwC/wCFe3d/Il7PLqMlu00Q&#10;jIEMroN2wDvlQwB9TX0r+ytfprmmZGWmccewrxKteNVOFJ3R9MsPy0Y1qz95afLoU/jPfINacNgB&#10;jt57V8VftV6cNR8QtagjbjzBX25+0V4aMFzIYyfObn6GvhL423N03xJEd1uCbCgJ71xYVfvLdjKp&#10;Wi4Hh/jiObw29pIpZS5xntXoHwE1OXVrjfKxYKQMHtXP/FrTV1WW0hiG5ISWJ9an+EGs/wDCNXoR&#10;wdrkdK9Wok4X6nfgsXJPkb0PZfH12sEqeVn7o4B9qy9R8Ntrfhz7TITGwTKg96zbrxENZ18dWRRg&#10;Z613viX7NH4Ft5VbYIY8P9ayp0ac1aaO2GeSw8XKHQ+cL+9FxcmFiAS+0ipdX0xbKKF9uAWHtWDH&#10;dPd+PBEgysk+R7jNehfFnQJNO0m1KqFBwSa6qOTwUWGZcYSm4OL6GFr11GmkqMgZxWTZyqyA5yRW&#10;P428QG0WKIMSpAPtVfQfEAmVRkc15eY5VK65D6rg7imNSMo1X1OusWBuQB0xU8k5EjAYwDWTpWog&#10;3I5GTV17oF2OF5PtXjvL6sXZo++rZjSnZqR98T2EYmhhkRd8cpJz2FZfjnwu39iTvDEGjRjk44rX&#10;8eyjTtcmdHADYxWr4cuovEPh57KRg7SnqOtfUUqklGx/M9WrGcGnuecfDfwjPqcU0X2cnHK5FaLf&#10;B/8AtTVpiLRTOnH3ete3+APhgukWjyEFSoznHBo8Lm2g8XbpCvzNs/WvKjgpLG/WU9LBVxMJYdUr&#10;HmelfBT+wtWsbhbVQCwZ/l7ivpa6uT/wgCW6RfKI8HH0qn4g06zgCsGGJBlfrV63uEPgsxiTMh4z&#10;X0eHxfLdNHh1aLk00fL/AMQfA8mqxXUgtxmN8rke9S/AXwnJN4hjiuIN/lDI44r3afwjaagrQswL&#10;Fct9azfAvhO30TX1nVlKBscVyQlaV2etg53qxudZc+GbTS7KKR7dFeVtvTB5FcR8Yvhxdv4dlSKA&#10;SmVQQK9K8R6jDf3ttbBgFJwPrXsngL4W2HiHwzEbrbI5QDJHtWkakOVxaPWzOXLNTgfn18OvBV/q&#10;ni2CwniMVurGSdieEjUZb+WPxrtf2h/E83i/RoLK7jVdOliEUw2/6uJV+VF9ABXrP7SXhDTvh1r6&#10;WOl7Bd37qJyOiRZyR7E4/KvmX9pH4pJG8ek2wLS3DhGbsqjrXzubYhRsodDpyXC+0u563PkH9pb4&#10;ff8ACtrlZbGV7nSb5sJIVw0R/un+leLajriWltkMN3YV9U/HGW28V+Gb3TJmUB4jtbptfGVP4Gvl&#10;34G/Di5+L/xMtrKdJF0u1lDXsg6Kgbp/vNjAr0smzSdWjapuvxOfOMtjh63NT2Z9qf8ABJ39hePx&#10;LaTfFbxXZ7obfK6DbTLgMw63BB9Dwvvk9q+lPFPiO3bUrqyuUW4gmVopI3GVdSMEEdOldR4K+IFn&#10;oHwps9O0+OO2tbS2WCGKMALGirgAD2xXll/MdVuZbwAMAx712qk5vmZ85PEyi7I/Mf8Aa/8Agr/w&#10;o74zajaWgJ0i8c3Vg45Gxjnb9V5FdD+zRpa6UsOqOpe4vSUj7NCM5BHoSRXvn7WPwkj+Kn2qzlkW&#10;O4g/eWchHKMeq/Q14Xotnd+FQLF1Nvc2JGF6fd5H4HFc2cKpToqKe59FkChUqOb6H2p8OvG76hp9&#10;obs7bi0dWVz3wa9h/Z38R2fw+8V6tb5VY/N8yBT/AAxuAyj8AcfhXyv8FvHkXiDw+1tKyGeRMxtn&#10;BUjBxXR6t8ZT4T8QaLdzkxpOhtHOeCUJK/jgmuDJpJtp9TvzWDUkfTfxf8Ww63rCurKzSDGK+XPj&#10;P4Ai8SeImnZAJFOARXZ+HfHsvi64lvSxKqfkHWoRdw6xrc7TgDb8wBrpeHVPEXfU48vw3tqkqa6a&#10;nzZ8QfAraJqZVvmQKGX8ayfBfhldS1CQquQvavQP2gb+OC+kWM43YUewrC+E6rFduxGRinVrctRx&#10;R69TK3SwaqPdszr2yk8O+JbUshMb9a9B8eWbr8NpCpIV49xrK8S6amo6tbEgEFgR+dd38ZtPj074&#10;KzTKuGS3x+lUtZI+bndU3DufHng7UUf4m2mcEJJgZ+tev/HTUEGgxRqwLMMivnHwjqjDxeZ1JXyn&#10;JGfrXp3jjxLN4lgtxkkquDXt+35Uos8mpTbseb+NrprqZTjARayNA1VopwN2MV0/ifSWg0xpGAJY&#10;ZrhdKdkvhnJBNdGFmpyOzBVJ0pXi7HoWkamxnXJIJFax1Hk8j9K5/RUDSIQeMVpnd6frXtzwNJ6t&#10;H0Uc1xC0ufVXir46zeIrxGSVST6Gr/wS+N91D4+jtbiYBXbKg9K+edAeSWWBg7c89a3NB1WTT/Hd&#10;hKhbcrc18riMOoQdj5WDvUSP09HjZf8AhARIjKXlj+h6V8teJ/jXqXhv4mRwBiYnfjj3r1P4N+Lm&#10;8V6PbWsy4Ux4Bp3iX9nu11fXjcSRqXQbg2K8bD4mNP8Aiam+MjCCb6IwvE/7TEn2GIySqjQDJyaj&#10;8O/tXCW2eH7SjtjpmvPf2kvhO2jQr5BZWYcjpXhvhaCay16SKZ2DRju3Br08IoVU3c5HOEoJx6n2&#10;p4f+PBu7dpWlO6UEdeaZH8aW0i5RzJlC3rxXzvpXi+CwmtozKFBXBGatap4mjn0NmSUHLHGDzRWg&#10;41FFHThoLk9p2PpTSvjauva/CwnBVDkDNfSvw3+OzQ2FvbGVl3jlicKqgZLE9gBk1+W/wc8czt8R&#10;YbWSZwrybRzxX0x+0948Hw3/AGcp9Wt7p4ZI3jTcjYLDup9Qen41i4csXLsa1q0qlSMS1+1H+2To&#10;+peP765s0It7UFImJ+ad8Y3t6cDgelfJPiz4zT+NfEkt27qkEIO09zzXm3ir4g3nxIL36HymmJZl&#10;3YA59K1vgX4Kbx/4xtrXUHki0yORTOVOGkGfuj0yO9fOV6Eq1SyPr8JUhhqHMz0v4Hfsz+Nf2zPF&#10;b2Ph+2lt9Gtm/wBN1SVD5EA9Af4m/wBkV9K3n7COj/s8eG7TSdHgLmEmSe4cfvLmTu7H3I6dhX2d&#10;+yTZaL4Z+Edjp2j2NvYWMEQEccShQeOp9T71mfGnTYryOdpYxuIIBx616uEw0aNO0dz5/FZlLETd&#10;9Ej4b8S/EaXwFYvaXQEaICB71jfDL4zW2qvd2ZIYv8yZrf8A2lvA6am+4qx8vIxXz54KV/Cvj22E&#10;gdYnfBz25r3cNKPJZ7nzteznoe96x4Kh1iz/ALRkVWZMgn0FfOfxw8BD+1JL21CLNB9zAx5i/wB2&#10;vsW3sLP/AIQJwXG6aPI54PFfIXxiu9Rl1G6iiVgiMVX6VtVpwrwdOWwsPip0JqpDoeP6V8Q5/B+s&#10;L5RZFDb4yDjAzyPwr1S4vLj41fDSS/swq3FtLuC91lQZyP8AeGRXj/jHwVczmN5GEPnOdsn8KnuD&#10;/P8ACp/ht8RLr4a+LILOCdLiwlYeYmcqxzgmvmaVD6vVa7H2NWv9Yoqotmj6c/ZW8Qtr/h7fISCn&#10;BB7EVoeJNd+z+I5kjYr83Y1zvwzuE+H+uavA7eXBIRcwk/xI43Aj25/SsV/Fo1fxNcunzAtgZ7V3&#10;tOrXv0PSyBUqUvaS1djlvitqUmq65MWYkLxTvA032ZZDkjcvWo/GFs1xrc+BksQT+VWtL02WGwdt&#10;mCq9q466tXaZ9BnUk8DFo2I9YF1qtpGCGKsM/nXsfxu0oTfAWR8HDW57e1fPVjNNF4jtiEYqXH86&#10;+kvjBeCX9n+SIIS5tjgfhW8WuZH5tNOzPzO0+4Fnr0pBwBI3867vQtTN68YJyDxXDy+HL5tdmxby&#10;AGRu3ua7nwv4cvolgb7PIRn0r067jpqcqpSfQs/EFM6CNo42mvKtMjLXwAGcV7h4t8I3k/hsfuX3&#10;DPavMNE8A6i2osTBIAG44royypHmSbNoUJ8y0NvQU2ugrVbO4/KT+NP0rwXqEcwzA/Hsa1f+EVvv&#10;+eDfka+v9vS7o9iNOVtUetaJ+zbfWoik83CqMEGtjR/gM0erQTFnZ1PTFeuXfie1FuqoQCeK3vCX&#10;haeW1N00Z2feXuOlfHVMNUkrSPnIxSkmze+DGjr4et4SxbKDpXptz4sg3IHAB6deteTt44i0m3YE&#10;qrjj6VStvHJv5zuckexrhqZJzK5t9X+sfu29y98co08TXZQ42KpA9K8A1v4bmw1NpScK/J9cV9ES&#10;WMWu6TIwYMx5znkV534mKWENwJVVpI+BnvWuEwPsXdM7HkvsYJroeN6loiPqiLHKFCjGc12fhH4W&#10;y6lpUatcBlBzxXmXjPxJNYa9IYo2Cbs8V33wp+KYisGMrlCBjBq6tRxeqOZySXIlobPhz4HLpXjO&#10;K7MrKqSZ4+la/wC3HdNafszCze6DIbmMBWPJxn/CqafF2GadwrnKdSBzXmP7VPxCbxf8PRZu0rIl&#10;yjjI4Jw1cNes+VnRQoqVRHgnhG6a3v4wsjuoONh6Zr66+Hfg6x8N6DpdwgUSuolkPQsx5NfKHgrR&#10;z9timcggEcfjX1Fp13qktlaRW9nI8SoAp7Nx1rz8FVj7Rs9nNKcvZRij7r/Zx+OcFj4ehtWnEaxI&#10;FwWxWx8TPjha3UZdZlYIvds5r4t8JnxVEq+TE8QPHeuhk0Dxdq6hZGkIPGMV1urCPU8OGBqS2R0v&#10;jfx/beIZ7tpSCScjmvB/G0kCaqLmOPCxHg16Q3wS8Q3jAEyAMeQKmb9lnVNVQRyiQqRnpUrFQXU0&#10;WVVLXscta/HcHwxFbFzvjXaAW61wd59o16SW4lAIkJb1r3LRv2H5HlSR43yK67Tv2OHW3CENg8dK&#10;t5ikvdHDI57nyPq/g9PEWnTadIh2XQwjAcxuOQ34GvnLV9Au/DXiW4tZw0d1aSlWHqQev41+ruh/&#10;sbRQXKM0ZIU5PGa+Jv2/vgM3w4/aQ1C3jQpFe2kV7H2ByCCB+K1xYnFxm+Y9jB4CdNcr2Z2Pwv8A&#10;Dp+NXwS07UYHK6ro5+xXIUHMkRGUYnuQcj6Uzwd8CNSttTuXdJSXfIyCab/wTl+INrovxAg8PX7B&#10;bPVm8k7uVBPT9cV+jtj+z3YwPvWFRu6HaOaVPHyily7nVRwqhN8zsfA8n7PN1eXXmNE5OfTk11un&#10;fs7yiDHkEArj7tfblv8AAq13EmFR74FaVv8ABuBAqiBWUf7PNcdSrUnNzPUr4mnOChN6I+D4f2ZZ&#10;ftaSLAQwII+WvQ/FHwguNX8DraNGT8mzGK+uovg1CcAWwIHtVhfg7EVUGFAB2NEXWPPlLC2Wlz83&#10;bX9iYfbTIbXkkk/JXQ6d+x6YAgFsAI/9nrX6Fw/By1OA0SfgtW4PhDYoMmJcnsQK0UanVkSxVDpE&#10;+Abr9k43Vh5bW/B/2Koab+xQiyEi0JJOfuc/yr9FI/hpZRkAQxADtipE+H1qsmFiTj/ZrSm5QerC&#10;OJXSJ+f9t+xjISCtkcj1TH9Kuf8ADF8h5+yrz7H/AAr76X4fxHIWEE/QU4fDdCAfKQZ9hXSsXLqx&#10;SrSfQ/IjSNcyy7juKHPPpX078L/Fuk3nw5EchjaXZx6g1T8PfsLSRsC8L/iK7vw1+yDc6OojjRlQ&#10;9q+hxGcUJWseA8nrSPm3x3dGTV50t1cqxJ4FYWjvqaXYCW8zDp0NfaVh+x5DJOJJoVLd+K6XR/2T&#10;rG1YM1vGAPYVhPPIKNlE7cPlU4NScj5S8Gx6rG2w28pST1FZnxE+G+tap+9t7Z8n2PNfdWlfs8WN&#10;uFUQpx/s1tR/AexljAaBCR6rXmSzaX2Ue+1Fwak9WfmfpX7JOr+I3ElzC4Zzk/LXpfhT9hVvsYDw&#10;sGPPSvvrTfgtYWaKBboCPatyx+HtvbgKIR+VcmJzCrVVrHBSwNCDu1c+F/DP7BsUcxd4CS3GCteH&#10;f8FMv2c0+Dfwh0W9ii8sXOpCFjjH/LNiP5V+tdr4LjQgCIAH2r45/wCC6fgFm/Y5s79IwDp2uW7s&#10;2OgZJE/mwrkTqy+I2aoRfuLU/JDwtdeVcqASAx47V+tn7MH7M9t4o+B3hXVZbdWe8sI5CSOTX5Ee&#10;ErebVdbsbWJS81zMsKqOpZmAA/Wv6M/2fPg7L4M+CnhXSXhPmWOmQRuMchtgJH5mpjRm3eBdbFUq&#10;dvaM8e0v9mqzswALdMj/AGa2rX4D2sW3Nugx7V9CRfDqRsERHP0qwPh0yjLIoA9a0jgqj3OKeb0I&#10;7angFt8E7VWAMK5/3avQ/B21XgxAn2XrXuieBoYxlyoIpr+GLVJBkAgfSqWBa3ZjLOIv4Ynjtn8L&#10;LWMDEPT2rQtvhjCWAFvx/u16yumWVsmQikika9tLYZAQEetWsLBbshZjXnpGJ5vB8MEXBFuRj2r8&#10;7/8AguZ8I38H654G8UxwlIbpZdPmYDHzDDqPyDV+pd94kgVSAwKnoBzXy3/wVd+EEn7Q/wCyPrVp&#10;p9u1xq2hMNUs1AyzFPvge5XIrOpTpuDSOnD1cQ5qU9j8ZfBGvy+AfifY3dtIVBlWVD06MDX77fBt&#10;7Dx78KvD+txFXTU7GKfI5GWUE/rX89E9+7LaXLoRLbPsYHgjnpX7X/8ABKrxzf8AxF/Y70IIVd9J&#10;llsmYnOArZUf98kVzUJ20OzHUfaWd7H0dJolrBhRGoP0pGtYI1wEUY9qlXQ7qcb5ZtmOwp0OgxjJ&#10;d3b6mt1Vl0RwRwlO/vSuUv3Q6KvNRvGWf5Yyc/lWottbWoBAUgd6S41W2QqAy8elS5TNo0ILZGfH&#10;ps0nGwqDUh0hlyGbOPanyeJIYjkDOPaqU/iosx2pwPepal3NFRXYvW2kxxoSyhiPWmSRLGSQFUD0&#10;FZv9s3V0MIrEH+6M1Lb6XqF6fmVlU924qGpPqaqMFoy4lwiD5nwD+Gab9ui/v/rS2/hdtyiaUke1&#10;XP8AhHLUcEMT9aFTkNygczF4YiTpEvH+zV608MGXASEnPoK+kLT9n6xtkB8tSV9RmtK2+E1hZYJE&#10;a7R3xXuwy2X2mfMzz+H2D5wtfh/dXWSkDjPtxWlafCu8kX/UsD719E/8InpumxgvJGpI6VXvr/Rt&#10;Kt95kUtn2rRYOiviZhLOMRPSETxKx+D90y5ZAD9K2LL4PO4BYZA68V6JqHxB0ezijMflsSee5rP1&#10;H4t2S4EEYI9lo5MNHS4lWx1Toc7b/CPb8uwk/lVmP4TxoCWCDHqRT7n4rO8pMcZH1rPn8f3coYgo&#10;ob68VHt6K2RpHBYufxysan/CAWVqilmjOeo4xXyr/wAFovh1Y+Iv+Cd/j1Igjz2CW96mOSvlzoxP&#10;/fINfQ9x4huLiMI0rEZzxxXjX7d2kjxT+x18SrR2Mhfw/dsFJzkiJiP1FY1MVFqyR10MtlGSnOT0&#10;PwV/Yt8PQeIP2mvBFpcIJIDrNszKe4Eimv6Xn8VWNntWJUAXjAHQV/OP/wAE4dBbWv25PhzZ+WXE&#10;+sxqVxnOCT/Sv6KrXwLeXBG20kG7+9wK5aNScb8h6OLw9KTj7XoPn8eR7mCozE1SvPG8jqVWMjji&#10;tyD4UzPhpnhiHp1xVpvh9pVgoNzchj9QBVynUe7OeNLDR0UbnDy+IbicEAAZ+tVyL28kBUTN9FNe&#10;hD/hHNKAMaQu6+241Fe+NrGMYgtiQOmAAKzlFvVyNlOK0hA4eLwtqd7jdHIoP944q4nwwnfBnlVV&#10;9ua2rjxuztuWFF+vNU77xTNcAgOFB7AYxUuxpefaxXHw+sYEBkcyH6jFRXOhaVbh0eK3ZHUqwbBD&#10;AjkHNV72/abG53bHvVGXy2JJySfzqZSiaU6berZ+HX/BVX9mGD9mj9qjWbbTIFTw94lzqunBR8se&#10;4/Og/wB1s19j/wDBBT4lh/g34u0FzuayvorpRnoJE2n9Y61v+C6PwMHjr9nTT/F9lbmS98IXY89l&#10;GT9nl4OfYNj868L/AOCDmvyP8cNU0KNd39sWDbUHG90IYfXjdXM04z06nW0nDXofqbNrMtwpAULV&#10;Np5mLZkIB7V2Vn8JLqRFe4kit0b1O5qty+CNF0WMG4nMz9wzAD8hW7pS7nL9ZpLSKuedtbvMQMux&#10;PpzU9r4NvbvBSBwD3bgV2174j0bTI1S2hjYgfwpzWTe+PZZXIghVCO5NPkS3Zcak5bRKMPwufANx&#10;OiqeSFq1/wAIhpOlYLsjkd3bNZmpeIL675ecov8As8Vh3hdzukleTPqSabt0KjTnLdnV3mu6Xp6B&#10;YymR2UVnXfjGM8RRkgjqeK5lwsbcDOaZNKM5yTWbTNVQitzTu9fnkYsHCCqn9rT/APPd/wDvqs2e&#10;XOSCR+NMDN2IIrN8/Q3UYLRo+mdV+POp3cREKJGrep5rAuvH+t3qkG7VR7VzkUpkZtisxzgEDNa2&#10;j+FNX1mRRBYXTg99hA/WvTdapLqeDDB0YdEJc6rqeoyDz72RwP8AaxUAsXcHfJke7ZrrF+EGqQw+&#10;ddSWlkg5PmzAMPwpYfBmi2zE3uuxnHVYF3GhJvcPawXwfgck2m4A+dRSrpsjHanzE+nNdmt74S0f&#10;iK1udQkHGZDtU1HJ8RkhG2x0mytUHQkAkU5Qj1KhWm/hi366HM2fg/VNROIbOd8HGQpx+tb2nfBX&#10;VZ4w9y9vaqeu9xkflTr34h63dKFW4WFfRAAKy7rVr++b9/dTOD1y3FZKMENutLZpHQp8LtK0yMPe&#10;6xGSp5VcDNcr+0N4e8Kah8DPF2l2sTXVxfaNdQqxyeWiYUxWAkwxDEep61l/EfRtW1L4R+K7jSLG&#10;a+v7XS7hreGNdxnk8tsIPc9OKqOqtFCVOV/ekfg//wAEyYP7B/4KC/DO5jQFodaRlB4BPNf0I3/j&#10;PVL5y4eGIHngdK/AD9j23Pgr9u/wLaTxm2vrHxDBDcI/DRHcVYH3Br92xK2OSeaxg7aHXWp88veW&#10;q0NO51O+uh+9u3IPYHA/SqNxExfa7sx9Sc1XecxnBBOafaWt1qsgS3hmmZugRSx/Sqcr+ZnyqGrF&#10;NtjP3QBTGtDIcZ4rpLX4Ua5LEsk0EdnG/wDFPIEx+dWR4M0PQ8NqmvRSMOsdsNx/Omqd1sS68dlr&#10;6HFzWzgcbcH86Wy0C61OYJFBLKxOBtUmuxl8beGtDQix0l7p16STt198VTufjPqMUR+yW1vZr0Aj&#10;TkVMoRXUFUqS1hH7yGx+DOrXqB5kjtU9ZGAxV0fDDQ9CjL6jqiySY+4hArnb/wAaarrTEzXczK3X&#10;5sD9Ky7i6IOWBdvrSUorZFKnWa96VvJEvxu8GeE/ij8HvEvhBtPWeDX9Pmsi7rnaWQhX59Gwfwr8&#10;Vv8AgnVq95+zL+3FpdndBrW40jWjpcwcY2+YWg59vmz+Ffs/NflQQBgnpX5Oftx/Cyfwr/wUtax0&#10;yK5V/HJtb+2Fuo80ys2HKDuwdHI9wKyq+815G9Cg0mt7n626h4h1DUkHmXT7fRTisqeLcxZiWPvz&#10;SXkMumQxKYJ7USRJI0cpBkidkDMjY/iBOCO1UGvWXPIIPvV1fddmFGk7aaE8oAzlRzVaZmAyAABU&#10;E9/IVOAQKp3N+8mFBJxwAO9Yuouh1wp6FmZmZSCARVC6baxAyMetdL4Z+F/iHxSFa2spUiPWWX5E&#10;X3ya6VvhX4e8JASeItdimmHJt7T5yfxqlByXYyniIQdr3fkeYw2kl44SNWkY9lGTXUeHvgVrmvqJ&#10;Wt/skB/5aTHbW+/xp0Hwkpi8P6JAHXpNP8zfWuT8T/GfXvEhIlvWSI/wRnaKSjCOknclyry0hDlX&#10;dnYx/DHwp4CQTavfrfTryY1Py5+gqL/hZfg9PlXRYyq8AmIZIrym41KWRy8khdm65Oaqm+QEgyAE&#10;U1ibKyRSwLl8cm2fR1t8WfscRTTdJ0yyVT95Ig7fXJqlqPxL1zU1Ikv5kU9Ah2j8hWdqHxminb/k&#10;E6eueCBlQfyqOH4vRNlf7J00KDwCxJNd91/MeTGD/kI7jUprmUmeaSUseSzk0xLuJCSBk/lVv/ha&#10;ljOrrP4fsyR/Esjxn9DUf/C1NJlXJ0KIlDji6bj8wajlj/MXGpU/kInv0QrgMSelBvh5eQjc9quS&#10;fE7RmtMReH4AR/E11IT+QxWbeeN4JflhtFty3XY7MQPXBJpNR7msalR6ONicXg2jcSpPbNNe8RVy&#10;zsSPwqLRbG+8TuFsbPUL1gcbkgDr/wB9BeK05/Ac1rJnVtS0/SFJ5EkyvIP+AR7j+BxScGgVRLcd&#10;F4c1C50UaitldNYFtpkiiaU8A5IA5OMGun+Hfxo8L6h4K1e4tJbiefw/KttJp00JtZzOTsUbW5JZ&#10;8gE183/tM3vx68KXdq3wK+KFjbQLkz2OuaTFLaPnAwhYMy9CeB3Prx8x/Ff9nn9rj49/EHSPEOq+&#10;Mvh74Y1W0O271LQ4bhZ71ONu+NlETMhGVYjKnmvVwGJwkIy9qnzdH+h4+Z5fmFacZ4eolDqmtfX7&#10;z3f4y/8ABJLw98Sf27vDfxX0K+g0GLzo9Q13SxGGFzcKMhlYHC5P3jznGa+pj4G0vS3B1bX7Ysf+&#10;WdmvmEfj0r4X/Zw0/wDaH/Za1eW38beIbPx5pVxKZGvvLlFysWPuAfdBz3Ne+ab8dtD1NEe4vLmw&#10;nJBeOaE4U+mc4ryp4ijObsup61HA4uEbTd1bfue3R+KfCvh9SLLSJtSlXpJeSDaffaKhm+M2qJlb&#10;JLbTUPAW3iCn868/0z4haZeRiSLULe5jI24CIR69VbNaUfjzSyFLxW6AD73lvnP/AH0f50Jp7Own&#10;RknrBsv3/iO/16Um5up5i39981UWBeC2ARUEvjXThIWVYiB0CqSf/Qqa/jGznjYpCwJH9wH+tZyc&#10;HvI2i6iWkLE4aNZAGYDPSori7RQRkMx4xVJ9dtyzExhgOnC5H501fFWnQTq1yWEeRkKiZH6GpUF0&#10;aKU5rVxZOLwICu1VA/GoZZfMXdgA0+78baUAwgjgBY8GUKSPyArHu/GDpIdlzpkadMG1U/1olCK+&#10;0jaEqktoMvS3Eaof3gZuwrik/ZG0Txl+0po3xlu4P7U1bwbo11ZaVpsmBFcXXzPGxb1+dlHH8We1&#10;auseLxHbsZb/AEu2QsBu+zKmT9c5rl/2jPCPxlvPhfbXngSXw1pNtaFpl1PXLs2Edu5wQVDK3mBg&#10;MDIODg89Kug1GSm9UjDGOcoOnFuLeh9EzaloPxf8S6h4f8Ome41M2cGoXIRN1vYTOm9VL5wHkXqP&#10;Yelche/B/wAR2mujTxpdxJckBsINyAeu7p+dfmv8dfi7+1nb/Cu08E/C2y023QFrjxDr/h2/htZN&#10;XuWOdqPL5cihEYJwoGU4AGBXvP8AwTR1D4j/AAR+Ad1pHxA8W6/d+Idauvtl4t9d+eIDjAiVw7bs&#10;ZOSMA4rtzGphq0+airKyOPKsNj8PR5cRNSb8tj7Cf4NWfhkLL4l16zsAOTa2586f6HHANRzfEzwp&#10;4M2jQtCW8uF6XN+Q5z6heleYXOsx3+Xa/SXPfBJNLHqVra2qqWtpWJOWdZMgY9iBXmKSv7qPTdBy&#10;V6rb/A6nxb8aNf8AF6lbi9eKDHEMP7uMe2BXH3V08o3vKzEnnPNdNoWveD1tCNTsbtpR/wAtIbhl&#10;X1zgg/zpmpaz4DmbMMGoRIeu5mc5/BgMVEoSn8Urm1OtCmuWNN/ccfNIGYsGwB+FQzSK4Gw5J9O1&#10;dbHdeB5RiR9QjPYLExJ/NyKqXF34PXcsMd8jk/xzED/0E4qfq7XVGyxl9OVnLXDqMgkHFVjICSQr&#10;4Nbhm0GaZUcFAzct9okPH08ur4tvAqgB9Yvgw64tpiM+3y0nRfRmn1lL7LNaV281Rk4Pv7ihj/ph&#10;HYdP0oorY86O4rMWKZJNJKSs2RwSvaiig3juLAx8luT3/nXcfs9afb6p8R7CG6ghuYmUkpKgdT+B&#10;oopx3IrfCz0v9rTULjSpNOtbWea2tWiIMMTlIzz/AHRxXhvnOygl2JPqaKK663wnm5dsYl/eTLds&#10;BLIAUzgMfWl06/neFy00zEDglyaKK4ke0/gZagu5W3EyyE4/vGrkJLWuTknb/SiiomTS2XoX7rTL&#10;aaWMPbwOCOd0YNc/4k8O6eYsmwsicdfIX39qKKlGtPc8Z+LOm21tIwjt4IwFJwqACvNWRdpO0Z3e&#10;lFFeZiT3aWxXlv7iBQUnmQ8/dcjtUS+INQWRAL68AJ/57N6/Wiis6exrIpatrt87uDeXZAPeVv8A&#10;Gud1TU7nk/aJ8nvvNFFZVNzWifV//BI3RLLXviF4huL6ztb24s7dGgkniWR4CSclSwJU/Sug/agA&#10;1r416/HegXcdrc7IVm/eLCPRQfuj6UUV6mH/AITPmcV/yMV6nIxxrFAVRVVRkYAwOlVLok2rE5yO&#10;/wCBoorSn1OiX2vUu6GB9ljOBk5rRUkz4OSCBRRWsdiY/EF8o81jgZFVLg4uiBwPTt3oorGoMbIT&#10;5Lcmorw7Ijjj5u34UUVKIh8RUiYm3bJJyKkHQUUUQOqZ/9lQSwMECgAAAAAAAAAhAEtVn+DeJAAA&#10;3iQAABUAAABkcnMvbWVkaWEvaW1hZ2U1LmpwZWf/2P/gABBKRklGAAEBAAABAAEAAP/bAIQACQYH&#10;EhISFRAQEhUQFRAVDxAQFRUVFRUVFRUVFRYWFRIVFRgdKCAYGiUdFRUhMSElKSsuLi4XHzM4My03&#10;KC0uKwEKCgoODQ4XEBAaLR0dHy0tLS0tLS0tLS0tLS0tLS0tLS0tLS0tLS0tLS0tLS0tLS0tLS0t&#10;LS0tLS0tLS0tLS0t/8AAEQgAtwETAwERAAIRAQMRAf/EABwAAAIDAQEBAQAAAAAAAAAAAAIEAQMF&#10;BgAHCP/EAD8QAAIBAgQDBQQHBwMFAQAAAAECAAMRBBIhMQVBUQYTImFxMoGRoSNCUmKxwdEHFFNy&#10;guHwFTPxFiRDY5LC/8QAGwEAAgMBAQEAAAAAAAAAAAAAAAECAwQFBgf/xAA3EQACAgEDAgMFBQcF&#10;AQAAAAAAAQIRAwQSITFBBRNRImFxkbEUMoGh4QYVQlLB0fAjM2Jy8ST/2gAMAwEAAhEDEQA/AMMS&#10;JYGBGBNoCPARCLAIgDAjsaL6bRk0y6m8lEGaWHrES+KRlkw6leKURxK0rCUN8lm2xmnUBk0ytwCd&#10;wNpZuINCNbEWkZSK5AJXvK1IjYxTl8WTRYRJ2SopaqItwipqghYrAJEdILBzQokBVaDGZOLBlM0y&#10;uSFATM7bRUX0zLYZAGUmyE7AK0uEQUhYUC1OAFDraJyoRSxlMsoyAZHzgCEsjksD3c3k9xJIA4aQ&#10;sntLgZzzcEDAArwGEsREMiIDwMYBBoDDVo0wbL6eIIlsZlbiG1e8cpDjEq74yhs0pKi+jiZOCKci&#10;oYNe4l20zNizteVSQVZdQESRHaaNECWolQOJkmxMxMVXIMqlIrkylcQZHeQsYp1JdGYWXLLlyTUj&#10;xWJommKVqUhJEqsTqUZTKBW4kJTlewjtGqdOaYcD2F4py9SDaGtOPcG0islhFuBoysU9pRPIVsVz&#10;zJKbZEkGV7mMkPLoZGgRatWX+aWJhd6JHzSVgiVGwIQGSIAX04hF4S8BEmjAZSRaAzwMACBgIINA&#10;adEloixSPKZZB0Vz5LA80qXBma5IarIMkj1PE2kaJDtHFyNj2ltTEXEdicDOxK3kXyUyiKZJU0VO&#10;JOK7yntTJO9iQAPWUvOoGrFosk+XwhVcfiuVOnboSf1jjrmav3cXpxth/u0GXqUOYfDeXw10X95F&#10;U9FOPQdpYunUF0YMPmPIjcTVGcZK0zO04vkF7Q4ItldhHSI2W05KiSZeIiRIaOwopxL6SLEzCxZN&#10;5mmUtFSylogW2MW0KKKjWkqHRWHMTCw7yAGgJpN5IhQwhFQWWIYhjFJ4CLmeAC1QxEgYAevACc0B&#10;Hs0Bg5oCCDySkKiGMkpCoqG8nuI7RyjIM0RRc7xWOUDy4d2UuqkqNzy87dfdFKcU6bK/InJXFWbV&#10;Dg4o4cVqqk1a1jSX+Gn2yPtNy6DzmbU5NqpFmlwqUrZlYrDtvbTz6zmSdnWjSKRRt0MSRNsKlRBO&#10;o90tiyuQhxbgpJz0vo3H1luPceRl8JuPQy5ccZdUZtDiNRDkxAsdg40B/mHKbIai+pzM2ma5iaIq&#10;S+OUxDFEy5TGmOIJPqWJhZIiVlNajeIZnVsJIOJGhc0LSGwW0i8KFQvVp3idCaKe5lbiR2h9yZHY&#10;w2jYaXGsINEMkGAwgYhhgxBYWaAz0KAm8AIvEMgmAiLwGeBgIbweCqVPYXTYsdFHqxkJTjHqycYS&#10;n91GjX7Puv10Olzv5/pKPtUC/wCyyEV4XVYkIhfKLkrYqB1LbCXRzwauyqWGcXVEYXC1Wfu1Qkjf&#10;oB1LbAecfmx27r4JKDT2tcjlcUKAzVnFVwDZFPgv95ucyz1bf3DXj0zfMjnm7QVatZHdW7m5y00s&#10;C+XUIt9Ap0Ba1rGVRXNzZryzWOG3GuSnFdtsdUxH0oG/sixsOmh2jybXHdZixRmnVUi3thiK9hlb&#10;QqCdedpRikt1M0yhaOU4XjXzFWqVee1yNN7kzZkxtq4pGROMXTkzuuymLVqgU1CwOgva4PK8y3Tp&#10;qjTT22nZ29TBWBB5bHqOctSopk7MHj/CEekXHLf85NFLZyHDKhsUOppnLfmV3X9PdL4u0crUw2z+&#10;Jo02l0JMoHaNWbIEkxxKksommSSIqJWVskVBYniqci0OzFxLEGUTdFbYCVbyreRUhimt5ZFliGBS&#10;ltIlQoDKiwIGMYYMBhAxDDBiAkGAwrxATeAwSYAREBNoAbPAeEip9LUF0Byqu2dhvc/ZHPqdOsoz&#10;5dipdS7Di3v3G9jMUqLlAFgNgABb0nNlJt2zpQhXQ4zH8XNBGLMTnt3anQpS3AN+pv7gIlG6SND6&#10;WyvstjKoStimJFOpZaa30spJZj77D3GXShSr5lTVjmI43loEUizviMjZdAADpb4XJMhV9SWxJbmY&#10;FVKSrnrMazk+FBfIpPK27n5SUX2ihxt9eEK4jhuIdSy3zuVXKo1RNSTptoDL3jUEnLkzTzrJJxj8&#10;zb4F2VCBXqAAqwa7N4mJBsCuwUb9ZVky710oMWPa+tmtxfhisFP2hYkG4PmJmceU0aLu0zOp8EVS&#10;DSISwK6DWx315ybzy9SHlR9C/C9nUVg1LwkG5y6fLlE5ufUaW3ofRMLRJpKx3CjW2t9ppguDJJ8n&#10;K8Qxnt09rZgR+P8AxGmQkjisILVqo/kP4zTh5MGqjdGtTWbYQRi2jCLNMY0BaDJDJzRDs9niCwah&#10;vBodmZiqMpnETM9qVpllAi0XUWkY2mCHVM1JllmerSBbYYMBhAwAIGIYQMBhAxDJzQAnNEMi8Bhi&#10;AD/DeGtVN/YQe09vko+s3lK8mWMFyThBzfBrNxmiimnT0CWUDmAPT4+8zk5cm6VnXxYtqSMnH02q&#10;qSiu7MNMulr+Zla5Zc3Rhcb4HjK6CrUorSKjLbMCx+8beU1wkolc57uETgOI13of6ewApU1szrpo&#10;NdfUxSm6bBbaXHJl4eu7NkpeIrp91R1J90IYpSHlywi7ka+FwYU52Odzu3T+Ucptx4lBHMzaiWTj&#10;oje4ZxA0EKqNcRqx6ohsF97ZifQTNq8jVRRZpcSdyfYxOOUcQ9c5XApFQb8w2gK6e87TMow22+pt&#10;U2n7ivhWGxVLMv7wKtOquVlc6rzBUDnsZKbi1wqFC/4nZrUMRYZSb23P6zO0Wl9LGFWBGo0jRFqz&#10;qsLx1yLBdLZQPzmmE2Zp40cz2ly06rCtU7vvASrEeEE9Tz13tByqVDji3RtHN0qLJVfMLXFIgg3D&#10;ArcMp5g3m7TtbbOfng91M0KdSbYTRleMYStLlMreNl6uJNSIOIdoyNHssABKxAVvTvE0MTrUBIOA&#10;hUgCUuIFgqRkhAGQLQ1aAyxTAAwYDCEQybwGReICREOwoAdFwjgwVRXxOikXpUz7TffYcl6A7+m+&#10;bNnUeF1NGHE5u+wpxbjhN0pfV000AHRZzJTcmdSEFE5vEuoOYtlJ9q0glfBZbRq4PtSqKLHQaAbn&#10;1liTTqiLVg1+1YcWJ39JLkaiZGK4kio3d3u6gH4k3+Zgk5cDS5sv4The6Sx9pvE/r0906sI7VRyM&#10;+TfOx28kUkVatgWtfKvh8tb2+JmHVQ5TN2llSaBwoZkFSvUNINr3aqrN/UWuB6D+0o9lcdTSr60Q&#10;cJSe+StXB+8KdvkLxNr0+pNKQvgsHUp1SXqZ0awA53kZuLSpAk0zZSkO8A5C3/EjSsLdHT0WVFDc&#10;xL06RQ1bow+0KVa5Sqy02p0jdl3zo9gQb6EaDbmJTOb5NGKKXBkcQoJTIp0ySq58gJuVRnYot+dg&#10;Z0tP92/U5+rlc+etC99JoRnRHekQ3NFm1FlLFSayFE8a7DtPESxZSl4y1MTLlMqcC0VRJJkHEK8d&#10;ioRxjyEmIxauI1macwPDEGVbx2ReWmgkGABq0ALVaAws0QE3gBIgMbwGBqVmy01vbVmOiqOrNsJG&#10;c1FWyUYuTpG5SwdGhqT3jD6xHhB+4p/E/Kc3Nq2+I8I6OHSpcy6mVxPixYkA77m8xtm1RowK2Lym&#10;4PXTr6wimyVGFi8S9ZslNS5P2eU3YcNclc5qK5LsN2bq/XdUvyF2Py0mrZZj+1pdOR1OzafWqMfQ&#10;AfrH5YnrZdkN4fg1JLEBmtqMxuL9bDSCxq7K56rJJV0HyZMznrwAZwNDvCV9Px/4lGoVxL9PKpBY&#10;unkYoWF+X6TDVHQjK0LUMl+X4SLSHvZo0cOpFyR5bRNBuZU3he99JB9Sa6DeJxLVF7pD4mBA9ZYn&#10;ZFqjLXvMMBQSo1gtqgJuD5ZToJpxYVJuTXBnzahqkuosxJ1Ot5sSrhGFtt2wbyQgHiY94FLeRl0B&#10;OxkNaVqTLlFUVLXN5sxt0UZIDCYqW2Z3Eao4i8XmUQ2FWKJg52RcDHrJrM8yDiBaVEaDvNFmokGA&#10;USDCwDV4AWBoAGDADZ4bwYuBUqk00Oqj67jqByXzPuvKM2oWPjuX4cDyc9jXr4pUXJTARF2UbX+0&#10;TuT5mcvJllN2zqY8UYKkc3xPiBJteUWaEjBxmNAG8shByGZ+HoviWsPCgIzt+Q6mb8WGjNnzqCOj&#10;wmFSkuSmLDmeZPUma4xo5c8jm7ZdJECYhkwAgiAAmIZfga5Rww05SGSNxJwlTOV4xxGpnKk2sSJh&#10;hjT5Z2IK1wZ1PGuPrSx44sewbo8adeZ0kHgse1DVPjT1CBaVTw7VdkuDuOyeGJYO41I08vOQguSq&#10;b4M3irXrVPJmHw0/KdTGqijk5HcmxSTIkGAANEIEQY0EzSG0uUioTRB0VS5IJk2yuSL8O8yzY4xL&#10;nraaxRmy14rE6ksbsi8BVlkCl4QQZeImAHrwEEIAGlzoNSbAAakk7ADmYAdnwzgC0AKmJAesRdaJ&#10;sVpDk1X7TdE2HPpMmbUbeI9TVg0+7mXQnHY0km7XJuSSdTOZKVnUjGjBx+NsLA7yLZNI5vH4619Z&#10;bjxNsl0M7BYN8Q1ycqA+Jv8A8r1M6GPHXCM2fOoI6eiiooRBlVRYD8z1M0xVHInNydstBjIk3gMm&#10;8Bk3iA9eAwYAetEMqxnCqdWlUc+F1akFYb6h7g9dhKctLk1afLJOk+Dk+JcIr0XNNhcqQCRf19RK&#10;1kgbVOclY1w3gRf2mtKJ6jtFFiT7m7gOELSbfMf86TPLI5dSSOw4A1jtyjx9SE1wc7xD/dqfzv8A&#10;iZ1o9EciXVi8ZEEwAEwAExDIMABgOwGjsTJVrSMlZKPAZqSKVF8WgDJF8aDVZW2QaQpmmo5h68QB&#10;rGBYgJIAFySAANSSdgBzMAO44PwpcGO8qAPiT7I3Whfp1q9T9XlrrMefP2ia8GnvmQrxLie4vqdz&#10;1nOlI6UYmBi8b52lZYkc/juI+fpNGPFfUd0L4Ph7VjdjlQHU8z91fP8ACbMcb4Rkz51BHRUqYVQi&#10;jKq7D/Nz5zWopHKnNydsOMiSIDCAgBMQHohnrRgetEMm0ANGjS/7R2OxrovwQk/iJn1D4NGn+8Zn&#10;FFapUZ7nXLzvytOdkfJ1MSSVFGEwpGu3vlVljNBBGBvcG0sZZArmYnHqOSu/3jnHv/vedXE7ijkZ&#10;VU2Z95YVgkwAgwGREAJgABgBFoDJtAD0Q7IiosWQkNFQbxK8vMgaxAW0aZYhVBZmIVVAuSTsABuY&#10;AdpwvhgwfjchsQRbSxWgDyB51Op5bDrMefP2RswYP4pCXEuJaWB1nPlI6MYnPYisdyZCrLTKxdfl&#10;fWX44dxWL0MKXYajX/Ly5NvhFU5UrZ0SAABRsosPzPvm/HFRVHGyTc5WEDJkAhGAaxAWKsQwxSis&#10;ZPdRWB7u4xkZIAQVgBssmXAp/wC2tVPuAC/kZj1cqRs0atsyih5TmtnTRFNbakyNkmXU3kkJmpga&#10;hBHQyaZBl3ajBq9MVLhWTwi/MHlN2DJTp9DP9knqJbYdTkSJsUk+hhzYMuF1ki4/EGMpIiAgxgAT&#10;EMGABCAEwGQRAATEAMAFBLSgIH/PygM7Xg+DGEUs1v3hxZj/AAVO9Mf+w8zy26zFnzdkbcGD+KQp&#10;jsdpYH1mCTN8UYGJxYvIVZaZ2JxY98thjYNme1QbnWaEn0K5So3sBg3C58huw3AJsOnrL8OOuWc7&#10;UZXL2V0Lgeuk0mQMGMAs0ANTs7wl8XWWhT0JuWY7Ko3Y/wCc4MR9Nofs4w6gA1KhI3PhAPutpFTG&#10;Mf8AQeFvoz+eoP5SEoN9GSToor/s/pH2ajL6gGQ8ufqh7l6GXiP2dVd0qo3kcw+esnUqFaKW/Z3i&#10;NLPSPXVhb5SL3+g1QjjOw2KS9lVgNbhwB87Q3NdUxqN9BTtTg2o9zhtD3KKGI5u12c+l2PwEw6qV&#10;s6GkjUTErgjTqZhZuRApGFDsYw2DO8mkRbNfC4fa/KSSK2zG7SYw1KopKfCmp9Tz+H4yyLrk9B4P&#10;g245ZX1fC+H/AL9BB6RBBtdXW/owNo1Jp2jpThDKnCatejJweDNVSw8NjYcwdL+6a1qkuJI8j4p4&#10;XjwTSxPrbplVfCOm40HMaiaIZIy6M4s8U4dULNJlYBEAPAQGTaAHrRARGBBEQwbQEIXlpSafA6y0&#10;3NQ7oB3f8x+t6gA29Zm1M9seO5p0sFOfPYer4tjvznLbOttRjcQxljqfKOMdw+hj1qrna80RjFEX&#10;IppYSrUPQcydhLd0Ior3SfRDicCLkC7EDfkD7pU9RV0iPlbnyzpsBwnKABp6TL5k27bL9sUalLCs&#10;NQSJOOaSIyxwl1QFXh4Y3I33tp+Gkvjq2jPLSQfTgmnwmnuxqHyBUD0Jtf5S37Xx0KvsXvGsBxRs&#10;MG/drUCwszC7ORvbM23uAlM9TN+4thpca94OI7QV29qtUPXxt85X5sn3LViiuxTS4i975jbnqdZF&#10;ybJ7EO0+M1h7NV16Wdhb4GJTlHoxPFF9UO0O2OOS1qufydQw+O8ujqporlpYPsbvC/2lsfBVoB32&#10;BptZSedw17e681x1PFyRP9zZWlK6XvKeOdrqleiaFIDvKrorst+7o08wLG59piARy32kJ57VscvD&#10;/Iab/V/2Qlxyl3tY1AbgkH/P0mDLK2GGNRoRbCAtrKi4u/cgdbbbQYkyxUYaACJNjaRVigURnL2C&#10;Ak6fKTVksWPzJxhHq2cjhSWzVG3cn+/+eUmey2xhFQj0Q3Wf6AtzUkfEf2jvggv9yvUe4FcUBqLH&#10;Mdup/wCJHdfU874q71L91FlSowOhHwklRzTPrYIMbkZCfsgW+HKa46mlzyZZ6VN2uCl+Ft9W58jp&#10;f0MthqYy4fBVPSSirXIgykGxFiNwZoMhEAJtACLQAgiAyLQFZmywqDp7yvNj3waLcGXy5p9hqlic&#10;4K3sROK4tdTuKmZ2Ip5Tepfy6S2LtVEGgKeJG2lo3B9QovGJ5DbmevkJHa+4UjRw2NAlLTJUaeF4&#10;iOsVicTTpY0GSshQytZTAAyy2t1gIyOIUxuIWM5+tjsrWMkot8is2MALqGPPaJjLybbREhLFYli3&#10;dry9s/lLY0lZ2NBobXm5PwX9T1A5ZGUmzr+Wjf7LLekWP1na/uAkZvk4Xi3+8l6Jf1NasCNpWznI&#10;BVJOg+PKIGyxrgdTGAOY2tBCMLtVidFw6e0xDP5AbA9NdfdJI7fg+n9p55dFwvj3/sIIgAAHIWk0&#10;dl8kYs2oEdWWSiKK/wBRfA2+FUx3FMfdB+Mrl1PLa53qcnxLqlESJlK8gEEFjGEAvtLYkJMt472d&#10;Faka1EfSILkD66jcevSb8M+KZz80LdnCzSZj0BEwGRAAYwszrSRWetACqvQzag5T1/WVTwqXJpwa&#10;qWPh8opfGVVGV1zDruJjlpqfodLHnhPoxfv6Z5Wi2TRcMLWS1gZW4yu2MAnoYxgpimU6xvGpAaGG&#10;4mesplia6Do1KHFfOVU0RaLv9WHWFMVC2K4qLbxqDbE+Dl+M4/Na24M3afE11MuXJXQ6rgWLzItu&#10;gmSa2yaLou0mbL+FS1iTbwgC9ydhKzVpsPm5FD5/DuZFCiVFjfNc5r7g9DJHr+H06F4EQjcwGLp4&#10;agWzitYqzKAVZS5Itro1sovbrJuKq7ONqtLPU51xt7X1Tr6dRqj2gosSHBpgBWBOt8wBtpzEjtsz&#10;T8KyxVxal+Q/U4xhwuZHNTyUfmYbSjH4dqJSqS2/EycZx7KdArXTMACT4y2isx8rk+6G1G+HhKa5&#10;bXP5fD4mTX4liKn1hSB5Jvb13iUTdi8P02Llrd8f8oqo0DyVmJ1JIJY/rJrHL0fyL3qMKe3fFe61&#10;9C56LgXKMAN7qdPWGyS7DWbE3SkvmhTiD/Rged4Iugvas6Hh9W1JB0VfwkWrPIat/wCvk/7P6lzV&#10;+UVGcrZoAX4RtZNEGdPwmr85ogzPNHCdsuGdxiCVFkrDvE6A38S/HX3zfje5GDIqkYgSSogCVgME&#10;iAEQGJWkis9aIZEBHrRgUVcCj7ix6iVvGjRj1WSHvQjW4U49g5h8DIPHJG3HrIPrwKkup8QI9ZU4&#10;o1xkpK0WriFO4lbg+xIFmG4jSfcdhCsesW0LJNY9TFtQrF69QnnLIxSIS6GdVM0xOblZ0PZHF/U5&#10;qfkZh1kKlu9S/ST3R2+h9DwfEzRDFQrEoR4thfTbny+EywdWzt6LS+bbfHK/uZFOkbeQ0v52/GI9&#10;K2roYw2Feo2SmpqNuQoLEDqQNh5xxi5cLkhkywxx3TaS9/BONwhTR8oJ0K5gW99rge8xuDXUjjzR&#10;yfdTa9apfnQrQ8PhfUfVJ/AyJaM3HLSAhVmFyT/cwJGjwfAd+zIXyeHMx/qFlmrRusl+iON45Fz0&#10;yxru1+Rt8O4dRw75+/DNlZRdkAsSLncHlN881qjzun0Esctyt/gMcbxqnD1Mrq11towPtED7R5TP&#10;ll7DOno8MlqMdqqd9PT8DjaOHNUOozEhC6hVLEkW0sNha+vlMEVZ6SeVY9rdVdcujZp+Gmn8iH5C&#10;I8lquc2T/s/qI1MeA2W/pGyguo4m8hZKhuhWsZJMi0dFwzEjrLospmj3bbDirhg49qkyt7j4W/EH&#10;3TdgfNGHPH2bOd4FwVqx8KFrb2BNppdGRM6c9iqbrYgqeuxEVIds43j3Zurhj4hmXkw/ORJp2YuW&#10;AxCSInjAR4CIZOWABBY0ILLGALJfQi/rItJ9RptdBapw6m31bemkg8aNEdXlj3spbgy8mYeoBkfK&#10;95ctfLvED/Qz/E+X94eSyf7wj/KSOAn+IPgYeSxfb4/ysL/p0/xR/wDJ/WPymL7fH+UTxvZmqBdb&#10;VAem/wA4uYuiLyQnz0M7hgajiEDAqcwRgdN9LGRzpTxtEcScMia7n0x8fSGHqUQpNd6lIX+qKSDN&#10;b1LTlppQruz2Ph+nyXjnfsU3+L4+h1uM/wBKp0aBDHFPTpgd1TeyM7HMz1WA0a++t7AC2k1y8mMV&#10;3rt/cyYf3lky5OPLUn95rlJcJR9V/lnP8Q43UqL3ahaFLlSojIn9ZGr++USyylwuF6I6mDQ48b3y&#10;uc/5pcv8PT8DKc8pWbkFowsYhFNcm1gbHYmA0VUlA8zzJgSZDVPnACljztodjbQ26HnFQ77HleMT&#10;JXFOofIcpZCp65bgkDp7IjUmiqeOM0t3NOzRTiF8Op5qMp9wtIPhnmdbicM8r78/M5PFcT8e/P8A&#10;KaY4W4mBzSZs8MxlxM8lTLFyjZp1togo08Fi7G/LSWRZCUTqMMwr5aJOlUhPS+k24H7SMWoj7LPo&#10;GCwiUUWnTUKqgAAfiepm4wFr0wYCo5zjlAG6sLw6kehw1fs5SLE2tDaO2fMzUkqCwO8gFl9MxUMt&#10;EQBiCAmMZFpECQsYggkADCxiDCxiLAsAZcjERUhJsyuO8PV8ta3jRkF+utxeZtR7KtG7R3kls+RO&#10;DfM5Y8zecln0bFDZjUV2NekLkAW1010HqZKK3OkLLkjjg5y6JWeqaANoytqrKQyn0YaGSnjlB1JU&#10;VafVYtRHdilaFTU1kTSXAxCK6j31gNFSIWBIsAvtMSFRR95joJKGOU3UVZVqNVi08d+WVIyMdx2k&#10;mlEd+/8AEcEUgeqJoX/qsPIzo4tFFcz5PKa39osk7jp1tXq+v6DlDGVKuGovVcuxbEm5sNAyqAAN&#10;APDsJTraTikb/wBnZSljyTk7ba+hVWOl/OYkeikwlJOvUGACGKxLJTe2ulz+ZlsIKUlZxfFMd4pT&#10;7x+nc5gVSzCdPalE8gsm6aOo4ZmX3zmZqbOnDobtKqZQTNHB1dZJEWdDhMWabLUXdLuPUAkTXp+Z&#10;oyanjGz6lwbiqYimHQ62Gdean9J0V6M5Y+TbU6W3jAysIiYgmsdUuVp/eCm2b0JvGRXPI2eGUf4a&#10;/CRodH5VLSZE8IAM0ngSGFeIAw0QBBowJEQy1RAQYEADAjAtVYxBqsCIYWAUL8RsKbe4D1vM2qa8&#10;s6vguKWTWRrouX+H60IYKkQQeWt5yWfQU+KHmqZbnolU/CmxluBf6sfiYfFHWjzP/ixHs/Tvh0Uf&#10;+Sq4+PdpNWt5cUcb9m0o480/evyQxw/GLiKlVVprSNNmylWPdsneFRdT7JA1uDY22jz6WK5h1K/C&#10;/G8s245+Uk3ffj6i1Xib1G7rBKzsQSao8LWtqUv/ALa/fJB15S3Dpo4/aly/yRj13i+bWPysSai+&#10;y6v419COG8QrvWXD4miXJIDsyNTrU151Ga2oA1u49/OSy4Mc1bVe8o0XimrwyjCL3LpT5/UQ4kj4&#10;jF08IXZUthlQAXClqCVHcJpmcktrub7yWCo4lXoV+JOWXW5E3/FSvtzXyC49+60qBoUlQVC6Em4q&#10;1RlJzd5VHhUnTwLtzksbnJ3JUvQhq8emxRUMUt8u77fBDHDh/wBrh/SufjXqD8pz9a/bXwPUfs4v&#10;/mk/+X9EFX9n3/lMiO9IjCHf0MJCi7QpVG/wlkTPlStpnOPgylYLyJup8p0VlU8bZ4bPpHp9S4du&#10;3wO54VSUrYicqXU2o114fdbruNIqCyunTKtYiBI6Th3DHxI7mmQrODYttoQx+QM16ee12Y9Urgb/&#10;AAzhWIw7WbwldmU3J8x5TYs98HO8lvmJR2l4ti3Xuw+ZNAwVcp/qI5S2M4lbi+h1XYfFhsKlM6PS&#10;urC/K5IPwMe5NjSpGxUx9JTY1FBG4uI7A/KpWFio8BCwoMQsAg8YghVgAS1YCLkqxhZctWA7LVeA&#10;WWq0ALlaMRYDACwGIQnxlfo8/JWW/vuBMmsi3FHf/Z/LHHnlu7r+oGHp2VT1AJ9/Ocxo9nGSfKBx&#10;YZkqBAWbu6tgoJJuhU2A1OjS7Sq8sTn+NyrQ5PfS/NGb2f43SpIi1Ve1N+8V0s1zmDZWQ25ra4Pu&#10;nRy4FOSd9Dyeh8Tlpsc8ajakn8VaoLscvgrksFLKtMMbkBmSpYm2tr22jzzUdrl6i8M0883nQx9d&#10;lL8Witf3rBKbqrUqmUPcCpQe3s+Maqd7WKmT9jLH1RQnqdDlvmEv8+ZojjFPEhaCXw9RgqKh8SVM&#10;t8q96PFfoGFvMTNm08ttRfC7HY8P8XxLM5Zsfty/iXy6dvwMbGYTvcf3RYpmFAFh7QC4ZCbefhPx&#10;l+N7cafuOVq4eZrJxXeTX5j7cNwz0Wp0wmHyvTbO96lZlAbMBbT7PhGVepmeGrTbcuEdfU+ATjGE&#10;cPtSb5b4SX+fiXZUWmiU82SkpUFyMxu7OzG2g1c6eQmPPl8yVo9B4bo/seHy27dtilbEjIeeoMhG&#10;DZpyZ4xVrkWpYk6200Mm4Izx1Ld0VFnZwq6lyoUDmSbAScYIzZ88022zpu1PZTusFSxC+J6D/TEc&#10;1fQn+k2HpeaY49sWjz2q1LzZYt9jL4TiNBOfNUyxdDp+F4og2vzESItGzjMEXKvvfeNxbIxkkdD2&#10;fw/dEOdSpDe7n8ry/HGjPme5Ub/FuJUydGBFO4Y8r+snGyiEdq5OTqY5amYrzY3/ACEv5XBX15JO&#10;LCL4TYnp85KHUjMVfi4BtcS+myk+VRDKzARYIDoEiOxNE5YWKj1o7FRIaSEGtSAi5asALUqwCy9K&#10;0YWXLWgFl61ICNns/hVxHfYdgPpaD5b6gMhV1PxAlWWNxNejyeXlUjAx1QI5Vbkm+bpfoOc5clZ7&#10;fDOSimhNMZrfVW0AI6+RG0qcWjorJGSpjeMo06w+nTO23eKQlX1L2s/9QPrNGLVzj15RydX4Hp89&#10;uHsS93T5f2IwuBXDYaq6scSFYVitu6IUZaYD3J2LsTlJvbS19NLlDUtL0OTDHn8Jhkm0m5Uk+3d3&#10;+jE8N2udV8dIEpnyZGNNLNb6N6diHT3g9by54I2muK9DnQ8VzbZxmlPd/Mrr4CHZzC1Ktf8AfSqJ&#10;TpVGZ8oCqHKkrTp0xqNx5eclmmoRbZToNPPPnjGC6NN/CzVxWLQVGqUaQR30aoxz1PZCkKbWQWHI&#10;X85zpaqTjtXCPY4PBcMMryz9uTd+5fgZrVgNNzM6jZ0p5lHhcgPWJXXlLEqM8sjkuQKQuHH3Sf8A&#10;51kkZ5cxZThvat1v+EkyrG/aOm/Z1g1q4wFv/ElRx/NooPuuTLcEbkYPE8lY1Xc+g1qYIqUGAK1A&#10;2h2sRZtJoOG3fJ8dwxyErvlLLf0JF/lMGaPLN8HwjoeGV/ylEQkdlRxn0agcrS9dCl9Tb4e+x/zW&#10;WRRVNnD9pcRUGIdGclVa6DkAdRoJuxxW2zDllLdVidDijrcKbX3knjTIeYyUx76+I67yaiiDkz3f&#10;yZA//9lQSwECLQAUAAYACAAAACEAihU/mAwBAAAVAgAAEwAAAAAAAAAAAAAAAAAAAAAAW0NvbnRl&#10;bnRfVHlwZXNdLnhtbFBLAQItABQABgAIAAAAIQA4/SH/1gAAAJQBAAALAAAAAAAAAAAAAAAAAD0B&#10;AABfcmVscy8ucmVsc1BLAQItABQABgAIAAAAIQAMP+wOUgUAAOAiAAAOAAAAAAAAAAAAAAAAADwC&#10;AABkcnMvZTJvRG9jLnhtbFBLAQItABQABgAIAAAAIQA59X752wAAADYDAAAZAAAAAAAAAAAAAAAA&#10;ALoHAABkcnMvX3JlbHMvZTJvRG9jLnhtbC5yZWxzUEsBAi0AFAAGAAgAAAAhAH8oPYLeAAAACAEA&#10;AA8AAAAAAAAAAAAAAAAAzAgAAGRycy9kb3ducmV2LnhtbFBLAQItAAoAAAAAAAAAIQBh+hLGXSEA&#10;AF0hAAAVAAAAAAAAAAAAAAAAANcJAABkcnMvbWVkaWEvaW1hZ2U0LmpwZWdQSwECLQAKAAAAAAAA&#10;ACEA07aWnR8kAAAfJAAAFQAAAAAAAAAAAAAAAABnKwAAZHJzL21lZGlhL2ltYWdlMy5qcGVnUEsB&#10;Ai0ACgAAAAAAAAAhAMoKGA8eFwAAHhcAABUAAAAAAAAAAAAAAAAAuU8AAGRycy9tZWRpYS9pbWFn&#10;ZTIuanBlZ1BLAQItAAoAAAAAAAAAIQBRs/EbYFQAAGBUAAAVAAAAAAAAAAAAAAAAAApnAABkcnMv&#10;bWVkaWEvaW1hZ2UxLmpwZWdQSwECLQAKAAAAAAAAACEAS1Wf4N4kAADeJAAAFQAAAAAAAAAAAAAA&#10;AACduwAAZHJzL21lZGlhL2ltYWdlNS5qcGVnUEsFBgAAAAAKAAoAiQIAAK7gAAAAAA==&#10;">
            <v:shape id="Picture 3" o:spid="_x0000_s1039" type="#_x0000_t75" alt="Hasil gambar untuk usain bolt" style="position:absolute;left:27740;top:3027;width:10383;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JTkPCAAAA2wAAAA8AAABkcnMvZG93bnJldi54bWxEj8GKwkAQRO+C/zD0gjedxINIdJRlYcGL&#10;C6ureGwybRLM9MRMG+PfO4Kwx6KqXlHLde9q1VEbKs8G0kkCijj3tuLCwN/+ezwHFQTZYu2ZDDwo&#10;wHo1HCwxs/7Ov9TtpFARwiFDA6VIk2kd8pIcholviKN39q1DibIttG3xHuGu1tMkmWmHFceFEhv6&#10;Kim/7G7OwLyTy6E6/hCnSXc+2e31II+rMaOP/nMBSqiX//C7vbEGpim8vsQfoF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SU5DwgAAANsAAAAPAAAAAAAAAAAAAAAAAJ8C&#10;AABkcnMvZG93bnJldi54bWxQSwUGAAAAAAQABAD3AAAAjgMAAAAA&#10;">
              <v:imagedata r:id="rId15" o:title="Hasil gambar untuk usain bolt"/>
              <v:path arrowok="t"/>
            </v:shape>
            <v:shape id="Picture 6" o:spid="_x0000_s1040" type="#_x0000_t75" alt="Hasil gambar untuk athlete" style="position:absolute;left:13407;top:3027;width:12795;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VDvnCAAAA2gAAAA8AAABkcnMvZG93bnJldi54bWxEj0GLwjAUhO/C/ofwFvam6S6sSjUty4Io&#10;6MVWBG+P5tlWm5fSRK3/3giCx2FmvmHmaW8acaXO1ZYVfI8iEMSF1TWXCnb5YjgF4TyyxsYyKbiT&#10;gzT5GMwx1vbGW7pmvhQBwi5GBZX3bSylKyoy6Ea2JQ7e0XYGfZBdKXWHtwA3jfyJorE0WHNYqLCl&#10;/4qKc3YxCibuctovsl2/nORau991uy82B6W+Pvu/GQhPvX+HX+2VVjCG55VwA2T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FQ75wgAAANoAAAAPAAAAAAAAAAAAAAAAAJ8C&#10;AABkcnMvZG93bnJldi54bWxQSwUGAAAAAAQABAD3AAAAjgMAAAAA&#10;">
              <v:imagedata r:id="rId16" o:title="Hasil gambar untuk athlete"/>
              <v:path arrowok="t"/>
            </v:shape>
            <v:shape id="Picture 9" o:spid="_x0000_s1041" type="#_x0000_t75" alt="Hasil gambar untuk athlete" style="position:absolute;left:308;top:3027;width:11621;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dEbCAAAA2gAAAA8AAABkcnMvZG93bnJldi54bWxEj91qwkAUhO8LvsNyhN7VjVb8ia4SWoTq&#10;ndEHOGSP2WD2bMiuSXz7bqHg5TAz3zDb/WBr0VHrK8cKppMEBHHhdMWlguvl8LEC4QOyxtoxKXiS&#10;h/1u9LbFVLuez9TloRQRwj5FBSaEJpXSF4Ys+olriKN3c63FEGVbSt1iH+G2lrMkWUiLFccFgw19&#10;GSru+cMqSE7P27HJXefL5dx8fs+zvjhkSr2Ph2wDItAQXuH/9o9WsIa/K/EG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SnRGwgAAANoAAAAPAAAAAAAAAAAAAAAAAJ8C&#10;AABkcnMvZG93bnJldi54bWxQSwUGAAAAAAQABAD3AAAAjgMAAAAA&#10;">
              <v:imagedata r:id="rId17" o:title="Hasil gambar untuk athlete"/>
              <v:path arrowok="t"/>
            </v:shape>
            <v:shape id="Text Box 2" o:spid="_x0000_s1042" type="#_x0000_t202" style="position:absolute;left:4695;top:247;width:2775;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LicIA&#10;AADbAAAADwAAAGRycy9kb3ducmV2LnhtbERP3WrCMBS+F3yHcITdyEwnc0pnKmNDcLtxdT7AoTlr&#10;qslJaVKtb79cDLz8+P7Xm8FZcaEuNJ4VPM0yEMSV1w3XCo4/28cViBCRNVrPpOBGATbFeLTGXPsr&#10;l3Q5xFqkEA45KjAxtrmUoTLkMMx8S5y4X985jAl2tdQdXlO4s3KeZS/SYcOpwWBL74aq86F3Cr4/&#10;l/1iX06X7enreWeGmy23H1aph8nw9goi0hDv4n/3TiuYp7Hp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suJwgAAANsAAAAPAAAAAAAAAAAAAAAAAJgCAABkcnMvZG93&#10;bnJldi54bWxQSwUGAAAAAAQABAD1AAAAhwMAAAAA&#10;" strokecolor="white [3212]">
              <v:textbox style="mso-fit-shape-to-text:t">
                <w:txbxContent>
                  <w:p w:rsidR="00043F6B" w:rsidRPr="00FD585C" w:rsidRDefault="00043F6B">
                    <w:pPr>
                      <w:rPr>
                        <w:sz w:val="22"/>
                      </w:rPr>
                    </w:pPr>
                    <w:r w:rsidRPr="00FD585C">
                      <w:rPr>
                        <w:sz w:val="22"/>
                      </w:rPr>
                      <w:t>A</w:t>
                    </w:r>
                  </w:p>
                </w:txbxContent>
              </v:textbox>
            </v:shape>
            <v:shape id="Picture 15" o:spid="_x0000_s1043" type="#_x0000_t75" alt="Hasil gambar untuk athlete" style="position:absolute;left:12233;top:19091;width:11430;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aeDLDAAAA2wAAAA8AAABkcnMvZG93bnJldi54bWxET01rwkAQvQv9D8sUvOnGokVTV7GCIFoE&#10;NWJ7G7LTJJidjdmtxn/fFQRv83ifM542phQXql1hWUGvG4EgTq0uOFOQ7BedIQjnkTWWlknBjRxM&#10;Jy+tMcbaXnlLl53PRAhhF6OC3PsqltKlORl0XVsRB+7X1gZ9gHUmdY3XEG5K+RZF79JgwaEhx4rm&#10;OaWn3Z9RsLkNz/uvufvu96L1YfV5TEY/y0Sp9msz+wDhqfFP8cO91GH+AO6/hAPk5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p4MsMAAADbAAAADwAAAAAAAAAAAAAAAACf&#10;AgAAZHJzL2Rvd25yZXYueG1sUEsFBgAAAAAEAAQA9wAAAI8DAAAAAA==&#10;">
              <v:imagedata r:id="rId18" o:title="Hasil gambar untuk athlete"/>
              <v:path arrowok="t"/>
            </v:shape>
            <v:shape id="Picture 12" o:spid="_x0000_s1044" type="#_x0000_t75" alt="Hasil gambar untuk athlete" style="position:absolute;top:19091;width:10756;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cvTBAAAA2gAAAA8AAABkcnMvZG93bnJldi54bWxET01rwkAQvQv9D8sUvOlGD7ZEV2mVUkGU&#10;NhXPQ3ZM0mZnQ2ar0V/vCoWehsf7nNmic7U6USuVZwOjYQKKOPe24sLA/utt8AxKArLF2jMZuJDA&#10;Yv7Qm2Fq/Zk/6ZSFQsUQlhQNlCE0qdaSl+RQhr4hjtzRtw5DhG2hbYvnGO5qPU6SiXZYcWwosaFl&#10;SflP9usM5Du72hw2H9+70fvqVdZPsg1XMab/2L1MQQXqwr/4z722cT7cX7lfPb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VcvTBAAAA2gAAAA8AAAAAAAAAAAAAAAAAnwIA&#10;AGRycy9kb3ducmV2LnhtbFBLBQYAAAAABAAEAPcAAACNAwAAAAA=&#10;">
              <v:imagedata r:id="rId19" o:title="Hasil gambar untuk athlete"/>
              <v:path arrowok="t"/>
            </v:shape>
            <v:shape id="Text Box 2" o:spid="_x0000_s1045" type="#_x0000_t202" style="position:absolute;left:16681;top:16434;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5uEsUA&#10;AADbAAAADwAAAGRycy9kb3ducmV2LnhtbESP0WoCMRRE34X+Q7iFvhTNKm3V1SjSIlhf6qofcNlc&#10;N9smN8sm6vr3TaHg4zAzZ5j5snNWXKgNtWcFw0EGgrj0uuZKwfGw7k9AhIis0XomBTcKsFw89OaY&#10;a3/lgi77WIkE4ZCjAhNjk0sZSkMOw8A3xMk7+dZhTLKtpG7xmuDOylGWvUmHNacFgw29Gyp/9men&#10;YPc5Pr9+Fc/j5nv7sjHdzRbrD6vU02O3moGI1MV7+L+90QpGU/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m4S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E</w:t>
                    </w:r>
                  </w:p>
                </w:txbxContent>
              </v:textbox>
            </v:shape>
            <v:shape id="Text Box 2" o:spid="_x0000_s1046" type="#_x0000_t202" style="position:absolute;left:4015;top:16434;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UsIA&#10;AADbAAAADwAAAGRycy9kb3ducmV2LnhtbERPzWoCMRC+C32HMIVeRLO1VmVrlGIR1Etd9QGGzXSz&#10;bTJZNlHXt28OgseP73++7JwVF2pD7VnB6zADQVx6XXOl4HRcD2YgQkTWaD2TghsFWC6eenPMtb9y&#10;QZdDrEQK4ZCjAhNjk0sZSkMOw9A3xIn78a3DmGBbSd3iNYU7K0dZNpEOa04NBhtaGSr/DmenYL+d&#10;nt+/i/60+d2NN6a72WL9ZZV6ee4+P0BE6uJDfHdvtIK3tD59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vVFSwgAAANsAAAAPAAAAAAAAAAAAAAAAAJgCAABkcnMvZG93&#10;bnJldi54bWxQSwUGAAAAAAQABAD1AAAAhwMAAAAA&#10;" strokecolor="white [3212]">
              <v:textbox style="mso-fit-shape-to-text:t">
                <w:txbxContent>
                  <w:p w:rsidR="00043F6B" w:rsidRPr="00FD585C" w:rsidRDefault="00043F6B" w:rsidP="00FD585C">
                    <w:pPr>
                      <w:rPr>
                        <w:sz w:val="22"/>
                      </w:rPr>
                    </w:pPr>
                    <w:r>
                      <w:rPr>
                        <w:sz w:val="22"/>
                      </w:rPr>
                      <w:t>D</w:t>
                    </w:r>
                  </w:p>
                </w:txbxContent>
              </v:textbox>
            </v:shape>
            <v:shape id="Text Box 2" o:spid="_x0000_s1047" type="#_x0000_t202" style="position:absolute;left:31818;top:308;width:2775;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ycUA&#10;AADbAAAADwAAAGRycy9kb3ducmV2LnhtbESP0WoCMRRE3wv+Q7hCX4pmbWuV1SilRbC+2FU/4LK5&#10;blaTm2UTdf37plDo4zAzZ5j5snNWXKkNtWcFo2EGgrj0uuZKwWG/GkxBhIis0XomBXcKsFz0HuaY&#10;a3/jgq67WIkE4ZCjAhNjk0sZSkMOw9A3xMk7+tZhTLKtpG7xluDOyucse5MOa04LBhv6MFSedxen&#10;4Ptrchlvi6dJc9q8rk13t8Xq0yr12O/eZyAidfE//NdeawUvI/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fTJxQAAANsAAAAPAAAAAAAAAAAAAAAAAJgCAABkcnMv&#10;ZG93bnJldi54bWxQSwUGAAAAAAQABAD1AAAAigMAAAAA&#10;" strokecolor="white [3212]">
              <v:textbox style="mso-fit-shape-to-text:t">
                <w:txbxContent>
                  <w:p w:rsidR="00043F6B" w:rsidRPr="00FD585C" w:rsidRDefault="00043F6B" w:rsidP="00FD585C">
                    <w:pPr>
                      <w:rPr>
                        <w:sz w:val="22"/>
                      </w:rPr>
                    </w:pPr>
                    <w:r>
                      <w:rPr>
                        <w:sz w:val="22"/>
                      </w:rPr>
                      <w:t>C</w:t>
                    </w:r>
                  </w:p>
                </w:txbxContent>
              </v:textbox>
            </v:shape>
            <v:shape id="Text Box 2" o:spid="_x0000_s1048" type="#_x0000_t202" style="position:absolute;left:17731;width:2775;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u8QA&#10;AADcAAAADwAAAGRycy9kb3ducmV2LnhtbERPzWoCMRC+C32HMIVeimaVtupqFGkRrJe66gMMm3Gz&#10;bTJZNlHXt28KBW/z8f3OfNk5Ky7UhtqzguEgA0Fcel1zpeB4WPcnIEJE1mg9k4IbBVguHnpzzLW/&#10;ckGXfaxECuGQowITY5NLGUpDDsPAN8SJO/nWYUywraRu8ZrCnZWjLHuTDmtODQYbejdU/uzPTsHu&#10;c3x+/Sqex8339mVjupst1h9WqafHbjUDEamLd/G/e6PT/OkI/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z7vEAAAA3AAAAA8AAAAAAAAAAAAAAAAAmAIAAGRycy9k&#10;b3ducmV2LnhtbFBLBQYAAAAABAAEAPUAAACJAwAAAAA=&#10;" strokecolor="white [3212]">
              <v:textbox style="mso-fit-shape-to-text:t">
                <w:txbxContent>
                  <w:p w:rsidR="00043F6B" w:rsidRPr="00FD585C" w:rsidRDefault="00043F6B" w:rsidP="00FD585C">
                    <w:pPr>
                      <w:rPr>
                        <w:sz w:val="22"/>
                      </w:rPr>
                    </w:pPr>
                    <w:r>
                      <w:rPr>
                        <w:sz w:val="22"/>
                      </w:rPr>
                      <w:t>B</w:t>
                    </w:r>
                  </w:p>
                </w:txbxContent>
              </v:textbox>
            </v:shape>
          </v:group>
        </w:pict>
      </w: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FD585C" w:rsidP="00BB20D6">
      <w:pPr>
        <w:pStyle w:val="ListParagraph"/>
        <w:ind w:left="426"/>
        <w:jc w:val="both"/>
        <w:rPr>
          <w:color w:val="000000" w:themeColor="text1"/>
          <w:sz w:val="22"/>
          <w:szCs w:val="22"/>
        </w:rPr>
      </w:pPr>
    </w:p>
    <w:p w:rsidR="00FD585C" w:rsidRDefault="0091180B"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199" o:spid="_x0000_s1049" style="position:absolute;left:0;text-align:left;margin-left:19.55pt;margin-top:2.1pt;width:343.75pt;height:228.7pt;z-index:251702272" coordsize="43659,29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ZveFBQAAISMAAA4AAABkcnMvZTJvRG9jLnhtbOxabW/bNhD+PmD/&#10;gdD31KLeZdQpUifpCnRbsHY/gJZoi4gkaiQdOy3233dHyi+xnTbNsC3GbMA230Qej/fwjg/1+s2y&#10;qckdV1rIduTRV75HeFvIUrSzkff7p+uzzCPasLZktWz5yLvn2ntz/uMPrxfdkAeyknXJFYFOWj1c&#10;dCOvMqYbDga6qHjD9CvZ8RYqp1I1zEBWzQalYgvovakHge8ng4VUZadkwbWG0ktX6Z3b/qdTXphf&#10;p1PNDalHHshm7K+yvxP8HZy/ZsOZYl0lil4M9gwpGiZaGHTd1SUzjMyV2OuqEYWSWk7Nq0I2Azmd&#10;ioLbOcBsqL8zm3dKzjs7l9lwMevWagLV7ujp2d0Wv9zdKCJKWLs890jLGlgkOy7BAlDPopsNodU7&#10;1X3sblRfMHM5nPFyqhr8h7mQpVXs/VqxfGlIAYVRmMR5GHmkgLog96PQp071RQXrs/dcUV1948nB&#10;auAByrcWpxPFEL69piC1p6lvWxQ8ZeaKe30nzZP6aJi6nXdnsKgdM2IiamHurYHC8qFQ7d2NKG6U&#10;y2yUHoQrnUM1jkpSj5RcF2CiPzEtajJjzYQpMm/N/JZUc6VEwVqOysNusSfXL8N5f5DFrSatHFes&#10;nfEL3YH9w8pi68HD5jb7QKhJLbprUde4lpjupw+C7NjaAQ06O76UxbzhrXHAVLwGTchWV6LTHlFD&#10;3kw42Jl6X1ILFTCOD9rgcGgmFixfguzC9/Pg7dk49sdnkZ9enV3kUXqW+ldp5EcZHdPxn/g0jYZz&#10;zWG+rL7sRC8rlO5JexAZ/R7iMGexS+6Y3SFQU1ag1b8VEYpQJSirVsVvoFVoB2mjuCkqTE5Bc305&#10;NF5XWDVvNItroAFFZLL4WZaANDY30ipjB0WhHweUAiARL1kU+LGDywpQNKRhRmMHKOpTGse2xRoW&#10;YA5Km3dcNgQToHYQ2o7E7mBKbpqrJjiBVuLi22nVLVmMvDwOYvvAVk0jDOzWtWhGXubjx0lVcVZe&#10;taV92DBRuzTIUre94eGk+yTowNkuJI4Hp8EuTunXcMqZMtUfc3Z75ECFWRfgvQ1YaqdE6wzohNvH&#10;cUvjLM0i2NQfw22QJDSHQAQd4Qm3GPX9o/4VdkgX0tz07hVikMfdq9FzaC2O27mC8Z0wC1HMk30t&#10;oNFGpUmcBLteNglSukFrkIFLdK5z5a9XLvTkZbfPaM+MhuleNIwlX8GrVC0rJREtMRUnBcTcx41d&#10;PCGd/O13YJcGOQ0yiMXQnaZJ6tNkB8J+loVrh0vDNMhOEN47JB040j0XwvuBMuyfj0MYzkafPzNV&#10;Hjdu8SB2wu134DahKRCDj4M2AbZo5XePD7SLDshMvWJQILcHuIOsBFKZh2jAjxXrOBzFsdsNdURz&#10;8BYuuP2EtMBbuSQ2fumbIVtHzBKKkQGydEW3ww8pJRd4dgf5HEe09agb7klkBU3SyC4XrmeUwX7c&#10;k3srtgIYP5r3ZEWQxjHsx38ritKyFuWKq9JqNhnXyhE41/bT9/6g2Q6p8aDOss183clk5rQBPM72&#10;QM8iP1CjjvzAlFlOlo5stRrAooks72GhlASOBiweqHRIVFJ99sgCaOmRp4FHQDayft/COuU0QmAY&#10;m4niNICM2q6ZbNewtoCuRp7xiEuODeT83hougHy6FpYL2kgCLA1mwHydBfwLdrw+pP3HdhyGOZqu&#10;3ZZOZmz5vBWHhyZxyIwtUDbG87824+SFbMdhDMxtAvcIsB33BO1pI7ab2iELXrvM00acg828iIAi&#10;8FO4LgS3cLJgFyfZe5TH9uAQw53THlxC8JnDoeJFWHAcpnF/fWePOrBC7poTb8NP4TDcBaLBbsLh&#10;6Bhs2L5qAO9h2Kvh/p0RfNFjO2/D582bLed/AQAA//8DAFBLAwQUAAYACAAAACEAOfV++dsAAAA2&#10;AwAAGQAAAGRycy9fcmVscy9lMm9Eb2MueG1sLnJlbHO80stqwzAQBdB9oP8gZl/Ldh6EEDmbUsi2&#10;pB8wSGNZqfVAUkvz9xUEQgPB2XmpGebes9D+8GtH9kMxGe8ENFUNjJz0yjgt4PP0/roFljI6haN3&#10;JOBCCQ7dy2L/QSPmcpQGExIrKS4JGHIOO86THMhiqnwgVza9jxZzeUbNA8ov1MTbut7w+D8DurtM&#10;dlQC4lEtgZ0uoTQ/z/Z9byS9efltyeUHFdzY0l0CMWrKAiwpg9fhsjoH0sAfI9p5EO0kopkH0Uwi&#10;1vMg1pOI1TyI1Q3B73579wcAAP//AwBQSwMEFAAGAAgAAAAhABB8xtbfAAAACAEAAA8AAABkcnMv&#10;ZG93bnJldi54bWxMj8FOwzAQRO9I/IO1SNyo4xRMCXGqqgJOVSVapIrbNt4mUWM7it0k/XvMCY6j&#10;Gc28yZeTadlAvW+cVSBmCTCypdONrRR87d8fFsB8QKuxdZYUXMnDsri9yTHTbrSfNOxCxWKJ9Rkq&#10;qEPoMs59WZNBP3Md2eidXG8wRNlXXPc4xnLT8jRJJDfY2LhQY0frmsrz7mIUfIw4rubibdicT+vr&#10;9/5pe9gIUur+blq9Ags0hb8w/OJHdCgi09FdrPasVTB/ETGp4DEFFu3nVEpgx6ilkMCLnP8/UPwA&#10;AAD//wMAUEsDBAoAAAAAAAAAIQA+LZJZ8VwAAPFcAAAVAAAAZHJzL21lZGlhL2ltYWdlNC5qcGVn&#10;/9j/4AAQSkZJRgABAQEA3ADcAAD/2wBDAAIBAQIBAQICAgICAgICAwUDAwMDAwYEBAMFBwYHBwcG&#10;BwcICQsJCAgKCAcHCg0KCgsMDAwMBwkODw0MDgsMDAz/2wBDAQICAgMDAwYDAwYMCAcIDAwMDAwM&#10;DAwMDAwMDAwMDAwMDAwMDAwMDAwMDAwMDAwMDAwMDAwMDAwMDAwMDAwMDAz/wAARCAESAQ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Nte1&#10;9pUY7wwAznHQ4NcB4k1Fbq2kR2wx6E9qm13xKFhZFcZ7iuI13WyWc5VuOM15jdz6xRtojNlkjtVn&#10;TIYHOD681yus3oaFlOCOozyOtXNc1U888gHNchq+rFwy+YCASPpU8w2rFDWZlJdQQNp/Oud1GJmD&#10;MoJQ9u1TarqI3sWYBefxFZA1ciBkG4pz8xPalFMRleIL77FCp3A5PT0rnbnWA2Qeo96XxRqUk8hA&#10;IKiua1C6O4gYJ6Zzit4uxjN6nT2uuxxxbHYFm+Uc068u0sVLkjAGMZ7YriINRaKbcwB29icYq5rW&#10;qm50xSHBcrhhnpTe4Jlu78TrgguFyepPFZ91rrPGp3DcT1zzXNz3bEg5yRwc81CbvdGGZiSvB7Cq&#10;FJmzc+JG8nyg7KBw3NU11MEAB8A1iyXe9yNpJA6560RXoVypBBx+lBzSdmdJbXwEYAILHvnipxfl&#10;cHdyfQ8VgWl6EQBRgirS3okXcWwTxigaVzYg1nh8sMj3q5Z3xkQMecnrXKiYI7MHIzWnYXxkjABB&#10;B4xTvpYGjpBdeWyqMYani4LOVJ6e9YkmoeUoO4kr29artq77yQxx3FIzSN+W4OWIYgrVS6utoJBz&#10;+OKyJtUdnJL9f1qpcaszgsSBjtVpg0bcOpxsQu/Geoqyt0HXKngDvXI2l873IkyAo9627O/LR7j0&#10;PamFjW3nauWDEc8cUNICWIIGTj1qrHOozgYzyRTuWUkEkGs5bjUWTPJ0BOQe3pSb1KAciqzzBE5V&#10;snvSSy7FUgkjvmmnqJxaFkc7sEk46E9KRpFOcAA4571FK3ykg4B7VAs4VApAOe4FaqXczasXo2CN&#10;uLcmnJetvwFBUnqazxckqQ3DLxmnNKMgk4A5yeOaOYhxNZJiEypIAOOCKKyhcFFGGLCiqGmz9Eta&#10;1gBXxIzMegx7VxniHWCM73wccc4q1fa0rkguox74Fcb4p1jzZWIOOCDjpXl8zPbiVtU18BiC4IB5&#10;5rnNU1gbHYMoJJqnquoqsx+bnsT3Nc9Nrhd2JwhP4imkJvWxNq+piYMdwDAdCelY1xr7W0YQAE9D&#10;UWoSMXck7ielY1xOWJDHB7YPNOPdktketTh3OxiAeTxWDf5BGDnHWrt7qChiOefWs28uC2RtG0Z6&#10;davmIaKjgEFskjpUF1eeaAMgkDHXGaSWYhsAEAdAetVpT5m4MoBXnjtVKd2DRBdPhTgYJ/Oqd1Lu&#10;UqASatXDEBsnCnpWfcS/KMchfwqn3MqjIJZMEnkECmm5AckZyDiq95dqWBJGKqSXquWIYAevSrS0&#10;0OaTubAviCDkjJ/OrAvjsUAgZ6VzkGqKGCnJA6VYXU1BySTg01Ei+psXV4wAbOO3HetbSi0UG5xg&#10;n3rn9NnF3cgsPlVc9OBWxHfrjDEY/Imhlply+viqheDgZzVVb0Fjhjk9MVBc6iAhVcgH+Ic1Clzu&#10;G5iOOmetIJMvTXAOSWBI7Vmz35Ys5IBFRXd/5TkqAS3J5rPu9QAmwrYBGSMVaIlI0Le9O0kEE1ua&#10;Tf71UAkN6Vy8F4FhUkMxIznHFaWlXZeZSFIJx34xTYRep1dvc7plVnwCc46VeViWBBOQOlc7NfC0&#10;IIIZ+4HPFadtqKSW6kEAHg81DRs2WZZjkA8EjAolYKSCAQRz+VVzcLjGRkdzTJrkgAZDE9eeaQmh&#10;Z5gFBJAI4AzxUbTF8KFAB54pnUZwSfeguVB5wDTiyHEkMq4wQCCaieTexIIA4xxmmyTFRglQF/Wo&#10;muUBJG7Jqk7mTRZMnmEAAFh1ANFUkDM+fMQEjkk4opqchqJ9g6lrbRsyg/MtYOt68XjJwxB4NaNx&#10;p853SbQ5Jxg1QutGXypC4yy9u1edc9izRxer30l8pZRIpRs1lxuZGfzAMAcYOK6S/wBO23ZDBlVu&#10;PWs3V9EEEfmAjJGB25ppiuZF1kg/KRj3rmdbumic7Tkg+uMV019A8NoW2sSfxzXn3imaW0uHcqVy&#10;c89Kp67EyJL66JYMQoyePaqVzdkqEJO4HOR2rJXWztLMSWHB7g1IL/zlDHA3dBWiXcVrlq5u1Vfn&#10;AyfzqOWVXAK5Ax361WvIJXYMAGUe/SnBJAigngcGhtWERTqWckglW6VmXZCRkDp3rVuFVcAkg+tZ&#10;N/EZiwQkluKqKd7mVVGRfuQ2OCP5VmT3YUHPIHpVvWbgWu5CcleCf6VgXGoljgA5rVJnLJ2Lkl/t&#10;xtOWFOivmYgE8E5rJhn3MxYHJq7YxSSspYkAH14NU2QldnUaFLvBLHbjt61qiTgkgACuf0+XycFh&#10;n6dhV434KkHOF4+lS2W1Yu3EoAAA4HOO9UbnUSmFGQcHpUFzfngqScfrVC5vApfBJJ/SnEiRbfUy&#10;+ck5HHPWqxvVknCtnap4/OqL3HJIOSx4qOW5Z23KQQOPxq0iTprS5hkj8tWAk2kCtO1u4ra1JOGd&#10;Bz2NcRDdFFLMShU9aa/iOeOOREkyWoa1GpJI6TVfE21C4YlycYzzWlpfixHs0QnDdznivNGvmdzv&#10;Ytg85q5ZaqYkxwcVbhoEajPVrbWllQAspB4zU73YY43AA9/WvO7HXXkMajK7mArrItUUwKAwJ6/S&#10;sZRaNuY1xqG2VQzA4p5uTISwBAHWuPk1oR3bEMSc8ZrbtdSMlkr7xlvT0o5WJtFyW7DZGDmoPtu4&#10;7SOnFULi9Ck/OVPfmm2t+NwCsCcdaIxZDaNVpQACuCpoqoLrH8XFFVYlH29rV8tnEFAAJBOR3rHN&#10;/HeRMhYM5496i8TaqHsoWYhty49KxfDV213q6xglh19uteWe3F9y7faRvkV5FYgNWN4hsxOxXGFN&#10;d3rGmxzQLt2bh1BNcrrFssaMpbBHNKMhSjZnNatEtvYgHkgAHFeTfEbUBLcPbplAxzkjJr0DxFqf&#10;2eZlJfcB9cmuJ8R2R1CHzXQiVh6YyK1hIzkjhLXT3IYgswBz0rVs9PSDAIyD3Parf2JbS4YKjJGB&#10;yOuTVjTbUTZRgQZBx7Vq5kplCEE3jRjJVq0UsBtIYcj8zU91ohgCyRnOPTrVq3t85ODlxx7VDlcJ&#10;Psc7qdsQueBjjHeub1G9a1YhRkHv6V22tQFVKlQT/KvOvFF/9munQKdp4NawZhUd0ZHiO5VXbBB3&#10;HJI6VhMplYEEkj9KsahN9tlIBJGRinW9vsGACxIra9kc0o3Y2ztDKQTnOfwrTtoAHCjAHcVXt1JI&#10;4JAq1EfLIbBB7560mwtYuxgRAKpyR3pkk7HcAQuevvUInKjG4AnmoZLjLn5vl7UA2Lcz4clWJHfF&#10;VJ5xEQSc5HelublS4KkkAc4qjd3BdQG529/SqiZzY6S4M0mdwKjpVmPO0g4x1471lM5DkKCSKsPO&#10;LWMAs2GNaRZHMS312IwAc7T09azzcEkgHA/Wori8DyEsxYjp3xUDXgyWG5j04FaKJLZOxK5JYkE9&#10;KW3ugVIOSR+lUnuGJDHOCec8EUJcFmBXcATjpWijcVze0/UhCQ7jlRxWxHrgEI2MxJHIrkbe5JcK&#10;cZPWr9lK0h2gEY9aJQRcKlzd+1icBmJLCtKy15YLdEDY2+vWucknMYChgBTBeHeASCRxWShoU5dT&#10;pZdU80MwP3vUU22vSr/73INYUV220A7mB59h7VZivQ4weOf1pONkS5HT2+oiRADkkUVgW18eSxIJ&#10;/CiqSQcx9m3WtLf2NtEW+5EN34V0nwe8OFpJ72aMiMjbCD0b3ri/DlobjWII2ViQcEkcfSvZ9Okj&#10;sNOiSJFAUAAdhXizdj3qcW7MreJYobezbGAR+GDXCavIhRiSCSv41ueO/EIKFQwAU8iuPmmN6N65&#10;9M1EVoEtzmfEEJdmZ1+ZSdpxXOLYmIyyXB3oTlcnge1dbrtuVnwXx39utc7qszbcOBs5wMda1iyG&#10;Yt1ZwMW3KpJ6Ypkeljy1ZSFIPAHXFU9Y1pLCQNlSoXPvWxoU6anYpIOd/wDKm3oToRIjpAASApGP&#10;1q7p1gDA5C4C+vNUdTVrRgqlgGPFdRo2ns2jggE56mkpIdjhfF6GLJyV7V5d4wthc3aupxjlhnrX&#10;rnxDsxFE5B5UZzXkGvn96xdzgZ/GtqT1Oaa0OeCR+dtAA24qzFF5TDcwAPQU2a0EUYk3KwPPFN+1&#10;LHtL4z2Oa6DBlgQhPmUkg+tIueMjg1PbBZ4iQCQPyprOqsBgqW6UDsVpHKoQDhveoGnCphhlh+VL&#10;dTDzGRWJz3qKSUSRlCcuOvahEMhmmZyAAAD1qK5gYqCGAFOYmIE5z71Tub0orAk88VaMpbkhZYwG&#10;3AYGCTVW71E5ZSSSBj6VUub0KCpyQfxxVEzGRupGatKxD0ZYkkJzuIBJ/E0hkUNkkgdBiq0jFOTk&#10;4pDMDgMCSK1Qm7ssGUkEkgkGkS5KOMkkHtVaW4IOQDipEcSjJOcVpFAmXIWMkylSSQcVu25MEAJ5&#10;YcVgWF8ltOSwAwK0bfUVuiAGAB7UpCStsW5ZWc8gYHT2qKFgsuScDNJO52EKQQehqOLLIe7D1pK4&#10;Nsti4O9VJBPoO9XI5SEY5wcdKy/mU8g5WpUuGZ12kDIqWwsX2uTwcMSep6UUqlQgByCKKLoqyPtq&#10;HUotKktygJI+dx6Gu5PiP+0NLSVCASO3FeeX0RYgrhSDt6cmpNI8RvpUkiPISm04BPGa8Soup7kH&#10;y6Gh4hne6jLuxGDyKy7TUHtImDlepIz2Fc74y8XyzKTE+FJ6dOa5ebxlc7sFyoYYPenCDaE5Xdzt&#10;77UBepOThwDkEHFcb4s1h7eBFjwWPb+7TLDV3gjmkIZvMAwAc5rM1/UE+zuXANw/RM9BTSdxNnNa&#10;3qU+pXLnCqijGMdDW98M9fCh7WRiXB4FYVspklcSYw2eKd4fuF0rxDHIygICVAxyTW0lpYlux6Bq&#10;6rKysh4WvRPDum58NoxXBK5/SvL7LWYdRIQOoYNjA9a9q0u3KeF4FICkIO3WuSpoaQVzx74rL5cM&#10;oIwB6V4F4m1gT3TIEIZCRnPBr3/4vqzxzADHUE9K8Ov/AA0mTI8mATk+tdNB6HNUvbQ5Ke8kUspy&#10;VPbPNJDcGVArBs9BXQ3PhGJoVkEjMT3qsPD9pGVBkYFe9dN13OV059RsGotaQAEglhwKSXVRNEWK&#10;BCScZODVqDw/HJtCSsWByA1VtW8OzEh2YsA3OBQmi3F2M6a7EZZsAsR064quZ2l65ye/ep59Kkic&#10;kkAKcZNQT2rx8gEE1SsYSTvchMpbIBww9elULuYFWPQirMqthiMADuehrPusyZA5YdsVoomTbKdz&#10;MzMOSMVB9rDuME+1WJrN22gKQR29agGjSydFI9hVtrqJkzyqYST/AAioBcgqSByTVlbFki2hSc8H&#10;io/7MKEg8g1SYJkM0hK5Xk0sFwXCqQMnk4pz2O1AQxGeMU62tAJCQQCPWtY7EpsJZSoYkEgUlvel&#10;CGBww9e9SyxqQSSpBPSq8SxxMSQeT9apInm7mraXrtIu4nB/IVdS68t+MgHgn1rHSddpxkY61ZTU&#10;FSEkDBPPPNNxLbRpSXoUgEnHemLqKjkDOehrMN+ZFJHTp70izMxQKcAdaORMlyN1NTZugGaKxkkL&#10;ABiVC+nWil7NENn6K+JNCmsZpFkiKFTg+tcdqaFJGDcmvrL9oP4V/bFa8s7cBSMuEHNfOXiHwhMt&#10;y4MbKSemK+dhO97n0konmetKVy2flHU1z1xGZuFwCD+Vd54g8MTwMQ0TqD7da5i68PsshZVbJPNb&#10;waM2rFTTL3yLNokGX2k7j1FYl9A7Ssxcu2fSuntNEYOV2FQRjNUdQ0VlZiqkelHNYE9DmbhDuBIw&#10;w61BLGTIH3YINbN3pZhQlgD61j3idMdM9KafUGhmlTSx6mjq7BTJzz719YaN+98LROM5MYP6V8mR&#10;l47iMhdozzzmvqvwXdfafB0BUnaIh169K58R0aNqSuzyH41y/Zrec4IGMjvmvBbzUZrgMSSFr374&#10;5RE2lznHAJGK8CmiLgqCQB2rbDtWMKq6IabphZgqx4zwT0rOkuCH2t8yn9Ku+RtjIOcYzisy6U+Y&#10;cKT6V1JIwk9Cdbt7dlZGJP8AKtGx1kJv84Fwa56SZ0iIwRinPeBYQzEk+1DQQkjoL77LcIcnpyR2&#10;qhcRQznC8YHXHNRvLutw2eOvWqlncfvUBOQThqGxOz2NPTfC8mtTpb2sEk805wiKhJbHeqfjDwRq&#10;PhKaRbjTruMxna2YTgH8q+4fD3hLTtM1L4dmG1hjaazd2KoAWJhU89D1rq/FvgGwvxM8+lpMpZ5C&#10;yW5LnBQf3eeGPeuCONkpNHRUwseRM/MuTVVOT5aqffg1Fb6qnmbiCCOuOlehftn/AA7tfhv8YLmO&#10;wl8y01SIXqJs2mDczAx9ecbfbrXkCTshYKQB+derS9+KkeVVjyux0d1qSfZ2bK4I/GmWssV9CFRs&#10;MOo71z08vzcvw1JHdfZlZo3IZT+db8nYhTsjeuNPZsAEAj0prafJGM8/Wsm212V7lC7EiuitdSju&#10;cKMMcCnLmjqJSuUJLB8DI4qGS3KAAgDPoK3nACktgD1qs0KTLuGCxqFUe43HuZJhVcjBINKkLOMr&#10;kAVduIEQZY5z2qvLJtBCkc/pW0JEqHYgP7rAJ4HpT/PBAA2gU2SEnjOAaPsxLFQcgjgitCZKxIrs&#10;rbsA5FFKlrvUbmYEelFBNj+ga5SG9jdHRWQjBUjivP8Axh8HNM1C4M8cKBx0AXPNdm9wQp3FQQe3&#10;SvNv2mvi5rPwo8IRXGh6Dda7qF2SsKQ7WEeCBuZSRkDPY18km27RPqtErswfGXwGh1HRZHjhUyoP&#10;lGME14zq3wSktp5EMTeYp6Yrtfhd+2bcnxHb2HjXTNU0Nr11t4vN010R5nYKoVgzDHNe6z+HLO4u&#10;jKY43Z+eetPnlHctxjJXR8c6p8Kri0jLmFgV6DofyrltQ8NSRq4ZCCpxjFfavjHwDa38QMcaBz1w&#10;MV5rq/wlgvp2ijt/L2ncWIwTVKt3IdFM+TNe8PMoBCsTnNc1qHhuRjuVSAD2FfWuv/AaO5YpFEMA&#10;YLHjmsWP9nSOJmDoWZR+daqukZug+h8qNo7xOCVJA9q+iPhTefaPBMCsDlUx9asan+zvHG5dVYRg&#10;nIPWn6T4al8G4t2UiNvmUetRUqXiOlBqWp5r8Z4xLBcjBLMpxXgl7bNHIVKAE19I+PNFbXtWFsnL&#10;TfKKx5f2VtRvzG0UYkR8nPeqp1FFamM4vmdjwGOIxpkgEgfnVO60pLpA64VjyV7ivbPEH7MeqaNM&#10;BJbvtbkEA1nN+zjqyRPKtpK6twvBOa6FWgzN0pPoeIzaf5O4N93161RdAoYZLA9K9a1r4K6xYK6t&#10;YSoV5Py4xXM3vw7vLZAz2UxEjbRhc8nNbRqxta5k6L2scYt40VsFIJwcYqWyCuygjaS3XsK6pfhB&#10;qs6l0sZ2RuRhSaxr/R7jSrgRTRtGVbB4PFU5xa0I5Gmj7t0WMw3fw3dvkVrNsZ+Qf6lfXYP5/jXo&#10;V7p++ylmhSNiiTOCUyvVOuIsdfevOdJ3Wsvw4dCULWjc/wCrz+5XnIEX/oRr1a2hgi0mRwLeNpYp&#10;mbBjGSSuT9/n8SfrXht+8z1asbQVz4q/4KeeDUsbvQL1ZpJBE89oVYAgfdIOd3qCPurXyDOgDttG&#10;d1fot/wUo8PtrPwOuLpbmUpp2piVYo5N4fnbux5zYGJTzs/hGCK/PmfT97EkggnPA4r3cBO8Ldjx&#10;MTG8royJYmfIbgUxoTypJwK0JYRHISQStMkhEilgAuf1r0YyOVxZR2YKkA5U1f0i7NrIwOAGx+FV&#10;JFaMkEDI9KckTBgQTyaco3JjodKLt5oOu4A1AbklsE7QOwqpa3BjtwpJ3ZpY5w7bmGQahxWxbkTT&#10;zs42kAZqu0h37Rggc57VKWD5JPSmCJ3KiPBLHABwM1aXQzmmmPOU685p6q2F5BANNSymVSZAxVWw&#10;TjHNSIj9lIA459afMl1DmfYmViqjBHNFPaBUmZASSvXFFNzXcVmfu896oUhiSAcdc1y3xKs45orK&#10;Ukl2t5W+7u53KM1fub04IB4FZ/xCutuk6YzFVJhkByefvCvkqb95ep9Hif4TPEf2rreGw+Er38KI&#10;2o6bIk9tNtBa3kB4YZ75r2X4OeIrvxF8JvDl9fTPcXd5p8Ms0hABZimSeOOteJftUXKT/CDUEJZm&#10;IXnn1PtXrHwVuFs/hB4bUbmC6fCAB2+QV0YlaGGXS0O6muUKn5skjisy8mXBJCkAY6c1HNfBo8DK&#10;kc/Ss68vmCsCeT3rkaPWSQl7OsYJOOelZl7dIFYsRk88U3U9R8kKCQQ3Ssu4uyysSSw7Y5osikiH&#10;U2SQqSAVzkjHtXF/EWxR7WCdSQYmwfoa6K91AvI5BwAea57xhKLnRbhSSWUbhTCSS1OC0nT11P4h&#10;2aEKQG3Yx1r2zT9Ijt4UKKFYjHHSvH/ABD+OoHAJ2oevWvYbS4LqAMqRU1HpYinBPVmx/wAI/b6t&#10;Yqk0aOR6itTw/wCF7a0gWNoVITjOBWVpmpGHaAwYk8iugtdTJRSpBDVlKVjZRK998OdM1Eu01rFI&#10;W65XrXLeK/gvoiX2mP8A2fblJLoR428fdY813q3u4HLbay/E+rtE+mIiq4kvFVz3VSj5NJNlKC7G&#10;SvwY0eGGSOCzgQOOy/dr5u+KX7D114l1a9nsivlrLzxyc84FfXlrfqzsQw2nof6VbiEZLEIpL8n1&#10;Y4pqs4XZhKipI+YbzSP+EW8WeB7F8K1mksJIAUgiJR1AU/rXqEOrhdHA818CCUAiV89V9JK8p/ae&#10;vL/S/E2kyacxgvFnuFQhQDkqO5Ark/AP7I/x28QzT3i+J9M+zw3O4xS+IoVBU4YrjPGRTjNt3HVp&#10;w5Vd2PQ/2ybg6j+zx4yQy72ktLltnnO38cPGDIQenoe9fmbJp8kSYAzjjGK/RzxB+xR8XfFGnXNt&#10;eXfh+4guFbzFl8TQskgJyQRnB6foK5i4/wCCXnja80tRHpvgwTeSq+b/AG/b4yAAWxnqTzXdh8U6&#10;a1ieZWw9Nv40fn/PaFCwKnj2qk1qznGACecV9F/tIfsn+Ifgvoct3qqaSIotQNkTa3sc7GQIGPCn&#10;pg9a8Pl0WVnJUHbntXq0cRzK+x51WjySaTuYDWS4Oc5NPis9mSAQp5+tbH9iSFiBGSfypTocwO4o&#10;wA9RXSqmhzOD3MUWxEuVHWpBBnGMYHQZxxWnLpjRgccnn0o/sWS4wVRiT6CrUgcbrQyiuwMeTjtm&#10;uJ8Q/tAaZ4V1mazOk3c9zZyBSzSKI2bHp1xXr3hL4fSa/wCM9L026E0MF7cpDIyj5kViBkZ719v/&#10;ALPP/BHz4L638b7aHxJpWoeIV1AXXmi5umUEosLKcL0PzmuWtiEnymsYtLnaPy61f9rnxbp8ijTn&#10;0+ysZAMR/wBmwSBSecbmQk/nX1R8Jvjf4F8WfBK1bxbceHovE8ltI8QOmCNC6qSvmsm3BZ8KAO3J&#10;r9YNQ/4I1fs4P4NGgN8P7P8As1LoXip5zh/M27M7s5xjt0rzeD/gjz8BtQ8G65djwhcWz6Y8sdtH&#10;FeSBcKPl4zSlQm42TsYwx1Jyu0fnj8btH8Aajp+mXPgrVNHvbm9Z5LyDT5JGeyAVcK+5jkEscEf3&#10;KK/Sf4Qf8Efvgl4P0u31e30fVxeanaJ5sbXzFVzhuM+/FFc6pVF1N3i8O9bHR3Wo5GGIyab47w3h&#10;3SSW2bopTgDr8471jXV+NmSQF/Oq/wAWPF9tofhnwwtxKFF6zwqOc5LjArghFc8T1sa/3T0PLv2n&#10;p1HwsvlYgscEccHr7V6P8KbsN8NNBALKBZRDjj+EV5l+0ijah8PrmKIFnZBgAAtxntXZfDDWE/4V&#10;9pASRWMdpGhAOdpCgEH3Fa4p9DmyuWh3D34jUjcWDD6EVRn1BcZ3c9j6VlzaqACuclTis3UdVI4A&#10;IB61xtnsRkr2NDUr8ZJZtwHT3rLk1DIJBKgc8dqz7jUlIwWzWbcamDJwxUg49qGzRyL97fKAFRjj&#10;Ock81Qvgby1mXLEMhHb0qpc6gJGO9gPpS2tzvRl5A6c96lMi9zmvh+xt/GqlgCdhAPpXpi6iyHkZ&#10;LV5bpEo0vxyqkYDMe3Suy/tMOx2vgUNdR030O003UFEIbIDD9K1tP1gRZAYsp5yO1efQ+IBAqqXC&#10;AtgbuDWnp+uhUDBtytxn1rPld72NedHeNqu0KWcBR1J6V578Qvj/AKLoPjbSNBOoRRX8l9CsqkcB&#10;XVwBn13bR+NfC/7XX/BRLxh4I+MGv+HdHgjisbGUQgtI5LfLnoCOOK+dPHH7cHiWC6XUrqytJr64&#10;cOWkZsK4MZDDnOcscc8Yrqp4WU0YVMZGG5+3Wn38bEguGVccdwcZ5HbqP0rZs7/92csuRnHvxX5Q&#10;f8E+v+Cgni7x38fdA0bVCklhq1x9lljSZgMndGrnJO4hVU8+lfp7DqS7QVK5PbpWNei6bsx0a/PG&#10;6PBf2lt//CTaOWikybifBEJ+bgdAUUH8zX1R8JNe/sjR54p3voZZGVgjafoYJG0erZHA7818mftL&#10;Tw/2xo+1I95nmLBYtxbgdR5a5/76Ndf8QtftfCOp6Vb3cNlpsd3LEhJ0NdPMilG3YWJm3naT8zc1&#10;jTk46mGMXun1zN4vhn2qJLtkCk/8eGhZ4HX730qG11oQW4CSXYXoVNloGfp9/wB6+ZvB/jnwx4ph&#10;s3tbuBJSsIgxZThj5sbIpPPRvL79sA9c1qX2rWHhySVbx9Nia43TJixlJf5Fck+hyuffitniZI85&#10;R6M87/4KAfD7XfHng26i03StRvVHiE3LYtbGP915QXdmBt2Mg9Pl/GvkHSvgzeWQjA01mgQZ2K4z&#10;jr1zX3pP4uspIZ7eSbTHkYMyg2Ep+TcO5z2cfnXyTqnh82+qXsaqFKyOCBGNowT0GyuTE4mbaknY&#10;9jARi4yUolv4QfsrQ/EAT3ElpLYm1cRyRyNvLZyc57Yxiu58T/sN2c2kwJaKfOPy57D3Ndb+xpYL&#10;p2la/HtEYa4iP3Au7h/9kZr26SRGjBUgY4roo4uryp3HUw1O+x8hH/gnu08bGS6CuBxira/sLxeH&#10;bOILMLiV+XyMba+qXnBUAjg9x2qpqDqNwBx8vBPeulYmo+pi8HS7HyTH8ILnwN4jikksxII5eJGX&#10;hMHhh9PSvtT9ny/kb9ovSREw2qL/ACOx/cWprznWrCDVtV0mxnRpINR1GC0nA6iOSQKxB7cV6t+x&#10;bp1v4m+I1/fXSD7VaWFrPbyZ+aN5oyJcdvmESDn04pwqOU16nnY6nGnB+h9TXl2Znx3H415n4Xu0&#10;b4f+MyZZHVJ7jcSMFfl7c16HM5MpABIJP4V5p4ZlZPA3jMNHGp865KLtGG+U9QK97mdz5GFQ7P4Z&#10;Osvw50UrI8i/ZI+R1Py0VT+FE7H4baIZIyj/AGSMEKvTjpiisW3cp1InyvPq3JwSSfyrm/2nb1ZP&#10;APgZcRGR9WjAbIBA84ce9Sz34VQd/AOB/hXCftS+IERfhTAwQiTVmySvzDDZyK8uPxxt3PtMVrSk&#10;dN8T5DLoVwqnhVb+Vc3+zLqxPw9n29Vv5/p941rePtVhuNMuQjrkhwBgjPFeW/D3xXeeDv2dtf1O&#10;ylSOeyvp2DsgcKTIcHHcYrqxi1Vjzsqe57xcak4ywYkj/Gs+91nziQSQT3r5NX9szxPH9ojmuLN4&#10;0kUo5tdrBcnIwD3GP1quf2wPEV4ZJUu7Dymk+RBachc+ufwrl9g+W9z01WvLY+p7y/ZmIBPFZtzq&#10;pjZskMCeDXD/AA2+M9v8RdEnuPLa2a1ZY5WcgKzYySK2/wC14r2NZYJA6NyMYNZunY2VQ12vTK3B&#10;ANTW94yoTuOBXO3Go7ZOCMj2pkmtFEXa/VgKzkrFKehY1a6EXiu2mHKt3/Crus+MrHwnp1zqWpPI&#10;LS3TJCdSSQAB+dc5q+pCTVrZgG+TjnpXG/tJ37zfCm8AYoWljHHX71NRutRKdjN+Lfxt8IeIdZtt&#10;VtG8WXWxBG9ohkihVVJfdkDk7sDOelO+Gf8AwUF8L6ldWWkS22o2Ulx+7iZ0ZxvDBQCT0+przDTb&#10;tYtCtY8s6mIZ+cDHp3r5q0S5kX4maWPNkZPt7YIbg4l6/SuihFSTT6HLWqNO56R+1BdQSfHfxJI6&#10;KzNdlt3X+Gvlv4l+LpNf1WS1aKKKOyO1NnBPzoufyAr6G/aWvmf4z+IDjJNz69ttfLniKUP4iv8A&#10;jBDk/T94K9LCRSVzgxtR6I+gP+Ca935H7TvhQ5YBdRi/Mu/Nfs1aamXtiu4Agda/Fr/gnc6w/tHe&#10;F3JAI1GLB/7aNX7AWmsr8yMQcjA5x2rkxyTkjuy+d6dj5B8V/Eu91P4u3FpJNLNDHfzIFf5sZYjj&#10;v0FfRvx1tZYpNGFvC1qBNC22C2FoZP3bYyrs2ee46+nFfI+sXKSfGy924J/tKXP8R+8ewOa+x/iv&#10;omBpLPYrb+W1vIhbTJIRnaw3bXYk/wC90NefOFraHRWk+VnmXgDxvqnhu6tSIb2SUW+mIBJdoBHv&#10;ncMSB+BPr2r3Kw+Id3qWlwW0tksRnXAkbUVZ4/ndPx6f5xXiGkWIu9SeVBDHK0emsQdOYHYt02Bn&#10;1z09O9exaf4fg1BNOFrZRErKmW/skjcPtEvHXjnP86zlA4pVOpSj1bUdUgbIuwJV2tKupIAo8vPY&#10;eqjn3rzj4seC77w94rumubQwJfL9ohLbX8xGXhgR1ya9X1a2stC0yG1XT3WQ5jYx6UXVysTc4B+t&#10;cd+0g62vi6xzDJGjaZbuB9la3BBjHY5z9f0rGtQTg2jtwddqaj0NL9l92s7LWlZdh82PIxjH369S&#10;fUQu0hgSf1rxD9nDxZHqdprbwrhoZ0iZuCGIDHIx9e9ekT6x9nALBxnjntSowfKkdtWqlJ2N6fVB&#10;FG/IZkBYDPWvkrXv2/8AWm8UT25srGxtLKVo2BDSGf5sYyOnA619F3mvr9mkJJJIPf2r4g+D09tF&#10;8YNcSYJKnly8ONwzvrWonCNxUpc26Pefg7+11H8WfjL4X0dYYIS+qW7kxluSsqnHI6GvsD9gS+A8&#10;cayASSNG04cjH/Pbmvjz4N2ttB4mvrqOC3jn03T7m8tZAoDRzRxl43HuGANfdH7FGi2KaJ4gvUji&#10;iu4Nbu7AOve3ifEUZ9l3HA962wLc5R9Txc7laErHuV9qIjl4LYfpivMfDLRSeD/GZDOqtNcb8gZH&#10;yHpivRdQmEhkA4UdD715l4dmmPhbxmPkDedPsQbf7nf3r6tUz4inLds7D4SMB8NdG8qXgWyAFjg4&#10;xRVD4SXMr/DjSCRCrC3UEAgj8MdqKh0YkOauz8if2tf2t/Fnwz+L11oulXNtHp1vBDIEaIM+5l3E&#10;ls+tUPEX7VOs/FD4X+CtW1I2w1PQr2VklSP92/IIyo9K8q/bcvXvPjjdXEkM0IuLaLb5yFWbCkH6&#10;8jFYnhrxJJD8NLPTGLRxpM02DwQTxj8eK8tU4+zTjufbOpKU3GW2p9leH/2jtM8Z+EiS7/2nqNzJ&#10;BFEFJV32Z5J+6K4W0+NOj6b8AvHegXFzFFqLyBrZG4aVzOxYLnrhcdPWvEPh54vbRfEllNNMvk2U&#10;jTYJwSdp79fSq+m+NEsfEl1q0k1xZhJWuFaKcxEE8EbgRxgms613qGGhyN8pR8QyPqemW8qPMriW&#10;RXKhiduFxkDt97B70/XviZaS+GtP020kWPVNIhAul8kodrMdpJPUmuwl+NzrYgxapqO3y13L/aD7&#10;c+WEYff6nCj8hXyz+0/rMl54+hv9PkuIDexDzhHKzlyrY5OckZz1rGjFzl7zN6lflh7qPpfTPG15&#10;J8FoZxePAf7SkBZH2bsIvWvVv2aPGgsfDM15qVw0sN3PHYwl3ZgsrthenQZYV498KvhF4p8Zfs0W&#10;l/p2lXV5bRXUk7uuPuiNcnrz0NdN8J4r6y+FsUeoBY3TxZpwRRGyMqmaE4Oec5+lVUSs1c0pScrX&#10;Pc/D/wAcfCmnafrd3qOpJNbaPqTaNcEQTEx3QBYr93kYU/MOKSHxNYf8I8/iGHXHvNMl/fBHgKiB&#10;ASCV43Hkd6+aJbjd4K+KJYFdvxJuMEf9c5a9A8NeIIbr4By2YnRp4tOLtHjnBlbmsKlPlsbKtdWZ&#10;6VpPxc8PeNNVjh0vUzdXCKXdfIkjAH1YCs/486kLv4c3CbkYGSPA6ng14F8HPEQ0DxPJO7hIzEV4&#10;9Sa9M+K2qXMHh2a3nMEiy7ZF2E8c8detOULbGaqJ7nhvi74mX/hjx7a2sc0ZsVgAeMgZbMaH+Zrz&#10;Pw3qcUnj3QnA8tJLkuEHQAvnFX/2gfE9t4Z+INpJdMVWW2V12Lngxov4cqfzrn/Bkja1f6XfaNBe&#10;6udKQy3aw2zfuCWwM468130qfu81tzkqVI81mzY/az8dvpHxt16OKMOGuM9f9mvKvh34PHxU+Ism&#10;ntdpYLcxvK0xXcqBTuP6Cu++I3hm8+KnibUden0vXoWu3YuyWTtFEwGCPwrhtF+yeDdSkvrDWbg3&#10;SIYsfZzGRk8jJPpXZBJQ5Vuckpc1RNq6PcfgZZeHfgT4/wBP8SQay+oRaTOk/krZTBXZDlv3mCuO&#10;c/Qj1FbP7ev7Y9x8edK8M2/hy4msZ7VpZ3ksrp1R1KjAY8YIHY+teUeBviKl7rEK6pJeXcL6gDI3&#10;2t4ozDlNyAKQMMoYfUiv0e+H/wCzJ+zz4r8L22pRaZA9vPbRyPnX54/Kbyl8zI83qWyfy9qilh5T&#10;km3exz43MIYeHJy2v2Pzt/Yu1TVl+Il9fXrX93FbQb3dy8iqSeCTz1r9Qfib8VvDllpnhe+uNS0u&#10;G2iltvtcokudPSD9233/ADyTJn1X5R1r87vj1d+HPC/x08Saf4dN1YaNbz7LWNL+VhGNoIG4vk/m&#10;a8w1v4hXUWpSq2qahNbJIqkNeyEsCBx973qK+EU5u5eHx37pabn6haZrth4tvhqOkX2nXkMkWnK5&#10;t9dARQt8wPy/06vn617dpj3lr/ZliLO0MVpKtwZG8QAuf9IkJ3eqgY4/DtX56/8ABNLx1bSal4wR&#10;or2WCK70hVTyPthQtcyBWw/3ADzuHTrX6A6P42aTWIZJZNRminiEaRf8I0kRBNzKrZPuAB6cZ715&#10;VelyTsjqhUbgrG5afEbSrjSxdtcaALx4kPkDWQY2Ijc4Vs+g618h+K/+ChHhn9oj9oHRfB+l+F9T&#10;0/VdQddM+0wmOSEuCcyMSxZ+h5GOMcV9RT2mnaNpWmyrZziMKWZYvDkG4AROcHHTj0r8ovhR4ni0&#10;/wDbLtr1LnUraCbVgSkUYRCplI/eEEbFA9OnNXh6EZ35zHEYiVGDnT3P3j/Yet9L8Y/CmTV7axRE&#10;jv7zSnt5Ik8vda3UsJkGB1YqSPQGu7+LnwsbxT4TuLaObTrJrpPKJa3CrEpYNuGP4gBjNeX/APBJ&#10;65iuP2RvNgZZIG8Sa5tdJC6MP7SuMYY9R7969B/a2+NF18DvhtBrdpoN5r863SRi2t5WjYAg/Mcd&#10;hjv61NOjBVOVrQjFYussN7WL948T+JP7KTeEPhzqeux+IIroWMJlEfl4D89M5r85/hBqFpL8Y9YU&#10;kY8mUgbgpJ3ivtX4m/tfaZrngTWEl0u/0cXdq283N5KyoxI4wxIOTkV8A/CXV/7O+MV9cBWkSSNv&#10;lCEkgtn8OlVmNCCilA04ax2IrqbxD1Wh9K+HtYh0u+uxJutzPo19GD94E+Q/HA6/5OK+zP8Agn5D&#10;e3Ph/wAXag+rR3dhNr16iwqo2rJvBZwwJBB9MV+bXxa+L2o+ErCKXT7gWE1zFPE6zzRKXQqFYfPk&#10;bduQe+PevTv+CV/7XPi7V/GnjnQItNS5sjcy30bWl3AHtVaZRs2LxgAYzn1p5VQblGxnxDX5YSP1&#10;L1SCTWdPkihuhCytjcF3dPrivNPCMlva+G/GcBndXiluBIWIDSHy+SPSuN8WfEn4g6fYLc6XFaTE&#10;DIU3wUhD0JG3G4c5HasD4afEPWtQ0LxVDqctvcySvKGmguVIjfZ0OB0B55619XKHKfDUMU3fQ98+&#10;DN1bQ/DDRXM6wRvbgL5hAzRXi/wc+LD3Pguziv3Dx24eJLhlSWOQq2CFABwPfFFZ8vUxqYzlk1Y/&#10;OL4ueKrfwhrtlFezSarNcIzgzxo7qAccEjjqayfCOi6B8fPFWrXs5uLG2jh22wi2qpl+6FYdMZFe&#10;S/teeNbmD4k6KrGRdPNm3nSiTZ5WZOTntxXb/siJaWXh6eHT5fOtRNFtdn3l8uec9zXzFVtU20fq&#10;0YKT1OlvPgJp3h7Q9OD3U9xrNxKqXkKMAluhBJYH+I47V4H+014xj+DWoDSHtJpxqEX2q0kJGGTc&#10;dpI7E4zivri9Zf7UBYwYE4/gB/5dm9/WvIfiTBofi34p6fpup2EeoSJoltJHkBQvGD+ZxWGHqNyT&#10;kFaCUbQ3PAPCmqS+MvDMmpxanbWqpKGktprko6gvnO30wv8AKt3x/q+m+HdUuHsoILhHthCGyHUL&#10;gHg+u7PNdz8VP2WdW1r7OnhewsbAlt0jNLgMuOnT3/Sucn/ZC8b3GmFZn05FAxnzsgfp9a6akVO0&#10;ouxlRXImmrnuHwC8c3Fj8NvDhm1xdLgVDvt2lKB+c5wBzxxW1qWvWXiHQJbuxlhngl8YWLLJH0cf&#10;aojz+GK+ffFg1jwHp2jxX9nbk6REFLx3BPmYHXGK9l+FqXPi34H6JPZWs9y7a9p00oiiyVH2mMkn&#10;aOgH8qzVNx17msZ3lc42/meHwR8USQMt8R7jAH/XOXmtnwVfmHwfq8aqpB0NWyeSv75hXN39yB4M&#10;+JytncfiNOCO/wDqpKZ4A8QyTpr9luVYo/DiSA4w2fPYVvOnciLWjOH8QeMLPwtZCe8u5LS2lkCN&#10;NGm9l4OOPriu2+Gvim/+KrR+ENKlm17V1hM6kf6wxghsHPcA14n8Y7C813wu1vaRGeUToSgIBxns&#10;O/WvX/2SNUvPgDr/AIo8UWs0E+p2uj+asTR7gmxWx/WiXIo67kxUnLTY8G/bTuXs/Gejqrujiy2S&#10;o8ZJR1OCPw6fhXnvhX4iaz4Wtc6bqt9p8kx2u1uWiLD0OK679rXX08ReJNOuiCrT2ccuzzSpG9Ek&#10;PJ92NeYWV0vkIoI3A8gzBq9ehFeyR41dv2jPrn9ib9lv4xftnXN3a+EPFF3bWscj/a1bUGD8j5m8&#10;vOSD0z616X+2j/wQ78WfsifB2z8aax4r0nVNJubmOC/gdTBJaiR1VTyfnO48gfWveP8Ag2emtU1f&#10;xVNPIqvHlF8y22qoIGcS9Ov8P416X/wcE+Pr7Vv2atQ0tvEqPaQyeammv4alfzCt9sDC8xti2hQO&#10;fv7ePvVze0fPa52OFqafkfkd4O0BZdCm+zpaGyvF8seY43IgfaSM9DgZz6V6JpHwh05ZYoIltHhu&#10;Y1/drf4k3kjDAY6Y7V5h4Gv5LLwOgmUPLLcRtAMYyu19x+mWwRVnSfGV74c8RxXb2TySqfkQthWP&#10;QD6D0r0MJJK542MUpWUXbQrfE7wNHo3jXUbNGiVo3AOGyBwPSsCXw7DYqXkWJizDHz5z/hWzqusP&#10;qep3lxd27G8u5fm5IYH0rPvPKEEiSQH5fkJByysTxRNq90a0k+VKR9Wf8Ez4EmufFjMtsHkvNGI8&#10;25eEZF0/Tb94+ing19w2Vwt7c2y3MmiLFbBJkZdeuGcu19OCD7Z/IkjpXwn/AME1r+6trnxeljDq&#10;QdLjRg32QIzlPtbZL7+Ag7kc46V95+E/EOqw3FtFNpvjCVwyO0jW9ou7/T5uMemB+RHfNeBi43qN&#10;nsYdtQRz9jrclx4dsYEl8MtbGAKrDW7gt/x7Skn1PsT2r8u9InFl8eLabCTgXO4KzkxNhzye5Wv1&#10;ks9Xv202MxaD4rthPF95ks8xf6PLx07H9T6V+PuqXTXPxEkklMiyJcuDvwrqd5644/LiqwK3uc+Y&#10;NOFn1P6Ev+CJV6t5+wFozgQqra3rBIi/1YzfzHC+3NYH/BdP4hXXw/8A2OILqCGNzcavBC29iMKQ&#10;2SPepf8AggzKrf8ABNnwuxILNqmpnI53f6bLUX/BcT4Va98a/wBkjT9B8M2DajrFxrcEkduJFQsq&#10;hi3LED9aybSqNsp0+ahyn4z6z8dtS1fV0SOxsLeXbiGUSEnj1+vvXd/CfxPcN4+jeQhZGgJO0ZDE&#10;4rJ8Y/8ABPD4xfB7TrvxD4i8K3NrptknmTSRSxTOikYztRiT+ArnvAfi670bxQt02g+IpIhHs3fY&#10;XyT6/pTxEozilF3Ncqg6TfNpc7n9p+7h1HS9Oa6W5nSKeQMFcrw2wHPXOcmus/4JPfEe18IfEvxJ&#10;JZ3V/bNd6fhrcSpGJf3i8njPHtXkXj/4uW/xB09rCFrzRbyxuY/MF3A0ZYF1wOnsfrxW/wDscah4&#10;h8E+LtXmfVNGEU+nRyx+ZdCOTa0qkMp25HHt612ZYuSScjiz6HtoSjA/Qs/tCweHbidGg1eeIS/v&#10;N16X35OMDjOOnStXSPiFF4Oe9FlYX88Pigs10XuSSNwxgYHbOc186eJfjFdDXrWV/FmjwwNmEo1y&#10;Vw3rwnXjvXsOrfGyDw/ZeE7W61uxlv8AXI4vLMTu6Y3jLDanTrXvTxdOd9Nj5Gnlc6atfVm5o2vx&#10;afYrYSXOsW9vayzCMfb2RV+fgfc645x0orlfiD8bbKw1C5httdi8ywvJbWcRQTOzsMMG+505PI46&#10;UVSqqyscFXLaspOST1Pz6+JevaH8Wtl0mvRwNa5iYXOnbok74aQ5Az69K9B/Zpay+HHhe+iu7qNp&#10;bgq1oIIj5MrBsg7x8uOegr5J8OeJZYvhHrkMk5ia4vLaK2dxg87y/HpitHwB47XwT4d0y5vDcMsc&#10;0wZQ5aMjcvVCcHk54rwamHuuV7H6JTxqdmux9pWHxe0PVfFOrRLe20v9kRGW5VI/mgl8ooBnGDnO&#10;MAV5rB4pt7n4s2eti4jFlDp0VicoyFZBtGMEcjJA9P51474c/aP0uz1DVJLi1juoJ5d5coqTygt0&#10;yOGA64YfjW2/xNh1m7sb/Q7a3nskuSk1tvAmlKsGLqvQfLg49q5pYZJ3ijeGJjLdn1f43+Jd74Lv&#10;7SG103TbtJrfzWe51eGzK9QAFfkj3rk/E/7SOo6dp0ks2l+FIQi/dbxNEzd+AFQ5zXzH+1v8W5PF&#10;/wAQIZ49HVbextPsiSXNsH8wB87hkfdJPA9q8Zv9cub7arRWkcS8/JbIvv2HataVCPLcyr43ldkf&#10;UPxr17xZ4n8pbnSfD2mteQiaKOXVhvZD0b5lXj3r67/4JI+OrzwP4C8UnW9OkvptPjgW3h0+RL2S&#10;cnPyqkbE5yOh5PFfB/wX/aen1v4qaBJ4tbTH0rStMktI/Pto5EZ0iYxM5YZPzYGBxX6D/C+90me4&#10;8TafZQaAoTStMnmSK1ZRulSRmWQQfvCuey/MM8GnUjy2SRWHxEZy1ZiXn7LeiXFl4ngl0n4tNHru&#10;uSa9cAeFn4mbcpVGyMoN3fnjPNd34O/YR8DWvwqvfEsVp44S+utMa0ks5odt1IiSsQogIyGJ5xu5&#10;GK5jV9C0uwGombT/AAmzj5z/AMS7XX53AnPzdfpTfB/7S76F8MTbReKtP8O6ZMJrAW406ZoXDbtw&#10;TKu4BGfvEMDmuWooxXMejSfM7I5HxB+yTeaXd6dqHhb4ffEWVUl8y6lvtDlRBCAc7TuYE/hXhS/F&#10;Hw74kj8ePZX1krzaRNEIiRHIGClQpUjrnPHWv0s/ZN/aJ0yP9mDxFd/25LqGi+DbZYBLbGZnKsuD&#10;u8wAnlhwOABX5v8AjH4NfB7WZtX0rTPE8Vlq07yXJmGn3ZUMgd2LExYIxnPTGKyo1oOXK0XOE0nJ&#10;NHyx+0Lh9Q0YPDsU6fAFZkL7x5MQJAwCvPHPWvPrUKoUrwMj/l3APWuq+Mni231/WbKC2LGLTreG&#10;3DghC5EaKTx15XvXIwyIzgB23AgEGXPf0r6CkmoaHz1WXNI/er/gij+zP4L+CvwV+H2v3eoarfy/&#10;FKKeW6tL2WM2VrJEB8yAqACffmvIP+C0Hxf1Xxh4Z+K/hcr8TodD8OTJBZGC5gHh66j+2IwaYH55&#10;CN2E2fd2rxgZp3wh8XeJYP2WP2ddA0HxTr3hVvEFlLpwu9NkCtC8siqshUkAhSc+tcT/AMFEf2Wf&#10;FnhT9lb4veL/ABH8XfFXjCfwTr0XhKa31CFdl7L+7fz9wYlVAbAGM1wR+Js7nJqFvI/Prw9ZS3mh&#10;WMMQnjkzGkCkgKxMUYPP+8D055rqJ/gR4qu1eSO5t54bc7WcXYIyQCSCOSMd+lYngfxXp1p4L0yK&#10;5uYVliaJxvIUq+0HJz14x+VeofDb4tSXix6bFcQpa2cBheZnAGQoAAGOueec8V6uCjG7UjxMbOWj&#10;ieMiBdGv547tp1njOHC/MQPUE9zVLUNQsmlZfMvXSRyd+0Z9OntVnxZr8ms+JdQlm2SOJiAwAVRg&#10;4zgcVk6lK8pSFZ4HQHgK3T2/rWc4+87F894o+nP+CdWuW+k3Xi4QyWccRm0mNjqSyMG/0zgIIxkO&#10;ecZ+XnnFfckun+H49fW402L4fy6XA8aLLNLqhmDjUJgei4+/uwP72f4cZ+Ev+Cb/AIpl8P33jN0h&#10;uLh5k0yHFvOkbRZvANzFuoHcDn86/RX4f+LdVa+TTrxfGMMbky/arq9tkBP26XAwPw/AjvmvDxSv&#10;UPXwzfs0YmsRWlhpdlGo+HdvBLaho1a31KRuLebJUhen15xnvivyB1KVl8Q6jO09sUSeUDY7KANx&#10;5USYOPTvX7N3Hii9sLO7E+p+LpGS2PliXWLcKcQy9Mc5PH6V+JnjnUXbXtTZhKC1zIWEjZfO89Se&#10;p9xW2XK90Y5g/dR+yP8AwSu/bcX9mf8A4Jj6bFJpyXOo2F1c3VjDP5gS9jlunJbcAFBGTgFgT16A&#10;mvRIv+Clcf7SGrWGkT2EVncws9zbRxpIFJEZ+UvuOeMn1+tfh98NPGPirwnpklz4e1nVtNjiH74W&#10;t08QOSByoOD94fnXu3/BPrw/caL+0b4cuJppWeWZ9xLlg2YScfmarEYWOsiKGYaxhY/cD40/CvwV&#10;4X+CMviHxFrOqabo8FilxqMxka5dEwrEJHyScnpzXxb8Qv2jvglZWcOp+FPFl3qWiSyi2M2o2RtZ&#10;hNzkBNoOzH8WMV7r/wAFhdRe3/Yj0NYyym5eFOuBzDX5B/A27/4RLx3fTa4kUiS2LLCxdlXfuUjl&#10;Ecg8dccc81wvBxnBzOtY6Ua6h0PqL9siHSfiV4N0xvDmn6PrlxHdRGaWKQjyg8saozFSD1JHJ4rw&#10;H9n2wh1j4jNb3+kakJ49Gjb/AEHVPlCB8AMGiJByP5V3tl8P/Dvxr0WRLu5n3adc2fki0nmDoZJV&#10;V2JMSdlKjBOCc45rO/Z9l1T4f+PtV0/w/wCMIIWfRlVlvr5gwlEgLbQ/IHHf3ruwcVGnqjnzGT5r&#10;ob4p8YaBB4nmUeHtY1AzO2VfWSAWA5OzyDjp7V69488XafZS/Cc2vhm5kR7S2CK97OxiJm5HygA8&#10;E/8A6q8v8c+MvEt9c3Uq/EGytrhgCAL58bs88j1Fd98VdZ8SW2o/CRz8QIIP9Ft2dPtNyfOzLjjY&#10;pH510RvZ2OGtFNpna+ONQ1DUPGOtpa+E4IYoNTuB5ktlfTCTO05ysnJ+nAHFFcn8aYJ4/iTq0KfE&#10;U2s8l3LLjyrqQJyAykjPU7cfQ0VtZGcKV4p3PghdB0u6+Bb6s+qH+1ba+WJbFyQdp6uB06YP5+lc&#10;eLhry2CSNIqKcBDyop+lztb36TSRrJGpJMTjKHIwSfXrWl4g8YxX1gtmtrb2scc3nLsj2sWIxz7e&#10;1ZPlte+plOo3JK2yMKGNppZVBYBeCcdK1tI19/DD21xCTHPbP5gkHXpjH5VWl1261cKFjiUxD/lm&#10;oUMKfovjyXw1MskVvY3Lx54uohIvIx0PBAz0NQm+o4SSlc1/iD8XJvGlqjSqFEGFARjlh71r/A7V&#10;PDXhvxDJqHjTRZtf0t4SgtoLjypFZhw4PfFcXpOn2mv6m8l3MttDcSkv5a4xk8nHTAPauj+KXw5i&#10;8DWWkT2viHS9Ti1O284R27kyWmDjZL2Df4VEpLRJnVCTac5HT/Fn4Z+GLbS4PEvhx9VtNGvZGSOC&#10;UiaeAjnDY6Z9a9k/YO/af0fwBrvjSTWNQvbq+182UdmJHaB52QSArvX7nVRkV87D4hahpnga1s7b&#10;XIL5briW1EB8y1IHXcRyPpWLpGtvoup2924WaaCVZQM4DkHIH5iq5kJVrSUkfpTF+0wniNNWnXQd&#10;WTTlEixSP4yZJZmWbyydhOUA2k/lXe/8E8JINS+HMcklvHNHcatINsoExwXk4JOc/XvX5v8AxPst&#10;R8M3mj+KPD2oXlteak43qjl2VnOQuDxySOPU1+hP/BLTUL2f4M2keoxTQ6jZ6qUuI5AFcN8xyR6n&#10;dmvNzBr2Xu9z6DLZydS0kfTekSQt+y341KW8ULSLDvWKNUMn79RzjjpxXCftE21vH8IfGgitbWEi&#10;C6h+W3RSUOiTsRkDON3zH3rqfD3iTTtW/Ze8cw2d9Y3E8AiWdFmVzG3nqcMAcj6Vzf7RBz8JPFxB&#10;JYx3WV65/wCJFPXjRm4tep7NSMWp21PxH+LkWj2Vxop0lZVM+nQyXu9Q5NwRl8egya5azlBnyAQS&#10;Qf8AVYqxd6LJcu0qQsAzYAL7d30q/Y+FEQW5muliMgBY7iQnJ4PfivtI14xi22fCNu9z9dPge6yf&#10;Bv8AZTkJAxcxY5yf+PiOvob/AILV+JvC1t+wn8adIsbCK01C+1a2v73A4luluIkMuc9SgFfPPwms&#10;49M+Ef7LkMVyl3HHew7ZogVR/wDSI+meai/4OB7TTmv9TV9M12S91HUplivLKdlsocCHJuUwQ2Rw&#10;uSMNzXm1VJ8rh3Pbptckm10PzItdIt5/Bhu5dOjkNvFb4kbkSfuk6fQGr+pSf8I4VFsiQm7ZwwTj&#10;J6Z+tZ+qMF8Kw6XEZzchoPOZV/dsBCoOD+Qo8YLHqcgltluI0hXKoV6knk5r0o3tdPU8dSj9ooG1&#10;mkeZgkYdQcjcSWqnpt20GpJutox82OTgg4xik07Sp5ZzIEuXCjkZPBrN1q5lhuhEyyHB+Ypzmri3&#10;HVkVJwfwqx9N/sGajomheJfFsGr2wf7TaW15BEtu0+XguUclQDnIBJFfpl8MPBngL4i3NybHSLSO&#10;a1YMEudOmikYG488MAzZIBkBJ7HNfkj+x9+0uPgFrWrX6eFtM8S3FzBEgF/JIjW6pJvJTYQTnAyD&#10;xgfWvqLXP+C0XiTXNbumtvBHhONJoDEspknWcZVSVyGzjcMcY6V5mKpt1G0eng8XShC0z0/9o74+&#10;+FvhH4s0/Q9L8IWpuYH8i+nlsmiNlFho0l+8eG3HGe1fl38Q3R/EOqMhiMZuHZdn3SN5r680r9uy&#10;PV9UaW++HPgabUtSmK3clw1xKXQDIyzOeh7dK+OvG96b3X9TmEUMCzzu+yMfJGC5OF9q0y+m0zlz&#10;CtGaXL1Oo+GUEieFJdQiCMlvOvmBxkYDxH+Ve1/sK+Izqn7XOixllSKOSURRg5APlkZ/KvGPhJcw&#10;3Pg+9s2cq88p4B5Yfuu3cDGa9A/YMX7H+11oBwVJupuc9Rsau7ERXKzzMK/3qR+sP/BdfUEtP2EP&#10;CRkcKGvbZWy5Qcwe1fk/+zh4tl0jxj5ULxeS8KscYkblhx8zD+dfq5/wXJ8C618VP2FPCOm+H9Ou&#10;tYv4bq1nkt7ZN0gjEOC5HoDXNf8ABNj/AIJ0/Cbx9+zb4Y1Hxb4StJPFEdup1D/SVWYSqx27xuwD&#10;wOK8v2yjDlW7PbeElUq3sfOvwt8T6tqlxqLXNs0qJc2GMwJGu0XIJPDHOABzxXmfxH1Cx8BazJdR&#10;+HPt2p3MsoeaJ5ERULHBBUH5sDBHvX6Bf8FB/gX8PPgR8GtFuvCi2ljqV1qaW8kULAzPiWJlBBxk&#10;EggfjX5VfE3UNR82PRNL8bW2m2uPtpeeWZJGcllflVYDkYxnqDW1CLcdRYqPI+50lz4w0W40Yyah&#10;4Su45WfKhJJ33+nIXivZviNcjVbD4S3Vr4NlngNpbkGRpiY8zDHp355r5g0601fQdDlkk+I+lM5T&#10;chaa4dc9P7ldp48+KWkeL7T4Y2zeNLua+0NYIZ/sltLKsrCUHkllxn6V1c65PdR59STvqeufHv4p&#10;6p4f+OHiG0XwZYyGGcjc0QJYEKR1fJ6mivWPhT/wRC8W/wDBQ/x34u8W+HfGi6RZxXYDJfWxJOcg&#10;EYc90bg8gY9aKxdTU7KOHlyLQ/LXUNMWz02K9SVZ4ZDjAfLRnGcEHp+ferGnauracLYw2kqu3mI7&#10;gGRTjpk9B+lWdK8Ca7otpHd3uhaisEzFU821ZQxxkj0x3+grr/AX7Ouo/ES9SMW8mktLMNhkRjGF&#10;ZdynPTmuatWjCLUtkcuDw9Sq1GC1ehyniXxFbXsdvALS0gmiTYWgjWJpD6sQBuNWPhJ8EtS+PfxC&#10;svDGhW6T6zqKyGGPKruKIznkkDt6/hX1D+z7+w34PtPixpc3xGv5NS8P2kzDUbK2Bt7lkCkZVsHO&#10;Gx+Fbfww+GNj4c+LLyaPpr6TAonfT7iHal0se7aBuHPKnmvHrZ5RpRvHU+8yrgKviJWqyUbd+p85&#10;+Kv2HfiX8NNc1Gw1rw3Jpl1ppaEmeZEgupVdFZYpSfLkI3BuGwRz9aqfshfELUXcnR7QKqg7ZdQg&#10;T/2fk1+k/wCz1+0TqvwP+KM0muB/E+h3OJEXUG+1i0lKH5vLPIBOM4xnaK+r7j9pL4P+KPDVz4nh&#10;8M+FbaznlniW5vPDtsG85dp+ZpCPmAOD9RTwebRxVuRpMwzzhKWXy5ZXce62Pwstf2M/GlxdKjWF&#10;nbyscE/ao3C89cAmsLxX8Bte8Dara217A7i+jE8RMRUMpJXIzzjIPPtX7U2X/BTT4PzWt3cWb+Ct&#10;Mht7ryA0mlWcLj5CAQMZwG5zyK+ff2gvHHw8/aI+PWg+P9Q+KfgmNNP0hdOt7QTGJIUBclsQjhv3&#10;h4GOcV6EKtTdtHy88NQS93c+Z/2I/H/hbwPosU3jTwvpmt30d2LK0j1aFnggAlUvMsZ4crEwwMHB&#10;UV3Hx3/bF8OaHpHiK78EvH4VuLpPOgXSPOsYdTDMFWbYM7JQmeAFUgZwOa1fip4o/Z/ttDjtLr4i&#10;6ZdNGzXFq2m2F7c3G912Nh5CcHCg9QK+cf2oPFXw98afDO1tPCtrrY1i1nEC3tysccMltGoVWwCW&#10;3t1x2yaufJL4kayrOmvkcf4F+LcvgiFNbsvHfiGw1ie9X7RaQ2JkWRCcvKzmUK7f7JXk96+w7n9v&#10;v4N+LhocMd18XFWeZ11WDUfEpNtKrQCIs68/L9/Kr/AwGeDnyT9jH/gn5ZfH79n3xP4rtPD+oeIL&#10;vwtZS314x1ZbSGONEZwQhXL8KT15qz+zF/wTg8KftG+DpNes/GM+moWz9nYIGiJP3SSeSCDW9LBK&#10;q/dOZYqrTtK5Y1z9mL4ZfEXxbYp4Oex0rUmWO5l8P3+sK086uS4MUj7EGBsBjILneMA9BzX/AAVQ&#10;8c/DD4l654N/4Vd4WtfDsuj2Lw65bWlktsTOSnBKjEmMNyPXt0r2T/hzXoQuRLD8QLlZlAIZZYw+&#10;QfY15T4U/YD0fxF+0Z4j8D3Hi0wW2gwiZbgyqskpwhyWPynO48A54NdMctrQaUne5hVxaqRaSPT5&#10;PjtL4U/Ye+Dms6PeQprPhaOWSLzF3mGaORGG5Tx1xwa+dv2oP24/HX7XVvc3vjLU7q/uone4jXTb&#10;VLeFJWZEzOEHIO0bf9rHuK9y8Vf8Ew7XRvC9xFpfxI81ER9ltcXStET17HjJA6CvizxVp174DutS&#10;sbg36XGn5RXtHAiLCUYZ/Vc9PfFdM8LyL3kH1luNosdJ42u9PubQW1uSjRR+bvYhlkCjeOe5YNn8&#10;KRviJrNzayiOGOME4O5geT1rnIvEE1xavNKhlmchy7HJZsfM31PWmW+uM9uUkiUqW3ZzjJ9apNHN&#10;znR2njTWEBjMUDkj7wOP61na1fXOpSQtK0cM/P7sc5561DbeJInWVvIUswwD1JptxrCvOrRRoAEC&#10;k5zzVOWgnJdS14Whnh1TYi3EzTYVVjAJYnt+PSuqv/CN7oepGHVImtbh/n8s4ZlGcevHQ1z3gTXY&#10;9P1dpp4oZhHtIRs4JBzg4/D9a7f4larpXiDS31m0jMF5PJ5Rskd2jgQ7m3AsSTzjvn1rysSruxrC&#10;KlF66mroV54T0Twpc3utTapeXRl8uC2sJI4wFxy7MwY/hgfWvMDpTeJtZkitUkMVxIUhZ+gJORk9&#10;OKY9/c2lxDHcKGjlPy85DfhXpnwdi0y50PXrm4Wygbw/bLfr9oYhJC0iKVVQMlznjmiivZRbRSXM&#10;0mjiGgv/AIUanJpt1bwNeWzEuYpBIpDBCCCPoPzr0D9iHUmj/aY8N3jHBN3KxHPGUPHNexfA7wz8&#10;Gvj3qHg628QXD33jnxD4ntobq2ikaKOS2kukQREYxkRHGQRyMiv1q+E//BDn4I+EL/Rte0zRNVWU&#10;sLpVa9by4WbggA8nC8dc1dXEuUUkjehhYxlz3IP2i/HNj4X+G/hHVNTv1sLKW1gthLtLBHaNSC2M&#10;4HvXyt8S/wBrN/h5rzWL/E3SNOt9L0Q3F8EVyRK5Xy5SVjIYHcPXr0r7m/4KG/s/eH9B/Z2WVFu4&#10;4tPmhjt4sjYuPlGcjpivx8/ba8Fw2i/Fe5jt2KQeF9LjDBDtA86Dv26c150oXnaR9DCqnS5462O6&#10;+Nn7WtrqXhONL3xhD4su9Es7O6uLSMsjpI/zCTMqqCGDAgD+oz8ofFyW21WwOvnw3aata2t3JpQW&#10;KWeGVesobZGQNhLHnHUdelVvipoOlyfH6+07Ud9vpsun6JFLMnWEfYIzz6g+9cJrFu3hWbybTxo2&#10;m28g8xUd7iPIzwSqcE4r0aSSikjwMXUcpXLianHqVj5cPw6eQIB9+S+IPvw45r0PxL4gsfgWPCus&#10;Q+EfCvmXFhDevpeqWdzMXfJ+cO0gdegPDduleRrrT3c0Zf4jFS33gj3h/pXTeOriz1n4Rx38uuT6&#10;xfabPHBHI8DBVj25wS/J5rsdO9E44zvVsz3zwP8A8FbdQ8L3OpGLwZoLQX8ouXtoXv7eFZTkM48q&#10;YMxPTLelFfJmmeNtRuNMiIh0UjkI8kCq5Ucc/jzRXMqfketHHOKSPpnxx+1nrHjH9nbQNM8Q6/Nr&#10;k+radLd3EyqiTabdR3E6xoQFGd6BPoDXkngb4v64tza2Jv7uWAuDt8w4jAAGR7gV9UfG7/gk3440&#10;nQY7TQtW0/W75oi8Wnx2ctu7BCMqHcbWfHQcZB65NfHHifwrqPwv8czaVrFjqmjalZuBNbXcLRyJ&#10;x6HHHvzmvLnX9qnFrU52pYapCcuh9G+AvFkWpfHHQXuNa22w06ZJZbiXC78rjcfXHetHwv8AHbQb&#10;L9r2xvDqsZ021tJLBiWzCZCwIfPQjjrXylq1vqUskl1arNNCAWLo2eM859KxtGvI7bXILm5umbyX&#10;WQxL1IBzjPTn+teZLK4zbqN62tofT0+M8RBRp291O596XXx78J2Hx08cajf63ax2Fxbaf9kjjYuJ&#10;WWKTcqAdwcZPHJrxr43/ALTNxrXw2k8F6QbiXSLnXLnVGcORvEhXapA9Aua8W8U/Em3mupI7W2MF&#10;tM3DH5pGGc9aozeLoYI3MSGIE8sxyx/P6VWGy5Upe0ju1Y5894nq4un9Xi/d1f3mzqPgR5EjMV2I&#10;nmPPBORiuetG1Dw5qtxbXkUyoYyQwPB7jB/AVcsPFFxNbyhplEZiL73bBGK6r4N6PY/EfWoNO1ae&#10;5JuMmEq33mxgEeorui5003PY+So05ymki7p3wK8Q/E/SItRtdLjtlgQ+W0j7FkyMjHrXK/ZpfBeo&#10;vpV9ZJPfk7ZIzLvWPngcd6+3fhz4V0vwr8PLGxuj5qQQFVDscBQxBGTz/wDXyK+Tf2hfDEdl8Tb+&#10;40ua0MNzIJIwkm9oRtH3jxg5HSl7RzfK9j2cdg1Toqcd+p23wc/b58a/steGb3w94amlg0HWtKut&#10;Nv8AT5MNFMZkZd/qCoY45rxTwv8AE3WdJ0dNPtb2W3gMryD980SqSBnofUD86aghTTrtp3ubq5VM&#10;Kdm1UB75/CudhuE2SqsbMVbHPQ8V7OCqacsjyOeTWp0rfGHxBayh49QuRIhILJcyYP61Tl+J2sXT&#10;M73TmZvmLlm3H8c1hIVeMqAAD6cgVf0PwlqXiTUorLTbC81K7nO2OC2haaRz1wFUEk16MppLVjgp&#10;bRLcvxC1fchN5IATg4Y1n614gm1XT75bya4kk2KI9jbVPzjhvUcZ+uDVnUPB2qWOoXdpc6dc2d1Y&#10;ZNxDPEYZIceqtyDVG38O3uvx3Ato42jRGdiWx0wcc+vSodeMo6sl05J2Zi2ojEKh2fAPap4okM42&#10;7igHIbj61pxeAbu2t2M7rb3IZVWIqWbnPPtwAf8AgQp0vg+aJN6SyMrgCNmQgFuNwP61kpq17mXI&#10;zKjijDJiOcqPvDNaPhzwNqvja7eLRtI1PUpIFMkkdtE0pVc4ycdKrtpMt3M4Es6kR9CMYI7V91f8&#10;EB4LcftHeOINUsjdWp8N7JkmAyP3ydvxqakrLRmlGi5yUWfJWkfs5+N9Rvj5fgzxLEW2nP2OTA7e&#10;ld94H/Ze8faXrP8ApPg7W50Q/KWgYDp1weor9+/h5+zboXj7wTbavMh0eSeWeL7Nb7YlVYpZIkYK&#10;eQGVVb8a0Zv2PfCpQxtqN4xVvM3bwTXBU9pJXuerSw1CEtdz8B/ht+yt4w8d62IrnwRqdjDCHjS7&#10;mtnEakHGG71e+I37FvxLsNZv7S18JXstlbymyee1XKTeWoYNzjKnPB9a/oW8G/B3RfAPh/7HZypL&#10;bCV7h/Nh8zJbrzjpWb44+Fvhrx1BEt5cyYhb5Ut4mQZPHQDmsVGrJ7mzhTkrSPxh/wCCb3/BLzxN&#10;4p8aaP8AEHxDq8fhO78Ha9BdLo13al7m8iiZJBIpVsKpO5cnupr+g/4W6mR8M9HkILM0AOBzivza&#10;/bF/YjtvCn7QXw28b+FfGWt+HLuxlSzubNvM+zatAkvmSQuOMMQ7AE8H8M1y3jb/AIK2aF+y7+0f&#10;qngv4r6d400bwnaxpLpeq6UJCl8DCpKgBl6MSDtJHHIpq6lZasUsPGNOy0R9nf8ABVLx/pvgT9nC&#10;efxBfJYaDJdwJJORmRJC/wAoHsehr58/Zw/aG+CWu+G9b0/xPFoN5pupRWVrHbSQLcyX6SkKHcdS&#10;u7HsAM14/wDGf/gsv+xZ8bfDCaP4t0r4k+KtMSQS/Z7m0Z4y46EgziuA8Lf8FAf+Cf8ApVxLLpnw&#10;k8cGSOIAE2QyqLyqjNwcY7VM6c5PmatYrDV4KHslrc5P9vz/AIJwJ8WP2j/FF18IvE2kw3WoymW7&#10;0uRwsVlBaIscSIRkkH3/ALtfm3qUGpXF5cC+8NSapfQyGNztcBcAcELwCK/XnSf+Cyv7HGmanLeW&#10;nwX8evczqUkkSyiWSRc5IJE2euD+tfG3/BVf9qz4Ufto/Ebwvq/wu8J6t8MYrGxkh1NbuwWGTU5G&#10;dNkn7tju2qCMnmtKDqR+M5cwjTmlyKx8q2lte2sUYPw+hXaSQ0kUuSK6vUbu5j+D96bnRrbSoDeR&#10;ZREw33D6nNcXr+mafol0iTeKtVlygbixYKfpmQVal1+zh8HyaZBNcXwuZEmWaZAjYAI6biR19a7l&#10;UvGx5cYcsrnO+Qt4IyumXF02z7yHC/oKKsQXRtJ1WLWPsWUPy5xjkcGimmzo9mj+tSy+b4iqh5Rd&#10;OdgD0B8yPn61+Cv/AAXtUH/gpX4mJAJGm2GPb92aKK8Of8U9jMv4S9T47Mrpol2FZlBQdDj+IVwW&#10;T9tm5PU0UVpg/hkeJP4Uavgr99qiq/zgY4PIrsYdPt5fBgkeCF381vmKAnoe9FFb1uhjUOEspnji&#10;uQrMoCsMA4/iFfTv7E9rFN4mMrxRvLHaRFXZQWU/u+h7UUVz4/8AhM68B/GR7X8TwDFcAgEKOPb5&#10;2NfNP7TNjBbeM/3UMUedPhf5UA+Y7snjufWiisaG59Fj/wCEzidIjVfB0cgVQ8i/MwHLfP3PejSb&#10;aM6upMcZJ2fwj1oor06J8svhMowp/wAJbAmxNjKuVxwf3Yr9n/2J/h34f0r9lDwFrVroWjW2sLaI&#10;4vorKJLkNuYZ8wLuz75oorXEfAdmF+M+Ff8AgrJpVrpnxvubq2tre3ub+OWS6ljjCSXLYX5nYcsf&#10;c5r5PsGK2UeCRnrRRXJD4WKv/FPoj9kvwzpvii78WnU9PsdRNvaWzRG6gSYxkxvkruBweB09BWh8&#10;CvCGk6hpniKS40vTp5La2doWktkYxHzgMqSODjjiiitl8CMEdt+xp8PPD/iPxf8AENdR0LR79bXU&#10;CkIuLKOUQrsJwu4HAz2FWP8AgkVAlj+2H8RIoESGJdBICIAqgfaV4wKKK0qG2H/iRPrn49/Grxl4&#10;T1ezs9K8W+J9MtBC5EFrqk8MYPnzj7qsB0A/KuH8c/HnxzB4vs408aeLEjeytWZV1e4AYmIZJG/k&#10;miisZfw0ejL4mbnhX4y+ML/9o2ws5/FfiWa0fU4FMEmpztGQSuRtLYxX3t8Z55Lb4b67JE7xyLp8&#10;xDKSCDtPcUUUsN1Cpsj4B/Zg1y+1rxlqgvby6uxDFC0YmlaQISwyRk8H6V9R/BXwTo3xM+N2sWPi&#10;TSNL8Q2VtOhht9StY7uKL9wp+VZAQOeeBRRXJU/jHfU/3Y+m7L9m34dWVuDB4B8FQkdNmh2q9/ZK&#10;27L4KeDLC3jaDwj4YgYsMmPS4FJ5HotFFbS2PJofGjstD+HXh6xctBoOjQkZ5SyiU/otfiV/wddW&#10;MGn/AB5+Fgt4YoANBveI0CjiePHSiitKZjiD8mPFMjTaJaF2ZyJABk57ikvQFSHAAxH2oorppfCj&#10;in8ZYWxgmt4meGJ2I6lATRRRW6OlH//ZUEsDBAoAAAAAAAAAIQCj9kQZzmAAAM5gAAAVAAAAZHJz&#10;L21lZGlhL2ltYWdlMy5qcGVn/9j/4AAQSkZJRgABAQEA3ADcAAD/2wBDAAIBAQEBAQIBAQECAgIC&#10;AgQDAgICAgUEBAMEBgUGBgYFBgYGBwkIBgcJBwYGCAsICQoKCgoKBggLDAsKDAkKCgr/2wBDAQIC&#10;AgICAgUDAwUKBwYHCgoKCgoKCgoKCgoKCgoKCgoKCgoKCgoKCgoKCgoKCgoKCgoKCgoKCgoKCgoK&#10;CgoKCgr/wAARCADUAQ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f+iiigAooooAKKKKACiiigAooooAKKKKACiiigAooooAKKKKACiiigAo&#10;oooAKKKKACiiigAooooAKKKKACiiigAooooA+oZP+CMX/BT5XZW/Y98SAqxDA3Npwf8Av9Tf+HMX&#10;/BT4nj9j7xH/AOBNp/8AHq/pvvI2F5OcdZm/nTYYixya9R4Kl3OT2829j+ZP/hy//wAFPyMj9j3x&#10;L/4EWn/x6gf8EXv+CoB6fse+Jf8Av/af/Hq/pxWMg8jipkhwoAGaX1On3H7afY/mKH/BFn/gqIwy&#10;n7HHiY/9vFp/8ep3/Dlb/gqL3/Y48TD/ALeLT/49X9OyQsozt/CpFUgggZqfqlPuN1p9j+YQ/wDB&#10;Fj/gqMzcfsceJv8AwItP/j1B/wCCK/8AwVG7fsceJv8Av/af/Hq/qAWPA3eWB9KlVMdFz9aawdPu&#10;JV5dj+Xv/hyn/wAFSyf+TNvE3/f+0/8Aj1H/AA5T/wCCpf8A0Zr4m/7/ANp/8er+odIWJGRUscKj&#10;JIq/qVN9R+3Z/LqP+CKX/BUvH/Jm3if/AMCLT/49Th/wRR/4KnEcfsZ+Jz/28Wn/AMer+orylDAg&#10;cDtUsMQIo+p0l1Ye3Z/Lf/w5N/4Kn/8ARmPif/wItP8A49S/8OSf+CqJ6fsY+J//AAItP/j1f1Kp&#10;ErdqkWMBuRUvBU+jJeIkuh/LQP8AgiP/AMFUT0/Yw8Uf9/7T/wCPU4f8EQf+CqpGf+GL/FH/AIEW&#10;n/x6v6mFhUjLfhUqL69qh4SHcn6zLsfyxf8ADkH/AIKrHgfsXeKP+/8Aaf8Ax6nD/gh5/wAFWdu7&#10;/hi7xR/3/tP/AI9X9T6Rpycdaeq9FFDwcF1F9an2P5XP+HH3/BVj/oy3xR/3/tP/AI9Sj/gh5/wV&#10;ZPT9izxT/wB/7T/49X9Uwh+UNinpDv5xjAprBw7h9an2P5Vh/wAEOv8Agq4Rn/hizxR/3/tP/j1K&#10;P+CG/wDwVfLYH7FXik/Se0/+PV/VYIQBwDUgUA5FL6rT7h9an2P5Uv8Ahxn/AMFYf+jJfFH/AIEW&#10;n/x+j/hxh/wVi/6Mp8U/+BFn/wDH6/qxWOQclRz709I3YYx3p/VKfcpYib6H8po/4IXf8FYyuf8A&#10;hifxT/4EWf8A8foH/BC7/grGWwP2JvFR/wC3iz/+P1/VssLLwf5VKIyOdvNH1Sn3GsQ2z+UT/hxZ&#10;/wAFZv8AoyPxX/3+tP8A49Th/wAEKf8AgrO44/Yh8V/+BFn/APHq/q7CMei1IqSL27UfVKfcX1iR&#10;/KD/AMOJv+CtP/RkPiv/AMCLP/49QP8AghL/AMFac4P7Enir8Liz/wDj9f1hLHK2SRUgUkZFL6pB&#10;7MPrE+x/J1/w4m/4K1dv2IvFR+lxZ/8Ax6mj/ghL/wAFazwP2IvFf/f+z/8Aj9f1mLDlAd2fwpxg&#10;Rl6YJp/VIi9vV7H8mn/DiD/grd/0Y94s/wDAmz/+PUV/XBbqPIT5j9wfyoqfqsfMPrFXsfPd6P8A&#10;S5j/ANN3/nTYeSc+lLeD/TZsD/ls/wDOlhjKgsxwMda6Ob3dRaOZJGg5yo68VIoJ+4PypqgAcU/D&#10;E4Tn6CkpXLSuKrEg7iT7U4MVACjvTY42MnKn8RVjy84ANWpJDa0Ew7LjJ9qniAYggcUIgGOh4qRU&#10;YfdU/lT54mT3EKsMY45qTYzDg96FU45GPrUsUMkpCRqSTzwKOZhFobtxwFzUihugT8quWmgavdEL&#10;b2Ej89QhNdNovwy1Zytxf6ewXOdxiOTSdVRWo3Tk3ocmsb5C7SOOtPClZcH9e9ew+H/AfhO1iX+0&#10;LEMR83zZxW7e6J8N/saxX2i2iL91S6beT7+tYSrpdC1SdtTweKIk8L1PFSLEd23j8DXu8nwt8CNC&#10;HttIjQDlsfMG+ua5XxV8NfDN/bTP4YlgtJ4DucvKfLZeh45wc4pLEQZLw8krpnmypg8gYp6xgMG4&#10;qe70y806ZoL+3eN0JDbkI5H1qNRn7vStk7nOoSTsxQCeBTyMD5Tg+1EceQTkZ7VIkS/x59uapOw7&#10;XFRSygk1Ike9sBRQkLlQI42PsBVq10vUpW3LYS/gpqbpM1jSurkSxBG+6B9KeiEHOTVo6JqhJItm&#10;z7rTho9+ibntpCf93Apcy5rFKmlqVo/vBcE1MYlAyW5x0pwtLpfmNuRjqacqknDdhzTug5UtQjUg&#10;ZHSnbN3OKFRG7/Tmnqu0YzTMpbjkIBxUiiNVAKD8qaiAY3DH1qTy1JwGz9DTTsEVcVRx8ooJC5J7&#10;CnIpU5z2p21WU454NUnc1VrFqND5a8fwjtRUsTful+UfdHaimGh8+XRRLyXLdZGP/jxoLLLGUTr2&#10;FcLqf7Q3wc+3zRj4g6fkSPkbzxgnJ6VHD+0d8G4SS/j+xIC9QW/wrmcKltim4I9CQAjJPBPWp4Uw&#10;Mg8+ted/8NLfBdGw3j20454Rz/7LVq2/aN+EM5/0fxnFJgclIJD/AOy1mqdRPYFOLO92so3A5xTk&#10;yxwRiuPt/jj8OLpR5Guu4PcWcv8A8TTbj48fDWyXfPrUwGOv2GXH/oNNQkmVzRO5UAKMHOKs2sUl&#10;w4SJCWY8AVwGj/Hz4b6zeLZafq8kjn/p0k/wr2b4bXnhGSAX0jrKEwVLRHLdfWqm+XRjXvbC+GPh&#10;hr+tSI5tmERIycV6p4N+EHh/SUSS/tUeRQDzzzWdH8UdF0yyAMixhh8qjjiq8Hxv0FJBbzXDsTwC&#10;jAc/nXPKrJ6FxhBanpNrovh6xH7mzhQDr8oqGfxNo1tvilniTyxyrADj2rx3xx8aLaGYxway6Ruh&#10;DK3UHsc9MV4h8Rv2i77wrHd291rcYnRDLEkkv+tQEDbuHQ8g+9ZaydinY+wtY8deEdH0ltV1e4jj&#10;h37CxxgnFeWfG/UYvEngW78VfCnxN5gtIybiyBySAPvqCc5HPT2r89/ih+1t481O4k0m31+QwXF1&#10;88CSFthThTxxzn8cVneCf2z/ABn4Vu7jT7vUWKTQlbYK2Pm9SfXj9K0UJox9vTT1Psp/2wbi38Cx&#10;6Fb6qzzxKRPMWywAGTz+ntkVzXw0/aVv9Z8Vq+taoy2AkzMCxO9QRx1+lfJn/C2ptSOp3qON902X&#10;HvIDyew5U/8A1q67RdestM8NfaJoGjkltwUAxkZHBPzA4z3IP+FunYxljIRdj9F/D/xO8AfFCddB&#10;u76zuWulUxR7wJI+Mn5u3H86yfEPwr1vTtWeHSIjd2zsTDJGM4Geh9CK/P34R+Nb/wD4WDYqdfuN&#10;PszNumknkIKKOck9h9Rk57193fBT9p7wZf6WPE3ijUFghvbv7PaIHGSXcNvK5JGcjrUrnpuy2Lp1&#10;oVkbmlfCTxJdDE1sE/vBjXSaX8E7GNRJqUjOe6I2MV20PiHRJbZLyLUYGidQY5EkBBHsc81XtvGf&#10;hu81KbTLPUY5JYIRJPtYYVScDJ/z0pe2kzdQS1sVdM+HXhuyjULYBsdMmtZdF0oIEWzUY9OK5HxF&#10;8bPD2hyvCJ4pQrbR5Z3HOQP5muW0/wDa98DvqE+napcx25tY98z+aCOuOPX/AOsai9RsZ6nJ4d0l&#10;zkWoX/dqtL4Usi24KfbiuY039oX4fajYxalDr0W2aTYilwM8Zq1Z/Hf4e6mHis9fhaRI2kKiQEbV&#10;+99Me9F5oHodBH4X0coVuNPjbP3mI61h6/8AC7Sr397pb/Zm9G5Vv8Kzk/aO+HbkPc6rGsTPseUN&#10;hVH97PpXPeKPjzZHXINJ8PaxHLBcuVhuIrkYb7uQD3OCOaE6id0Fovc2F+GGqbikirx3A61NH8JN&#10;QkIIudgPUV2Ph7WYNY0iHUElD5VQxDZIPvWmCCARVe0kRyROFj+D6qP3mpH25qK7+FGqRjdaXqMf&#10;R89K7+ihVZoPZw6HmrfDTxQBjyoseoenr8NfE8cWdkJOOhkxXo4AHQUydpERpFGdozj1qlXqLqJU&#10;4I4CPwP4pVFX+zjwAP8AWLRVe9/ao8B6ZeS6beaZfrNbytFKvljhlOD39RRR9Yq9x8kT+cG4+Nvi&#10;bVtUvb212hfPkBJlKk4JDcY5OM8cV13gq/8AjL44KR6fbySZ2rGxlBOOnTr09q/S3wV/wTL/AGb9&#10;Lu31RPCq3hMzO00gyeT+v0r2H4b/ALG/7L2lPFBb6ZDZXCHHzRgYP413yxcJLQ5oYaaWrPhH4Gfs&#10;w+INTih1TxxdEFRxEm75vrnv2/Ovqj4b/s3aMLONodJtpEXblSvOfr3r6A8Tfs1aF4J0wa1pEYur&#10;KIZZoFyyjrnj+dcpPqfh/wALqL4XxWB8HlwNv1FcssQ5aHRGkoI6Twb8GPhzdWyaXq2hwoyrgo0X&#10;rjp+VdI37Inww1RcQabEFIycjj6dK80m/aH8GQS7LTxPaOIwDcI9woaI9B831rI17/goF4Z8OqdO&#10;0nxHayXqxyNGXuhsOwZ5xx1BGc1g3Uvc0UqVrM9gsv2Rvhx4ekbVI/D8O1R8+wenfFdRo3w4+Gy2&#10;X2e2vY1VeSpkxgV518Df24PCXxK8H3Gr63f2bTWrmO6a2cOpBO3IAJyM4z7HPQGvnD9qL9tbQ/gp&#10;4oSNtZeK3vojc2cCliPLLEFRjqVYEEe1Q5SnKw24RV+h9Z/Eb4FahJbf2l4GvDeIikvEZAGA9ugP&#10;6GvnLx34qvtHebSdQkZGaUIZIlO6A5xlh6dq8h+En/BWe90jxJCs1200Ms2PMuJCqIh55HcYruv2&#10;of2tP2efGXg3R/il4au4tP1Zb6SDUNKh2s06GMv5gxxtDc5I6jHepTcZWZKlCWzOw+Eqr4z1G78C&#10;andtqHnACIGUxyQcE7wecj8PrXxV+2F428TeFfHF/wCCPE00kWq6ZqRhuYfMztXO4AEdsBT+Ir1D&#10;4RftWeENf+Jmk3GgxtZX0FqHlvlmyC+84BAORkHGDnrXlv8AwWH1fw3P+1dpGvaFJsfXfDNnqWpJ&#10;GcL5hUpuU9wQgz6EEVXtIwkc+Kk40nKJw/hrxXHcSpq1ym1IY97Apw55I5x14/zmsrSFl8X6/HBa&#10;v5cWch3fAAH3ie//AOuubj8XtFZJpMF0VQgPKvfoDwfwFWLLxMsFsy2Fw6SzfK8i4O1e/wCuPyrq&#10;i1JI+erYiUUepxrZQ6hHaW9wr52qfLPBAOC+Ppnr713mr/EexudMW4lsI4GiBiSMLg5A4ycEkDOc&#10;g8+1eIaB4vi0fT5GiQS3MoAMjxcCPPI/2T+HfrxUWsePo0D3F67Ss7LsZWBGAcH6en4VveMjlhXn&#10;d3PWY9bVYnupbncZJQRvkwW5Bwc+vX6VufEz4pXWl/CXTbTTNVkheG+j+xzpGN2FEh4J+6MqM8HP&#10;H0r56k+J24mdZwyMy7B5m0HaemO3AAqHxx8Xr3WvA8HhiCcIYbySeJ4uWLOEULknkAKffk+tZWu7&#10;G1PFTgm09T6S8F/tw/FLQvC39kNrkkslvarDMzO8gTEjlXCr678HB6kGqnw1/wCClGv/AAxOrWNz&#10;qM73WrY86+upZCyKuQYjGGIw244JBweT7fJdv4g1rw9pIiTUZkddyo81xuDKcfKe3UCufl1WS+v3&#10;BCByAzSO3b24yRz1pypU4rRGtPM68Y6s+xLr/goF48vvG91eaNfR3ulx3HmQI2UdgRnGCOoJI/Di&#10;uB8afGzVfEOqyeILHxRKk90f3ipIyrFuYHbyTxXjVnrWn2MAnAEUsq7CUcvuHr2wc4/Oo38WR7JZ&#10;LyZY/MUoA3OTwOP1rNuysVHG4mvK1z6nl/aU1bUPhPpVrD4plj1HS5mVVQ4aaNupLe2Bx710/wAI&#10;fjffeH7eO5u9Wma41GN0WGaVgjkt0YjnnI/WvjTwvqzRGGwlu5HjmmG5yxOFBA6/5zXt2n61Bf2c&#10;dvDNHGbaHY0L4IYAYJB7ev19K5o1o8zizStiq1Oz6nsmufGjWruSSy/tUwrH8s9hBuZo2BPy5544&#10;HPArsPhh8TtS1XUNM8OaeZLWSwmeWWWUNujzGNpKnnqfTtXhXhX4j6RrV9Jp8jJcz28IZS8YV93C&#10;7iBwcY6+/wCNe+fB/VdHu2/t/wARaYJp5Zm81SwBB2koM565PX3rp5o2ujKGY4iNlLdn2R8Dvipq&#10;I8PJLKPPjt0jXyZG2kMBkuQCeWIz9TXpukfGSG+v4YLiwS1tipNxNcPtMfGRgHrntXiHw6+I3glL&#10;SK+eS2kZIYxcy71wrMAAPn4X58fN2HU11PjGDTPH9iPE8Vwyz2Dkbg4KzjI7rweQBkkY561hNant&#10;0K8pwV3qe/xzJKiuMYIznPWopb6CI7ZW21xfwR+JLfEHRJxMYi9i6xs0TZzx3GTg11uuWS3NqzqQ&#10;CBkknoKg7S3Hc28qbklU/wDAqHdWhYq/Y4+teG/GPX/H3gLTjq1jNK9m2QZYVOUNeNW37cni/wCE&#10;viJNM8VeZe295G0sIYZ42nBBPTn+RFPlbQH1pceHvBN1cSXN3oCebI5aX90PvE5P60V5LpX7efhC&#10;80y2vPsir5sCPjf0yoPpRSA8n1T46fDHwbpdv4l07xRZ2Ek10yzWczYDjOeUPRuxA7fSrt7+018J&#10;vEmn23iPQ7weZPGxRoEO0ujbSpXHfH14r8h9D+KGua9rtxZX+oyPb293NKyPcFwreuT0PHNdZ4Z/&#10;aV1+ytYvCcGvC3hj+QrENuckk7m6nvWLqRvuZvEpPVH67WX7bXw58K6RPc6hqUS6ekKiV9+VEjHY&#10;FBPqxAx/te1fnZ/wUV/betLrxn4v8EfCu4YQvfwQaf8AZ4JBLyymbGBgYIZc8ArnFfPPxy+NHizW&#10;7J/B3hzVbl7G3dDdxxyjZLcA53bgTlBnA68k9K8a8TaxrV01zrOq6xIkjLuLRXRWSVsr0PBAyevT&#10;jpzXVQiue9zyMfmMoLkiinq/7QXjPQb5tNtdSv7x2Qqqz3bbdpYcsSRkj0z26V0Pgz4oi+vmhv8A&#10;XHnleBvOARhjjjJGB1Jz3OK8a8TD7XL/AGg0THzT8pjclsHsGb1x/D/9euj+F3iyDQUn02fLtI5K&#10;rhcJIRjZnucDj0BJ9q7pJWPDWJrOom2fVXw4/am8dfDT7dZaPrjLJeaclmqW1uqmFASN6nHICb+e&#10;CC55rI/bY/a40v4032laR4f8JLaReHNPFvNMbkhru4ErMZNpA2LtIAXrjucV5bpst3KJL28vyJBH&#10;81uWJyGXI79c5H0rnPFstvqF7/Z0GmZkggZyUB3yMwB569B3rmcEtT0Via04ct9C2vjiHUo1gluW&#10;gkZzuhVvvZH3s+natO38da3pvhy6vNP1V5IMSWts5m3GNmBw2cdOff61xy6BFoOh2+oSxsyTRuGu&#10;Z33IAvJwTjBOOOvWtTwA97qWkvpMemSjTZ42m86Q8MQrE5PY4xjPvmuSam9juw6k9ztPhd8SLnwP&#10;pVt40GptI6MC26UBiAQOp68kcdqrfFH9pbxL8ffiSnjzxgiBo7eKwsraL7sVvEflRR1PO4knkls9&#10;65nTbO3nk1TS9KtWmtEhliUlxlXdSDyOPlPJ4wMHpnNedeBL6G28UQw6ffC6WORsEKQE3MB34zz1&#10;yfxrnnCd0jStCcouPQ9f8O+KZNe1F4zf7XJbBOccNtP4c/pXWpeT+dFYq6giNS0pGQMDOM+/P514&#10;j8N/EE9vrtzZ6mUMg3soyvz4YkquO54P416bpWry6mIdpZZERQVLEEDkc46124Z6WZ4uKoSUEzuZ&#10;dZhsNIe4zGGK4QOozn8+DXES+Jrq4ufNafywpwqZzwQP8Ko+JfEV1Z3f2VJFYmPdLvb8Onb1x71x&#10;F34zu7HWf3wOS+4R859Og+tdV+VXPNknUqqKPWYLSS60hZpLggFX3O/Y4Ofwzx+NUtE1rSdQvntb&#10;ibckURdUJwSQxOc+/P5D1rf1H4e+DfDvwatfF138btC1rUdW/wBZ4U0xpWuLAPhi0khAQuDkEKSv&#10;vzxyngj4eeDtP1+88V+ONXubuwl3GKxgnaOSc7gxVW2nAC5PzYBJAz1xk5pq6Z6cMHN2sSap4xt7&#10;tJPtLYQL8qM2ScfTrWb4fvdTnllnsbdo4y2ZGlIxgH+HIq34s0rwmLor4dvr3+yY2zBLqESxzFSR&#10;jzApZQTz0Y/jS3Pi3QWhcafZo8EWnZKZwVxgMqgH8cjJ4P1qpVeWNznlhZyqWk/Qo+IvFOn6fO0d&#10;1fbzCNwLuApwOSMAZ9B9M1i+FvG2peJ74vBDDLbrOUaKRTnlSePU1y1pLB4h1F4tMhaUB2adpEIU&#10;DJ2qCSeOcV1uk+GLrwzai2WALvlDhmHVuM4/zxXmylKrLQ9jD4XlWpt+E9Z1iK8V9amiiYuTFGG2&#10;4xwP0/pXc2vxG3w/Z44CXWMmRyAwx6gg4zXnMUEusXhsBGZNrFo50YsqHAOcgc9RnFbvgWy0XR9P&#10;1i512G4uHjhVLVoIwI2OHDqSxyGBKkYB5z9a53GzLq4a/vM9Q+GviTTNHuJ9fmbyn8sqH3E7wOmO&#10;eMcV6n4P+Ns1zPFeXB3R7GwHYg/XHrjPavlLw94vtdYeWySCdUjQ4DOWGM/eI9s8122n6sybVtdU&#10;XcEARUYDe3HGK1hJrqcNemrH2/8ADT9oHVEsIbW211tiArEkUoKxrg8EcjnJGPXFeweBf2jtC09E&#10;0W/8VSxG7BE0N5MGTk8HO04HX+LPXivz7+GvjK8sbuQPL9njWINM0bbiyj1zkV7f4K8S6Bq+ntJD&#10;fCVlXcSWGWz+Fdntly6oWGhWU00z79/Zs8faf4N8T63bWeppc28Ni10LaAgiSNVP3SOCR1/Ouq8J&#10;ftW3PjH4tr4X0GKB9PVneaSTjEJwMn3BOK+HvgL+0hpfw58dW1nqHliHUL6K3uZ5h8sEOdrD3yCQ&#10;enGat+Evjd4c+HGheLJr/UEDTI1tplwi/MzGT5dmSSM4BPoM00rnuxr8iVz9OoLbRdZtJtOEiTWc&#10;6/PGcEIx6/ga+aP29/g/4Z8F+C9D+I2meG2lh0vVRFfyxIWMcMoIDbemN4HXuRxyc/N3wr/bq+I3&#10;hrV7TSNL8QPPaMxWQMd2QfX6evFe+6x+1TdfFL4XeJvDvjDQptQ0qHw7NNfvbL84A+4OMYJbABPr&#10;1p8jgdMZRqwbTPDf+F8/Hdfl0HwNK1iP+PJhaPzF/B/yz/u4or0nwt8atLn8MabPpPwvt7q1ewha&#10;2ul8aSRiaMoNrhSMrkYODyM4oq7xOPkf85+Gj/FrUr1p9OtbGG3eS7nDC0c42iQn1weOvNdTpXii&#10;wurNLeOfZcSJtWXaCSAuT9OeM15D8SdX1a3uTd3MM/724lZSUA+Yyt0AxwOOtWvB3irXLKwbRL+z&#10;eF5D5u54PmYEjABx0yG6ddx9BXK8NGM+W5VWzXMeveHdVjuEkiku1BJKS5G45HIOD9P0rA8RTX2o&#10;vcW6bUidf9cy7covJ45/D6Vm3/jRb+7Di8gEEEYa3YW5VkcjBVwBuJ54PI4qpD4puHWSz+2idYzl&#10;kjT5nAyMYIyOeOlddKKhofPY6Lcro5LxjdyWjSW1uX3YCKQOWOPmbA+bHb3zT/BsNrHf21tCmcMg&#10;mMigBBnBHtwR3/LrXS6L4N8Z+OvEMen6JZxahf3L+XHYyEJIoPJYA4DIAGJ7jHpX0Def8E9fG/wx&#10;+Fl18TNUtodRu7WMSXJsizwKkgUhlOF3Ec4Y449sV0VKkYaNnPhcLWre9FbHlni/xBo9lPe/2ZH5&#10;kagLayN96PHducgn09zWK9/fTS28V7aXEkUmABG21sgggEkjOcDn0PWqqaJqeraxc2NmUgRIS80r&#10;KSowed2Ogx39wKZ4h8Jaq2mRTavqUziKZfJuLcAKo287h1Pf8wal0pSg3c7oJqa0Oo1fxFo1/pMW&#10;hWaRWl9tDizAypOAmDnAZsE5HsPYVLZ39hBbRQWOvMlhaQb9Ud0HmPj76ED7o25xgc4IrhPCnjqw&#10;8N3T6L4h3rPZSK8ksi7go3EjDEZ3ZxyPwq85+y3kGjwI5hkj82OWBtxdM4ySeehOaz9hJrc9WE9N&#10;DY1TxNoyeHNW1XR4mS03hoXgUhnDAnlezDjJJx+NeJWXjOzvr6VLcPH5QxCIdqIRwMkAdcCuo1e1&#10;u/Dsk1udTaXTL1jHNbbPlZCeqehGM/Uc8V5/rfw5OlaxJPoWsedbTSqIlMTKzBvbGOpHes5wvaxq&#10;tUdbod/rOn3UcdnsnW5ZjEdmCrFeTxyMg/rmu48Ea3Ja6ydYvbqS2uGjEMkchP3hkZZe4zjBGOpr&#10;ldG8PpJCfD9tazxXMTb45EAZXIYY5LAg4zwPXvXcfD/4T/GX42+MoNB+G/w81bUr0RhJbeC2YhVy&#10;AGdjhVGSPmJHJFDSgrsxlT55aK5r60V1y+SeG9khmeAyZiQMrsuMjnuMenavoD9nX9hzU/iV8Nb/&#10;AOLOu+EtNFrDbyGyN1dKgu2YMu8g8LgjOGAycHgMDXW/suf8Ek/jt4n1Gw+I974w8OxtBZNcv4Z1&#10;SOSWZpVyGs7iAYkTIA/eqCAcNzxX1Z4Y8VWXwAN/Z+G/h1p9loN7LKuo+G57OSSOC8EpW4jQRJIw&#10;kDq20J8jIQwKjhcJYtp26FUMtpJuUkfm3pfwp1nXdbn8PeCbGa5dpjChUY2hSQzMy8Iqj5iegGTS&#10;6zo+u6F8Ome7uLuJ1YQzWkaKYy26QbhIH4fPHzKMbhyc8/rd8Ef2Bv2f38S33jbwfpcdtqV/YSCX&#10;Tp3djaFnYuqo+A33mQ4yNoAxxz82/t0f8Ez/AIi6F4V1jxX4K1Az+Wiz/wBiJZRQo8KsEM8ZUHzW&#10;xtBT5Tt2nGQRTjWjOVrWN3g+Smfns2r2txe20UMUXl3ls5Y4OfMyhVcdj8jn0+avOh4suLnVZ9M8&#10;5QsEbITjO9gSNv4gj9K6zWdO1jwrqs2lX1vLBMrsiIy4eF+hADc59uRxXnGr+FbnTXuLn7TJNJIx&#10;eKTcApYnJOPXg1pVTcXY4lRhza7nQaVq8tvq1na27CG0muo5ZUAwqKMAZ4z65/OvbrWxv7zU43/s&#10;1rqGKDbFMoODlguemM4Oe3FeHeCNP1lYrbUk0hZB5yo0k5z5XHyk8jPTv0r6u+GmnaZata2c16jw&#10;+QjycBhuHOOmByPyNTQg4x1OhNJ2OJ0D4Y6pps6a7o8ax7JSWiaTeMcDrj35B9ayfivZ3vh60Fwt&#10;vIHkiBuYQSu5S3JPPUEDkdDXtHiGx0yxYTaVqDozzD/RpFBRix5wQOnT0INch8YfDtx4p0Fr6yi3&#10;3UdsEm8sbvNQE4Ix36ZH+FZ1qVo3RpJxcbM8Z0K9j8JX8Ov6xqM1uAw8qVIMlwy5CyDGR1A4yT+t&#10;W7vW9antotQ0a+tmZTkSW7Zw3JBwc/lyeO1Z0eneLdSkh0TWtCS5htY1jt7qJBuVBnYD8oJA6c9q&#10;9C8Gfsm+Mdetbe60S7SOCTc0YMh2KB1BLcDqPxPWuaMZSdkjlnCkkcza+PtY0zQbm51m4uTLO+0K&#10;p2Bc9ccfd6VW074weJdEmFzpFzJHuIG1GOcfxZya9ck/Yy8TaewGr3CxRCMuAZ1MbAc5zuwOen8q&#10;z7/9k6z022M0utxYD7Aj/LliNwALYHI5HNdUIVYnO3GEtCLwb8d/FOoaZFFc6mkswdstPGSH5456&#10;A4x1/OvQtG8X6n4pa2eYSNHE5LQhScOTgkAeoArF8Nfs+eF/DcC303jKyihjjL4S+RhtBAJIc4Iy&#10;R0zXYaAfBOjazp9vf3tre215Gs22yuMmILksZNuAoPQA88Gu2MJtXsKVXVI+gfhp8CPGouNOgv8A&#10;SDZG+hWeEXDeWSpUMBk9GIIOODzXt1zovxB+GHg9LXwXa6Nem2uZF1qw1GR1We1IPygDhlJwzHDc&#10;LjjJx5JbfG/wf410XztO1W3WI24P2WW+iVYlXABVJWGMZK8fhVR/i5c/2a8ei+LJriKO28xRBqcT&#10;BOTjHzHqwxj0HtSVJ1HqdMcTGEfdPdbb46fY7eO0s/2XNPMMSBIiviWyUbQMDA7cdu1FfPX/AAsb&#10;WP8Al81W983/AJa/Pbfe79vWin9Vod/xJ+tVPI4bxX/wS08G/DX4a+Hfi/8AES2vn1R2MHi+1vtK&#10;nuhYStcMoHlIC0QCn5XCeXu2/PwCfnv9oP8AY/8AijaeA7D4+eHdFtvEXg2eKSW41DStPMb6dtnZ&#10;FSTyyyEBcEspxhx0zk/tt+09feO77wFqPhu38MaI1lfRPEbGaAMboKxIjMkiSQgMADyB36da+PfD&#10;v7Tfjz9n/wADH4a3X7MGiXukLeyzXunyW2BIZEKyOqQylV3DggDDKWJA6V5DxMqdbmlqj25UI1Ic&#10;tj8y/hv+x5+0P8ZbJL/4XfCHX/EFjJMwTVdM0uWS2U8ko0gXYQOTyeMda9U/Z7/4Ja/Ejxl8Wk07&#10;9oyGbwb4ftbhTfy+arX8hYErFDEoY7ixOSwwqkkZ4B+7vgX+0/pGqXdxo/w48L3XgJbSOQaZoelK&#10;0lvcqG3+T+8KgZZ2JDrgDIB71Iuq2X7U2hTW3ibXdd0XxNa6g8jXelW0X2adQSEMjNHwy4AB+fhs&#10;ZOBVTx/OrxOf+zqafvanEWX/AATO/Zt03WfD3ibwF4Z8WaNZ2Vkl6PETXMtzdyOp2EcxoExgNscD&#10;qwOMCvZ/hwmh2E134Ui1uPxbo91EXmguIUDKjBmkDRuTgK+7cE3DL/dBDZ851jXv27v2e2g8JjwB&#10;4e8Q6BbwrJbpNdRtLNG3zeWTCYizAKT90jB54IzU+Afx++Ed14yWH4wfCnXfAV7qF7HLZarYSSXW&#10;mEJIQqFCGaEB3c/ISnPIwK4alepV6anVRpUaTairHp2vf8Eyf2a/EmjXfizwn4asVtNSuJLjUdLs&#10;roySxtOpV1jRXRY8MFZckhNp+XkY+aPi3/wRv8Qaz4ZEP7OE02pX2mhv7T8P+LX8mSIruUpE7rtz&#10;lfl3N8ytndnNfohD4Ps5beLxJpXiKw1FEZXgvLG5C7Txufdk7lU7vlPUZzk15J4r+OfxL0HxrrcE&#10;fw78R6fa2moGbStQhSG+srhdu5iAdrKCxOdu4YyRgnA66GKrqNjGrh8P2Pz1+Pf/AARv+MfgnwVD&#10;8TtV+HzXUFpo8B1ZNGZLlrK78sNLDJ5JJx95d4Vgjccjmvl2OKfSruz8P65bvbzWchit5JmDDkYC&#10;lh0479OOlft78H/2wNcvtFm1uaZFubu/kOr2c+pbYI4clQYvNZ5FJ4J2rtypGBXhvx5/ZS/Y3/ai&#10;8XNrF/rptL3UnCy+JdIAtj5zJuHm24jVJD1yw2MdpyR1r0qNea/iI5Z0qba5GfCHxt/4JI/tQ+Gv&#10;htF4z0iHw9qSSyiW2i03Xo3knikCkMAQgkBDDhdxHHQV81+H/h54+0i5utF8TeGbyy1KylYxW99E&#10;ySIw4ZSrYbGenXGa/dX9m34W+Lv2b/BSfDvVvjf4c+Imh28q/wBnWmr8TWaqrKSjSFlY4IwMZGwY&#10;JrrPibqXwV8WtaQ/GTwx4M1BYpFiB1Hw4ZLoZUbSk6o6naAeWUAgHPY1zSxL53podKwylHRn42fs&#10;tfss+L/jD+0J4V8A/FDw5P4S03Vr2EXd9rNu0cTwY3nYxA+aRQFXtl89q/er4V/s1/s8/Cz4bTfD&#10;/wAC/DRNP0TcHNlY3nmq8oZG3iUMWZ90aHcT/D/DjFeeeI4/grqHh2O6l0fTJLbTXDDU9O1C2s5U&#10;XbgZZAFYAZONoPHNT+Bvj14CttU2+DPjJ4e1G0VVDWmp3aeap3ZGRGVBAJ6buc8Y6HGVWpVVio0o&#10;UfU6T4pftI+Ffhpp0FrY3Pk3dqypPZu6sSvKZkJGWAAXOMgEjJ4q1oXjHwJ448OjX7rxF4a1bVIb&#10;4XUH9nQCNQpZWVnByWk2Y+bIyV7Y489+LPxi/Z98Vwunjmw0K9nF0HjutLmD4BGfmMgEkbZB5U/1&#10;rwfxH4x/ZVsLl7mxmi0t/MaWJtD1aRcE9RsKMEGf4fxzWfLVb91FOUV1Psvw141tfFOppe6FfW5h&#10;u3wr2tziWC5U4bKbSFz1zk4zxkHjW8Y6zdwafNfXtsHNvGoFvqUPnGYPiMyLlQy4DcnBHODXw3p3&#10;7Un7MVvfmCbXtU/tgOETUILlkeMjOGkk2kMBz8wOcHmuvg/ap+DOmW8l3Z/HqRbiUv5rSag7Mdw5&#10;GEi7cEZ4BBx1NNU60VqgdSFtxP2of+CfH7Pnxs1C68T6p4MsdM8QJaAvcaZCbduRhZNq7kkx6nce&#10;euABXzQf+COnw1voJ7nxF8QLyG2gbzPtRht7mNUxg713RspJwAcsDnnHSvq+x/aq+HWtaUZLnxLp&#10;uuRRrGHmt0SCQHBLKwZlZVbBPyoOenHFcN8VfF/gD4n6Y8urfGi807Sn+Y2krTGCMAZVRGoOV6cn&#10;HH04rmrQ6kWpVNbHyp4u/wCCRvxatw9l8M9Y8Ea3prOfJa08Qx200uOA2yZducAYKyd+pzWIv7GP&#10;7U/wtuxY6j8GNSubVD811o86XiDHTiLIPQ969Ij8D3WrX7aX4a+MGtyNIxZfslqJrdYwygvIrNt2&#10;gHdjIOB61yvxP1LxT4e8dQ/DbwN4wijLWwGo+I7iwaCLfyBlllKJzwc9mz2NbU61ZySauctWnRjq&#10;9CxY/BfxfpuLvxR4Pu7cbAXlvd9ssY7ljLF/X061n+KvAGs+DXiubrSbVbGdwI7yO5LDaw3AthcB&#10;dvfOOOvFeY/En4t/EbxS58IX/wAR4742wVJ7+ESFJFB5j3MVTaGwBjg8Vt+Cdd03R9Jt9Hv9P/tW&#10;6a9QpqOqCLzLeRVKLFu8zCxcqT1685xxu5cqu2cntIuVkja1D4IXA0eTxd4u1eHS47p0mijlXIiW&#10;QgqpZsAHGeK6PwxpXh/wvrenaPql1FpfiTUIWuNLu7RJZvNRHKlGCBVjV1DAkbvf35T4gz+HvHfi&#10;K6067k163/5ZSObxp4pZFJO9CNqnpn3yckmuZk0XTp9ct1vr+WxsYblEvL+3uZJhEGA3s0GDJKNz&#10;ZG1wDtxk1SlBx31M5Rm6j93Y9s8W+DNSdf7Gh+JZ0/UYyxsZPEGjXnlsw/eLDJM0YWFSqyN5rb12&#10;/eaNQSPLNYsviDpFvd+MfEmrxagNMvzDeXdoBNZKDlV/eqpycscEZB4GcV22kfBv9mKays/Ek3xs&#10;kkuIxG1xLc6ncohIKhvLRtOO1jkkZJC7cHJIz5n8VND1D7LL4K+Hvim7svD9oBMttea0k8E0jEsy&#10;hisR6hjgxjHBOcE1tCcYr3tjCole9i/4h+I+ha3D/wAI/pulXGjwxSvHBeXdu6RNEwGNwB3Decty&#10;OjY6VzGtatd2ulx2sMcT3NorvNPFLhTE33X27ASNoyGBPXnGK4Dw7car4h1BNH8PxNez+a/mWgBL&#10;YwcEcAADGc+3Gc4r074b+LdEgtxeNqAmFlpM1vBc37LH9tkkaPzViDDAhiUN8xGSWPHYbRk07PY5&#10;3Gb1udl4f/Z2h+JHwzt/Fmk+NHs721ie41S2Ejyq0SozBVY5wSFzxwCSPUjmbXVtL8BXg07TrrUd&#10;06oXlOpMu7a24DKYzzu4OeMVzum6N4g0qfUtI+HHxGgvb1YlupNKicnyrdiFKb/lCjLDoCfm6c1x&#10;zP4h1zW7PSdP8UaUdVu5gYLKKGcBxu2n52QJkENkZB54zV0lf4ti/chC9tT2+88b6B9rl+d/9Y33&#10;NQIHXsOworx/V7x7XVbq11bxlpNvdR3Drc25vX/dSBiGX7vY5H4UVp7Ol3Hzs/Ynxb+2l8KvBmrX&#10;WnReL57qNZXRxb2rlW+YA5XOMc9gfWvO/GP7Vn7PHieVYr63u9yuqlo9HyDg9CQvKnvk18QfGjxj&#10;+0qPHut6z8Odb8JX+nG5UW9pq1hIjlfMVgkcgZQu7HPy8rkHnBrM0Lx18VfDH7PereH/AB3oEE2q&#10;mxe5sF0nXJF1K8nWRGWNAVG1VIwSpJA755rjo5cnS53I76+ZzjU5UtT7A1T4wfBDxLav4dHirxNZ&#10;2MkqjyzYwGJGI+UfvI92Dhsc9jWj8NfDnwA8EtFqHhf4leK7aJZd7x2k0kMTqcZVkETK4zk7TxX5&#10;1WXxN+IXxs+Pfhv4geLPgxLYaRZwx2Wp2WulYjcKjNllmz5iH5yxx1w3rX034UtfG2rfBXV5/hhF&#10;4k1i9uLV7aB9Fsbm+j0+VNpESOdyoAcnkMxyThgOMJ4ClzXk7G316aScdX5H078X/wBoH4GfEKJt&#10;amvdMh1HTFEsMV4FsproLhf9bE6kNgcExtnHbpXkGufHr4Y30j6Tq/hywW0tATbRw6iLgXTuSzLt&#10;UK4IJzkdSenNfMWt6B+1boOp6YnxS8Da3FpD3wa9vrjwVfwTzzyq2IjIuBIcoTkbSA2MEACuu0rw&#10;r8Of+Egh8VahH4W0URK32bTL7xpaQSbgT/x8Jf3TSRnBUmMxsOvC8Vyyhh4a3v6HXGdaqk0rXPbf&#10;BGt2FvPafEf4e3Ov+EY452VZIbaQorLwVkU5+XgZ3qAQe+a6fVP2j/EHjSKbSz4/0czeWVa78iKJ&#10;wVco+4FgN24H0HoBzjyfwz8Yvhz4YvV03w7Y+AZJZWO238OeONONy6ZUMQkUu+VQockgdFPoK6u6&#10;tvhPe6lP4k8OXUd5qET74RAGG+Qlgo/eA7R69OM9Otcrq8uqVjeEE9L3+RxENrpWgz3CS/Eu/wDs&#10;yTEJBa6tFHFGS2dyhpCME88L+JrjLv47JpmvXGlaJ8Tp47aJzslvLpVwTnJH7wbyAMZA5rzn9qzx&#10;LBrcF5o6x2mnwQ3Qa6v9N4llcNjBnUj7zbs7SQR3xXjOn/ATwh40vpfC+keJNWuPsdzOsN/DJ5iM&#10;3ykq67iQ23GOQD2Jr0MNJVYc05aehy148kuWMdT6TuvjvZJefadb+N2q3pkzO6pGkUgYHBG5ZApJ&#10;ODjnIHfNbi/tPadfeTpfg/x74ol8sE3cFvJHgrtOCCd5zkY69+mcY+fLb4fJ4OsLfSLPxDHpmiW2&#10;+GO+dbaZ766IO5cMCwZcdTgDHOB1w9C/Zo1TxFqOlJ4Q+HF/dpd3rQ3U1zf7Y5Jg8uFOB5eSqggq&#10;wyPatXPDX5bmChXR9Oy/HqxvNM+yS/EjWI7eRirD/hI448HgNujUEnJ3Artz9KyF8a+C2TMPxtmN&#10;21wS0aXL+UyYztAWJjvGOuORnpR4K/YW+DXgbwFe+Jf2itK0OxjtY5LlrXRzJO9uGwWEkjA7iOAF&#10;UkZ7E17D8Pv2efgp4T0+18T/AAw/Z+sVhnUTWuuXemvdSFWXIKu67IwV9AOM81y1MXhqez1NY069&#10;WS00PMbXwzr/AI4sGXw3fa1quQf3lpJL5YH+1JJCqAc+vameGv2evHWkXceo+JfH1xYxLNh9LhlG&#10;oPKAclSqxFQCOPvd+1fSet/DzVlJPxF+Jfh7w9bW+FWG51NbmVQf7kNtvyemASPcjmsTVdV+Dfg+&#10;/W8uf7e8V21rZs8zalFJplpnBKuoRjIUwrYG4FzgDkgVzLFVpuy6nVKhTjZyeqOBvNf+HumZGnw/&#10;ZWBkV5b3TGicrjbt2hQfXPJBHHTrgeM9A+Hg8Kt8cvH97qmm6XoiLHayPby2cM0jSAIu1nG4u2Fy&#10;RgjqRzXSwfG74daZq66X4fe2NxNlVsLIiExtwUSSW5UtFvVshtjcEdSQDxf7aHxDv/Efwqv/AAde&#10;6JdWFq2pQSLbSadI0TqrsUMlzIpMrYIbAaNcgEICMURdXmu3t5iUoTailuZnwb/aX0iX43RNq/jv&#10;wffeHbyc21vpEN3ELmeN2CxwMHIRSQHO8AsrJkE16n8aviBB4HvoPGPiG083Qb2aWGw0y2s42V9q&#10;5ZZF3wlkAIBJDLzyDkEfAHwrTSLbx9otxY+X5sOoI8csdyCVZWJ3AiViSNx5HTPUV9J/HXwDN438&#10;X6veJ4mj0kafY/aWv59aMUbqioXj8t2QO7DoImMjFsnIU1pKvB1opq63LxGEqUaDnF63PTR+1P4M&#10;1XQG1Lw9ouoaZdXVlHA1zb2MMlu9sOfKIEqnb8owvQbV5rI0LVfgx46vZPBT3GvSTamttDMtw6Ri&#10;WYsq4kyXK85OQehGd3JHj/wi8FQfDrR9P8P+I/iNb3+m6uyyxtpgMMs20yKI0kkg8wAcDBYoxfgM&#10;QDXpNppHw18JavqHjLwpf6nJpVtceQlhqkDqZcCNjInkjJmEhJUdx65xXfGVCNnFb+Z4zjXqLdGL&#10;q/wd+GEDWXg/wt4flv7jUrt2Wwt7yOSQrkEs0nygldxAHGOgOa9cvv2VtXtPDVnDe/EW9/sjyVXT&#10;7bVrKPfGQgxgBpMlFXG4Ng7a8rvtS1H4l+ILLxL8JPjBZaXqGkSXA1i8uUmS6siJYwkjb4f3USnc&#10;GwWYlcAAYB6eHTbH/hI9b8beL/G/hPxaNWitxqN3aeLo9OvpmVGkAVFtyQ20qpkC7sIqkjBFcdWa&#10;hUtBm8KHu80tzutC/Z28Y6dBfaTpXx31OFIrMEPFpbEWgkbd5gHmpt4LHIPTPWvnbw54R+J+keI2&#10;8OaxremRTaf5wutSGtwST2iQDcyvbmQScFMHGSM9+lemeG/20/AvxH8LZuvht4lhsU1VYmuX8SRo&#10;1q4XaV8zUIvs8S4cjcwXjOTxWdp8n7MmoeP7vXZNM8X2+o3Fw0kup2/jLw/fNvkJk8xpIZZHkJOd&#10;xSNm5xjtWlKTs0ya7j7tmWP+EAsPH9nD4gvPip4V1nVo0kWR77xJE4aP5mXFupLJtJOepJyDjoIZ&#10;fC9nq0NvDY+O9FuIL9YxM1n4faKO4V2O4O/mJj7rr5u0hQxxgVBoXh/xV8SL240rQdM1TTLSHyhc&#10;v4x1BRcsGVnMltCiABlY7QXOdpxgdRa1Twb4+8DeF28P6no3hCGwlnEkkt9GgjmXd985VgDuIPC4&#10;BOfWpc6fV6msaCte25S8D/DHwX4Psrm8ttesbCG/ci4064vbq4SSNm4w6usinbhCA3Y49axtVv8A&#10;4M/De0SLX9H8PaTptm/kxSXej3N1DO5BxD5jpNI7bQz/ADHjZyeAteieDvgNYeKLS807xzpE+gSR&#10;ae89pqDX8s+n3DsRs8ofZ5MZPO8uqgY4wDifSrnVfh74Qa0tPjBZWsT3am707T9VtLq3MjAhZWkt&#10;xDJKAAc/MMFTzmqVe292SqFJRfKkcpruj/BrxFE3jC50TwVaX01ooltmvkhCEIF2su0R7gPm6EZO&#10;e9M8OfBnwRYeJP8AhK/D/wAG9PS88hmt5LTxcl3DuYY80RqgRV53ABflzn6eneF/2Nfjh4o8JX8t&#10;3B4ZvbKWP7RY3mo2IZ7tJI2YGMxXgYEBsYlxjdjB5xoeHvgr8aPBnhiLQNF+HPhrUrmxRVM0Uyna&#10;oXB4DsyZbPO7GCBgYBM/WJSd4sXsYq10eQ3HwW+DjTu1/wCFLNpy585v7WuuXzz90beuenHpRXc3&#10;mn+P7O7ltLzR/D9tNFIyS2/9vzp5TA4K7dvy4PGO2KK6PrVbsYewRn/F66fxldS6BrPw4m02Sa6/&#10;dQ2qZjLbsqXypCgtg5QMQBnIArg/GmvT/D67s9H1bwbdas07KIrqxu7cwWTZAKym4lRgW37ugXCr&#10;68e0/FD4ZftH3HjBpNf1e20zTrm/NsoSa0jmfcT8sXmtF5rgY6cngdq8f1f4YfB74iaovg3xR8Rf&#10;FF/eW162bmPRr6eWeUJH5JaZUkt4hsYN5gba6chm2g11PFxaVNb9SJYScarlLYgj8NeOvGXxL07V&#10;tSks9G0e/iW1i0y03TuDsWLdgsfNMjhdxjZ1Qsfuk4GxrHwa+JHwbeK30b4nwGG4mku5dBtrnUrG&#10;0aJuXaRkmfY4wMbSzkDG5QBnudS0j4d6FLot49t4jvZHtLe1hv8AX782KWihWyssU88LNjOMR7+A&#10;3ooaDSNe+LWneEptP17Xfh/oU118s93ofhuW4R2Xb+9hubib76qhyV3Ahckda4akpTlfmR1wcKcF&#10;yrc5KW4/ac0Xwjptz4U+H3h+ZJrWKKXX9W8bzXLGJjvDxwXUvmBidg3FQ+SQCcjd558LPDTy/tTX&#10;0vxH8FaLe+IZLf7dd2GgoXvpl+55xN0PI8vqAIyzNgZVVJr3n4a/Er4W+KLjVbDV/i1ql5L4V1CG&#10;11K6vNIeIy3Db1ELTmKKJwMkt5koUfKScKMSfEH4gP4U1rTrqbwfoS2dxbyzX8lzqPz2iqCUJl2B&#10;GyqsxCFgOAGOc15sq9Ok7SS1OuFKVWSlroc63hPwtbavPo9r8CtZhmu9MWOTVbi9tElLI5O15ISq&#10;j+D5QmcJ1wxzv+FPB95deKJZ7jUXigttDkN3ZeIvExks/N4DHMylQ2w4ChhnI+UkDGJp/gz4UftC&#10;eHNe8U6jpOq6hqWirtN9ZaibSytolZFZwHKgMJWDZliwV3hZHwFr5z1zwFaeDPjTJrly3iLx/DLN&#10;9tX+1EljsyJFiRzGhcAOrzFdyqFwY8YyKmNbBzjaz5rfIJvEwkrNNX+Z7d4u+Hdt4q8NTabcfAbT&#10;3aRjHcXtnPFGlqnG6RA5j3AYYYYc+mCDWdoPwb8M+FLDy/EXgjSraS6gkma0FlJNMsoc58vZIy7v&#10;L25OCOAOTXIW/wAY9e8XaPqOv6/8PfD9mmrJdxabdanKlpIjoXCRq0m1p55CMHy2JDLnAxitrw/8&#10;T/FVppmsN4o8Jw6ibO6uVjNtYnyUgG/eXkld85UjbgYABA9lRdfRPbyKqVKTV09S+ms/s+WuuX2g&#10;af8AA465qNrGslvcPYPJFazBAZI5bYpGVxlT5hPRh8rHivU9L8aX2p6fp+vaPLJoNk93FbW+lW/h&#10;64ghxE3mMEywLBkOHCKp64I28/KvxX/ac1qLxXHp8GqhZruCGGza0szFaBxGZMTSMNzOARkEehHW&#10;r/iL9rr4neNNC0XTde8btqA0G6S50OOPUfLW3lS1lRX3EgHO8oQRzhic8V0qKqwV97s5qc5qd3qj&#10;6nT9rXVTqPiHwf4f+EN5pUDQvJ58/hyWIrA8TABHl3StkgADzB94nrgVy+o/tEeK/GHxQn+Fbatq&#10;Fjcw6Sl3EnkeR9sDBSNjTBXXAyMk4OT0wK4z4W/t7fG2GOysPDnxDjsbW41KGDU4VEYRozNsZD15&#10;I2j03Zzwa93/AOChmr/Biz8X+EPjV8W9Sn1S/wDBl3/xJdEtI4ikxlKAq0DZ3w7kTCn72eNpODye&#10;zSlax1qrd3Ry/wCz78Vv2fvjX4UuPK8FeJL7xAI2Fzp2rWNvHZQMsmAVuRJK8mCuQwUnjpjmqHib&#10;4hfDPwdNqHiHx1dzeIL+3IFhoWnXL+Y7q7gCWTKllB3A8MOMAgjIyLD9rS88S32ry+PdH163gdlj&#10;/s9IGcfZGCuFDnY0QaMhRCMAE8mQDFdH4+/aJ/YRvfBcuuQ/s4XK+IEtgmn+Jrwef5Mio3luQq8q&#10;mDleg244Are94pxSWvci8lNqV2vQ8R1T9lz9q/8AbF8ea18UPh78P7TwV4dNpaXV7qF7PLZ2e5Vi&#10;SALHbCSSaXb844ZmBU5JYA6P7SXgH4neDPhI3/CWaD43gtwlrPNc6v4nnu7cCRl2+bG1oiKxJXAL&#10;hlYj1wfa/DP/AAUZ8f8Aiv8AZ/itvBXinSfDuvQX6RaPbaPphltDbNJCHnm+0KxaRgZNvzDcTKec&#10;GvAv2jv22P2oPiT8ONX+F3xf+IOk6tpOtmC9KWHh8LMJorlW8qeZCoDqxYgbcELjkncLvOUrSS0N&#10;qNSEHFK/3Hzl8OdUh/4TTSmadi32sBh9o3ZJYHH+tbpjPQ49q+4tH8M/Ez43eN/EHwO0vwW2q6X5&#10;9tqujXU15bwpYTwhBN89zJ5al1lA+6W69s18J+BDMvjXTo2aXzWuFZYDv3tlh0TOe+elfTPjDwV8&#10;SfHvxwhu7LR7UeGiBaXuqWunwNcQu4XCSHBaRWfy1CkgKCcdxWFWLjVUl2/U9DE1IvD36XOr+JHw&#10;o8OaV8cX0Txj4Xk8N3fh+SKPUNNguRNDbvHEbpZhdRTOX3oQoVCpDFdoHSo7nwJ8RviLYIfAXhC3&#10;a2GvQqHikhu5pYZGT5pCsh8qQs3zE7NhIGQQDVv4zfs+ftGa9rGveKNXutK1G2/s6fUEtnSS9uIz&#10;DCd7SziDyocxxoPmkAUIqjgCuX/Yo/aYX4M2Pi3R9a8MLrPivXLezttBk07RfPkstl3FcOX8td8w&#10;/wBHVNoYFs8dMV1LSm5R3PD5IqVn1Oz8B/A7xh8G/FPiyPxn8Hh4XZ7a5u7JNY1KE32v2qzFxFbu&#10;C4QZQEbzEScZY4OOX8P/AB28K+JPFT3Wu6n4l0XT47PfY3/9jLrEi3iFQ8HkwXBB+R1Jkc5zjAyO&#10;PoLwP+1f4q8b6pqDzfCDV768jgLiz8K6ZHAl0wVkabyhLuaQHk7RIRjnAHGd4WuPite+F5PGXw18&#10;VzadqF19oWK01jxsPOsDGxU+ahhIQn5lCkRfKhJLA8ckZppy/q50+zcWo3OCWPw9PHo15pthrnjq&#10;/wBYvAdNk1TSW0tYTvZcFJWbcQQxGCCAAc1574C/Z3+NPwKSe51z4B3HiJ5dSMl34hvNKN5KHm+V&#10;2iMUoKKeSCqggNjjrXpXh7xF8Y/jR45u/Gfg/QoNd8MaVrU9tqep6xqenl3jt5AkwVrg5AAzhd6D&#10;JYe9R+GfGHij4b6dq+meF/gz4uhudQLy2uom1ubyGN93KrJtddrKBtIYDpgHrSVWXMo21Y5Yek/f&#10;k9jjfFHj200K/wDsHjTwX4p0mKa9RbKQ+E57b7UikM6xS3KKmdgIGZDmuo0f9pr9mvTdHtdG8T2k&#10;sds0TQvp+tR/6TahpXxumgL5UlmkXHUhQcY43vgp4c8S68lp4N/aIvNP1/wpq2umVrbWfFEH9oNC&#10;QrRqbX7JJdyhXyu5JljZk9BznfHD4DfsfWmm6hp/hP4XJPo0c9xFf3Phoi4kBYgQiKQw+bE/I34b&#10;CFsZNae0UpctncyqUZODcXoz1K38JfsQeMtTtbb4T/HPQ9RlQ20l7bSWVxpSxhUbePNFuWkDEA7B&#10;uUBWJ5wa8i/aiu/2Wfhx8RIvhzfa4y3fiLTrWa21TTtT87TrGOKcpOJC8MeXZOgwf7zHPBwPGFh8&#10;M/h/+yRpc3wb+Hk3hLxT4fvJn8Q6i+mTXVxq9iZW+zRmaQoVlAMau+MFS6+ga5+xL+2D+zhYP4r8&#10;c/t6+E2SC7Nkng3VdDaZLrTfPFwHP+uBThI24yOpICk10x5mlyrV+exw+wjCzk3Y4DxX4U8EDxAf&#10;AmjePfGjw399bwxavo0kcdtJN5bFYC6IgyFIHlqCSXPHU1z1n8Ovi54Q8Zwap4pvL7Q9HtbgLqWq&#10;eG9Wms5Vt9vJ3QKjuQFyc5564Ga9W+Gnxj1jXPit4t+GenXHiK7lvronQNV0XRLFJ828Ujh5RcQM&#10;kieQhO6MBiSuOlVH/YR8UfFaGbXvHX7emm2FhDcebY6B47+Kc+lXek3Sltxkt5IpVbCuuyRQqkEk&#10;cHmnLlbg7aHYoWi5I5pvCHwe1Bjf3P7aGseZOfMk+0tqDybm5O9vP+ZueT3NFe76R+y3+1SulWqp&#10;/wAFKPhqQLdACv7RIx90dP3XSilr3f3hafZHN/tpfFj4afBLWr638QeELvV9Ss9RSQt4iumnS42M&#10;3+pYMVDhMgb0HXqcV4b8KP2k/iH488MPonhyXw1PZveLFHpV/pC2X222clQkRs5CzyMSoUCNRu+8&#10;QDmvTP8AgqX+zN8V/iZ8UVvPClvo9rptum6aTUtTjtwxVm3KIwGkZiCeRgdOKZ+yVoX7KejIvw5f&#10;RtX/AOFhaNdQ32leIL3XhJbQw7hEwWMOibwcsoKO44b5dtJKcqt4NWuZScqaal1PUPgV8I/jh+1Z&#10;8DLg/CXVbbwZLpt/9ouNBgshfyss0ShohPelm3L5UzgAjJwB1bHe/B//AIJW+AfgL4/0yLxJBrPi&#10;vxN4inbVLl9f1giDT7vEq5e1tmRRgvyA8isCRwOa+rvBd94M8F6VHeeAp/Dug+HLyJ7nVphbW1lf&#10;y3UR3yu6FgZF2sTvOdoYnGMCvC/21f21PFv7O+ix/GHR9S07X9M0qxgaw0iNze3U7TThLiYnYypG&#10;eDhiFHlkDBJqcRFSk+lwoXjHlep86ft66fc/stXfh74fL8btGvJnhae80GWybNy7XJIjhcrIxbBI&#10;w+0cKDivmn4mftKfG348Sto2mahNoXh+1htdM0KwstLWTVL2GOGNFRrjb5hjKu8vll0RstkfdB9y&#10;+OP7Unw0/aASTxB+1n8MfDOgaJpemwyeDrbRtMkg1y+/eXcJdV2geQXVVLs+ACHVidyjn7PxbqGk&#10;aJqGq/DHwFonw4W60e4t9DinuEj1JIY5Y3Rxdyn5JAkCjbgAeWAGbKiuKlgmrqozSWIV7xZ5bD8b&#10;tf8A2ewt5fanpur32r6IDDpN5PJFLM1xM5eWQwsMOFSMANjOV2DG41V8IfGT48fEnXNM+Lfjuyh0&#10;LR7yzvLW2t7a23IircrsiCqGdcOEIlkOCcZdQKk8Y+B/Cl18XJNPs/h/NeWz6cBBqUl80Mcu1gPt&#10;UYVA8ylt2N5THTBGCb1haa9o2nzDxjb2ukaXpJN6t/YvLJLMI3jGHAj6Hyw2cDBbAqY1MPhZvm+L&#10;ojndSrVn7i/4c5Hw9o154q+IEereKitzpDaveTONStz5u8POglPzFeOPl+XlRhiOa9R+EHwj8Zpq&#10;ca3mt6evhCDWLh7PUESW8uSxt1e3Z4jIIyCJAVRwR8j71yCD3/hFvgL8FdMutV+Mi2erSWWrNKvh&#10;p7Ka5WQPskHnA7UXhyzIwbJLKwUc1n/BPxP8L/ENvq/hXxH8I9bn0iPxpJrek6hpWsyWtmF+1RZi&#10;EDBnBxlVA3eWrggYBqZ46o4tXs/I6qeFvbmepd8IaG0fiC58HeJvhHofjy4vr0RrLcXNxYSC3+yB&#10;hnkRrLuGcBHAxww2g13uleFv2MvDehWuiax+yDc2kEjWazatqOiAm3MsqIN00jFgN7hTzkgHPQmv&#10;n/8A4Klftm+DNR8SXfhH4PeDruyj1nT7edtQvoLlhFNbq0Z2eYqhwokyHCgYOOhrzTwv+25qWu+B&#10;/DWl/CjwV4Z0K0m02GB4/Et5cJa397Gzo9wbgh9srE/cfIGRtYDIowixGJp3p9Ny1Onh5OM9bn11&#10;rPwV/Zy/Z/8AijeeILqLTLnS7mA3cVi2l213e2bqkpjt1ijEirgkFnbd1XaGOcb/AMOX+CHjKC++&#10;I1zqU/jXxxYyg6dpviKx+wWmn+Z90CW4ABKqMkhXAyOM4NeOa3rGt6/8PrPxj8C/jL4Ak1uZlh16&#10;C88Wixjs4WTMjB0O24XeOASMgZyCCK8k0rxbpsXxL0Tw98efjla6TBA1ndajf+FNOuNbtZIWmliC&#10;Bopo/v8AllQwRimSCCHWulYPETj7zsNYqjSldK/bQ+mfE37cGv8AgvxZNp/in9mbxFqLWtyUv7pN&#10;A+3205U9YmjeMSpjgMMHHpWXL+2j8I/FF2bHW/hj4ytReTbDFcfDm28pWfA2nkkL838+tecfta/F&#10;iL4V/Hy8+F/waurPxDpqQQf2bei1eYyj7Mkjh5YrlRuB3A5XqpySQSe5/ZE+F37QP7St1/wkeoad&#10;YaB4etpGWTU5DemSR0zuEMRlCuM4+bdtxnrSqPBUKfvSSZ1YeGLxlnCDab9D3rwn8EfCngMavqXx&#10;D8LeHdUknuE/4RzRtM8OvDPGwjVnnlmCdEkyiogA+XuCDXqHwh/ZS+DHifTl8WeMvDOkroVnCWll&#10;Wx8t7orgFUUoG+VsKXALEtgbnZRX5yfE/wCOn7R/w7+O+pfCD4HfBU/FDTrPUYbC48VaHql3FZLN&#10;KMBGd4pVjK8gkMy5U4Zq+xPG/jf40/CX9lHRofiRpOiLrcUK2Gm+F9J1Nrk3E9zLKxWeSVIzOqlw&#10;SFRQFWQHKsxbkm6KlGTne+yWh0xoYiNKTUNt2fGPxm+KOs/Fv9tHVPGv7OvgzUn8LXOtWkdrHplo&#10;1rDHbRJGmJI85UDyxnO7lgSTkmvq34SaF+zRe+G4PgX8WP2ivDfhoeK7pL3WpYroPeyH7ywyTfci&#10;AwqqrDsc/e2j5ci0Xw3+xjoEtn4R8LW+s+NvEVxFcXtraXyzW0FszsWtiUbKkEIWwcMCF5GTUGj/&#10;ABE8SeKg+sSfsd+CCHL4kuBDb428lyWXAX/aJAJB5ru5XzKey6HFKtKpT5ZW03Prv43fsa/tA/s0&#10;eKrfXf2cPGr/ABY0fx1p9xpcej6Hp8LXKJLGpaR5SxgVDFGykmRQQSNoLAHzf4b/ALKetan4oudT&#10;+PH7HkYvdF022X7Nq/jHTfDTJcM0rSTKIpCZ1KiPALYX5sr84NedWP7SXjLwd4Pk12z/AGclsNPt&#10;J/MgtvDXiJZrRZMfvC8cEqHdtI4DZOT9D1GnftsfDPXtFju9X8I3vh/UHt42tf7ctHvZ7BA0UIMT&#10;yxzYXzWLIU2g703KSocZTnUU9rojkhKCXNZnrPxD/Zy0me2j1DwOnwn8PSiXzYoLDxLb3k8EMiZK&#10;yu0Nvh+gyjSIcZB6k+LeHPgz+0f8IvixrfjHWvF+gXvhVNAkkt9aXUoDBdxtBsaFSpO0x795JIAD&#10;Lz82D6fp37UvwsJSxX4l6R9reWWzgWf4UQlmuo97PmVYyWIBbkKDjIHBxXD/ABj+I/w30j9kHxNq&#10;nwwuNEn1XxHqc4v9X0HQzpST2rJGzFiyRNLMxhmUnDgAICCAAcZWlJLla1HtFtyuL+xd8A/hb8Qv&#10;BfhHR9KaXT5vEEE/9oXENyoSZrkPhwzMVQqGQBwvRQSCc590+JHwk+MHgWOTwF4W8b3Gr+J9J0uC&#10;2VbVnuLdofJVQsciRIzgJkYDA5O0sOTXyx+xJ8QNN8R+KT8PPGuujQPDun2xEviXV/CZvS+7Ywjh&#10;OSsko8xeGPAPOa968V/Dz4BeLp18QeB/+Cp+maEw3LDp6eGhpkcgycIxLBVbI27iMDnrThTrznzJ&#10;3SHNwpxUZaOxe8J+Pf25/hVrMLal+zjpl2Rcu154kn8LSG71ANmXOSxZNvIHIbMZOec157b6D8dJ&#10;PDvjfVD+zj4livdT8Tyarp+lwaM9xALaeeKQcFgSvyucMwO0da7+w/Zn8d6p4it4vh//AMFOvCmr&#10;WsU4la2vPF1ujvHuH7qRhEcPtUglQo5yPQb8f7G/7ZureIIbfwh+0PY+INIntnS8s7DxbaTS3smC&#10;EJLxorEHbgenWtqdSpSk/dM5QhVS96yPnXxp4o+Kln4Zu9A8a/s8+KdGF5e2ZhvtO8LeSB5c6SbW&#10;VpX3khRgdDyDxTf2jfGnxg8C67pcfi3xl4Mu9SPhFbNNZ8ErH+9spAvkwSx3MAjcow5VnGzoMZJq&#10;9F4q+J3xJ8eal4D+JXxF8VXfh2xu4JtS0qXT4JpLtkVdypP9oTY5wfnjWTacfKRWhqPhPTdd1O/0&#10;eLw1PY6LMpks0udSE00cRwpFwFVFwT0dcj5wGA6nWFR1J809PQmcPZ0+WHe5tfDT4J/tF33w40jX&#10;vG+laH4f0XUQt8fFfgbSrnUtQtZFVPJxbwxsZgWO1ijhQjMVz0HIaJ8LpZfHsvibxB+20tnc29oL&#10;LStVg8JzxtcxjJeKS0CxtC6MdrCQbyMdcYGb4A8RftI/sxa7qEHw8tpNc8BS20CGTVonvovD8JlU&#10;ttVmXylHzuoDKGDMOCPm+p/hBrXgL9pzS7jxh8P/AIn+FNQl06+ksZNF1iQWoEzRpIJQDtYYUKgI&#10;JG5mJOSRTdOpCTcdV5DVaLiubQ+Etcv9LXW7xW+Jmj3RF1Jm5/4Vun735j8/3+/X8aK/Sq5+HXjS&#10;xuJLJPAfgm4ELlBcL4vuMSAHG4fXr+NFdPNW/kZz+0w/8x8bf8FFNN1zxV4w1jRZru80/TbCUXIB&#10;cySXLmZV8v8AdsGbIJ+UHJJwOa+Z9OuPEul6LLrfwz+JcVpNp+mSxyXk88lnI9v5iIVjzOA7h+Ng&#10;LsGXOCRmup/ba/4LB/sYfFzxTOfgp42v209pDNJc6x4VljklfaV2KVQOBznlhjJIFak3/BX3/gmF&#10;qEGlHxr4d1HUbTRy5uNIsNCukfU2MZQIbl2V1TJDM5O4lfunOaqnP2N3a92ViITqyTNTw38W/G2u&#10;2Gj3GveOdfvtMstCvILq3bXLjelxMQGkWMwoh3Ki/MzkZJPzA4Hd/Fn9pb4ifGf4VS/BXwJ4Ue30&#10;Z7NIpxp4iEkqpksZnVMMXY7j75wRk5+Jvjl/wU2/Z8+LWiahpfhbSLvwfb3F80enWOj20pWytl5W&#10;RmYZmZumCR97JPavUPAX/BVX9kDQvD1t4IsPGt/4c0to0XUb6w8NzNeXIVQvG2MLGTtzkEn35xWd&#10;atOfww189iKeHmnfb8z1ye0+Enwkzb+N9AvrjUIDaRizaPzZ55kd2RBK+fsyAFeQQV2/w4Nec6d+&#10;0xp/xg+MepT+N/h1Iug6ZZTro+nGFvJjldgDNhtz7jxyWORtJY9Ro+NP+ClP/BLC6sNIs9E8Z69d&#10;w2viHTrme0u/DNzhoo5iZ5ZGZD57BG+VWAA2kADNdDP/AMFQ/wDgjXdW40i4g1vyo8j7TF4Zu7dJ&#10;1YqSskdsYhIAFGN4J4znJOeCc8Tz/C2bTwCqxs52T7G14q+NPw68cWMd/r2nQ2vlWXlsLHTpYZZA&#10;CGEbsCWPORgt34qXVvi1pN/8K717bwlp3hG3ktbixRtMuBcSzNKDGrEysDllPVRjPJPOBieFv+Cl&#10;/wDwRS8H6t/aOg3PiWAC0NqtvceGrue2aEuXx5L7lBDFjkDOWbnk5rat/wAFNP8Agjl4h8Bf8I54&#10;knumkt9xiXT/AABNDNK24bD5q7MDCrkHPTviuOphpVJX9m/Xrc0hg5UY2jO/3F/VvEuqSRyS3Vv/&#10;AGpaTiZ76X7FbbxvUoiSBmGEY7QxAPBODzWD8Df2rPFHwK0N7LSfHV7a3c1tbTtcPpkFykkTIc7G&#10;lOU5H3VyAVOfU85rH7fP/BKLW/h/HeQ/EDxFB4htUEi2Nz4PuQtxKB9w3EbEIrHvsOM9K838W/t1&#10;fsQ6b8JpB4b8aS6tr1vbollpMvhu+jV2HGJJWYIq4AOVUk9MUlhqqVlBrT8TohSVOzUr2Z6H+0j4&#10;w+GnxD8XL8dfD/jHV/EPii/1W3sbjw94isVgt7SxaI754HSTaSGhUMhIyXzj5TXKa78RdV0bwZ4d&#10;+GOowm00zRo3fS1sPEdrDCY5pmkUmGeNsFSdoVWycnuRjl7v9vf9jDV7HRbfUrjUAsk0a3sVtaXi&#10;/YvmBaQq25HAAONmW+YZ6Yref9sz/gmhNZwRan4s8Q3Ei28KMjWU74ZFAJ+e04AwMAE8Cu7LVUwM&#10;m+VtPoZYyi8VFapMt+CPiX4y1TU5fAehaibf7fODfW15e6YrXNoAd6b44hCMrvIDktngdcV5f8U7&#10;rxlpfjm91nw/aSWllpunW9lLcXMkUbwlZJCqnytsbH96uNiYIJIwDkemWH7Zv/BNLTLmZ9M+I/iK&#10;z89BHLcw6FcNIycgqSIkOCO3fJrT+P37cP8AwSf+OHi9tT1Qa411dah52oawdKuoreQLGkSCOCNA&#10;4jAj3BWJOWOSOg9CpiHiLxcXFHmywVSmlrdnGfDnx34S8FaXJdayy6j45uESe3sdUikmtrSNQwcy&#10;Khjbef3ZUbypBAYY6/VnhT/gqx8c/h/+zzout+IPhDpHiGytLiewuH0h5LOW4EIgASVZUuI0H78k&#10;4AV9uAFwVb5L1j9pr/gltYeJBHos+vXtjki8um8PXCyTIEDKke+bMeJAchsggA5U8VQ8J/tQfsf6&#10;np+qeCNa/aQ1PwxoN3r8UkyW3g+aZ7izjR8LEqQ/uSW8vcWZiWXJU4yfKrYaEmrQbse/gcZUw1F0&#10;11PrT4Tf8FONd8TfHjw/rnhX9mfwlpFle35sX0aK0SC8laSYIGNzb28afKx+UNGcA4yOp+gf2sPi&#10;lD4NS0+I+o6Pax+J9UBe0sYoZJClrbZ4LK6kRqJJE3HAeRwQNqkH4B8O/Hn/AIJRfBzxRY/En4ff&#10;tZeMvEN3p8xuYtE1rwBOo80E7NsoUAEHDK23gqPpX0av/BwP/wAErfF4jm+Jf7J/ir7ckMME2oab&#10;4nvN0kSgZO1hjIGcDAGfSsFg5zrKaha3c6JY6aw7ppnzX4n8I638QvjKtx8OPiNLYX+radGNOslg&#10;JWaNI2BjLMU8kBgQGXOcYOM8o/w//aWjcvD8SIbCVGKxIutuHYq/zso2qXG0hcAkAnqM17tqn/BX&#10;v/gj5rN22q6RofxF0e/WKUW9xPolvcomVbam7YJFDHAOD3Y89K811z/gqx+w/qsqytrWrFYpN1tE&#10;dKu08n6MmCfxHtXfHEZlSioxSfqrnhV8JTqSumzgPjhaftYeDvAX9sTfFaa+0ed0ddMi1ad53IDZ&#10;k8kpuAC8ktwAOvNc38O/Afx++LWkjX9Bm0szzQslxf67qscDCUBtoIkboGVGGeAFU8LzXs1z/wAF&#10;VP2GdR8Gt8O18Q6tZ6ZJbpaZh0OctDABtKhmRjgjgjuAO4BFFv8AgqZ+xV4bluJ/DXiPXLyCzvAb&#10;Gyl8PSRm+t1REKyEECJmw20jOwBM5OcYV8Tmk2kqab6vYiOEVNaM6Xwh+wp+3Nr97ptxbfDrSDBP&#10;dR3GnX0fidPs5DROC7tEx2mVSWO45GzgYzi58SfgR8X/AIY/s+Wvgnx7pzf2LBeXt1qenz6ghxKh&#10;kUuhbbIUGV2YPXIwx5M3hH/gsB/wTZ18XFp44HxB8JR65f217cz+Dbi8aSymtyyxJIZJMGHaxYxR&#10;DYzN8ynFcv8AtUf8FR/2CPEPgm58EfALxVrklnbrF9hju/Dklr5rGTzZ2IVdqlnLH3JrrpRqxalN&#10;XZc4ym7Rukdd8PP2s/h94f8A2WPC/wALNYt5RHpVxqGpSRwxlka6kuAEQyBtxIVEGWAGMDNcBaeJ&#10;bLxT4ht/CekompXWp3ixWltczWsqWzueD86r8o7kZAyTuGM15Je/t2fswzeDNLsoLiVJ4IXWexn0&#10;uV9jbjtJk2fvMqcE9eM85rLm/wCCiXw40iK31fwfqd1p+q2ymGK4sdH8t44mzuVW78k8k5x6dBSq&#10;VacGow3v94lhpzrRUpadz9Ff2ZfhnaeObybS/iT8HtEitbGyQS+IX0K3gubqQSJkgj94wcBwC456&#10;9BXvcvgX4XeHPFWhePtL8JWNlfeFr6G90WawtWiMLW4DRrsQr5iDYo2tkHIHfNfjL4Y/4KRWHh3x&#10;EvifSfid4utL43e17re7MYd2fmUuQ+QT8hyMj3r7D+Bf/BcH9kubQdQ0/wDaB+I2vSz20jf2Tc6Z&#10;4VaJ7tRBx5ypuVT5mRlSAAd2DgCvFdHG+05rM+sjPAQocis3YW91PwL4ss/FmjR+LtL8J+JD4ntr&#10;xdbu1QRJBBLIn2UxBvvSblz84ACjgHGPe/h/8Zf2T9P+F+kLq3hN7fxPBYW39oXcej2weOdcNNLD&#10;KiefGRjcCrFhuGDxXwb46/bp/wCCfF54k1zWfB/izxu81xqdvdaYbzwxbNZTSGdmleeArxFGNkgi&#10;UHeQy8Z3Ht3/AGzv+CWnjnwXp82pfH7XPCHiQaeDqMuk/Dq4itftDhI2VYIWZNqoHk3DBL5XG1gU&#10;7sJRrzqONZe6eBiFaKlTev6H1z8fv2pf2aJ/DN1D4B+JnxEvtWk05o5YLydzbMWZ9nntd2kkrD5j&#10;9wjPBznmvifTvFWs3ls9xqkaQXAnkVlErTt0BHzIkfHynIK5HHOK9O+HH7YP/BC3waus2vxG+M/j&#10;3xhLqVwI7TUR4YvLb7JbKNysqKiZcsSCDkcA15v8Uv2tf+CQuo69HqXhDxt44aCCzKvFHoUyC8lD&#10;yYyZSWjBTyxx0Oa9vCuhQbgk7dzHEudWC5bX9DSSGxukFzNLLvkAZ/km6nk/xUVy6/tIf8EanUM3&#10;xN+MsBIyYUsuI/8AZHz9B0or0vreH7v7jzPq1bsj80MkdDTlcgnJ602ivIPWF3E8EkjsM0Fie5/O&#10;kop3YDlfaMUm45yOPpSUUXYChsDBGaNxH3SR+NJRRdgKXY9TRvf+8fzpKKLsBdzH+I8dOaAxHQ0l&#10;FF2Au9sY3Uu9/wDnpTaKLsBwkx0B/Oje7dX/ADptFIB29ycFzz1yaC2TneRTaKAHbj/z1NISOmc+&#10;9JRTuwFDYGMfrRvPYkfjSUUXYC73IwWOPrQzMeC2aSikAoY5ySfzoLMTnceOmTSUU7sBxkJ65/Ol&#10;WTA4JH40yikA7zZf75/OkLuTkufzpKKd2Au98Y3n86XzGzncemOtNopAGT6miiigAooooAKKKKAC&#10;iiigAooooAKKKKACiiigAooooAKKKKACiiigAooooAKKKKACiiigAooooAKKKKACiiigAooooAKK&#10;KKAP/9lQSwMECgAAAAAAAAAhANAnHlglegAAJXoAABUAAABkcnMvbWVkaWEvaW1hZ2UyLmpwZWf/&#10;2P/gABBKRklGAAEBAQDcANwAAP/bAEMAAgEBAQEBAgEBAQICAgICBAMCAgICBQQEAwQGBQYGBgUG&#10;BgYHCQgGBwkHBgYICwgJCgoKCgoGCAsMCwoMCQoKCv/bAEMBAgICAgICBQMDBQoHBgcKCgoKCgoK&#10;CgoKCgoKCgoKCgoKCgoKCgoKCgoKCgoKCgoKCgoKCgoKCgoKCgoKCgoKCv/AABEIANQBC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H/wCC&#10;Zv8AwTJ/4Jw+PP8AgnB+z7488d/8E/8A4Ja1retfBHwpf6xrGrfCnR7m6v7qbR7WSWeaWS2Lyyu7&#10;M7OxLMzEkknNe5/8OnP+CWjcH/gmr8AR/wB0b0T/AORad/wSdOf+CWX7NP8A2QDwb/6Y7OvoCndk&#10;qNj59b/gk5/wS1OMf8E1/gF/4ZzQ/wD5Fpj/APBJv/glwBx/wTZ+AfT/AKI7on/yLX0LRQm0Dimf&#10;Ox/4JPf8Eus/N/wTY+ARH/ZHdE/+Ra534s/8E4P+CV/ws+GmufES9/4JpfASaPRtNluvIX4PaGpl&#10;ZVJVM/Ze5wPxr6qKgnNfnX/wcs/tb+Jv2Xf2BYdJ+H3iZ9L8Q+MvE1vYWdzFtLrBGDNNgEEdFUcj&#10;vVxbk7LcycGnq9CX4N+DP+CFvxTePTNd/wCCeHwI8MakzFfsutfBzQ1jLADIEotdv4nA9699sP8A&#10;glx/wSq1Oyj1PSf+CdX7PtzbzKGhnt/hDoTpIp6FWFsQR9K/n08Aft//ALRvw28N6Rrv7Qfw1i1f&#10;RNTt43tNVsWEFwVkXcMg/KzEc9R9K+u/2UP+CsHgy1u4k+EfxxvfDV67hpNE1aXZC59DFNmN/TJB&#10;PPGKlylH4ldeRs6UJq9OXyZ+q0f/AASn/wCCXJOW/wCCbHwD4/6o5on/AMi1LH/wSh/4Jb5wf+Ca&#10;/wAAfx+Dmif/ACLXjHwt/wCCsmuq8KfE/wAB2N9aMUR9R0B2VgMnfIY2ZgwxtOFOeDxyAPrD4aft&#10;F/Bf4uWX2rwH4/sLp1j3y28kwjlj4ydyNgjGOfSq54y2MnSq09zzwf8ABJ//AIJaFuf+CavwA/8A&#10;DN6H/wDItL/w6g/4Jajp/wAE0PgB/wCGc0P/AORa9+QNwWFPrM0WqPnxv+CUX/BLXHyf8E1PgAP+&#10;6OaH/wDItMP/AASh/wCCW5AH/Dtj4Bfh8HNE/wDkWvoN1G3KmoWzjjtVx2Mal0z5/b/glD/wS5yT&#10;/wAO2vgEOf8Aojmif/ItI3/BKD/gl4w/5RsfAIfT4PaJ/wDItfQGGY4anVV2RzM+ej/wSg/4Jer1&#10;/wCCbnwD/wDDO6J/8i0g/wCCUH/BLw4Lf8E2vgHj2+Duif8AyLX0QoVl2nvT40VRwKOdIqMZN7nz&#10;6P8Agk9/wS2K5/4dtfALkf8ARHNE/wDkWo3/AOCTv/BLoSfL/wAE2/gHj/sj2if/ACLX0MVBGF9K&#10;jKHtSUipxaPAIf8Agk9/wS3X5pP+CbHwBPHQ/BzRP/kWpW/4JQf8EslGV/4Jqfs//wDhm9D/APkW&#10;vetjelSIoC5epkODb0PAf+HUH/BLP/pGr+z/AP8AhnNE/wDkWo3/AOCTv/BLhOU/4Jr/AAB5/wCq&#10;OaJ/8i19CABeaOGFJOxbi7Hz0v8AwSg/4Jc9T/wTa+AX0/4U5on/AMi0+P8A4JOf8EtSvzf8E1fg&#10;Dn/sjmh//ItfQdNYMelDk2KMGnufPr/8Em/+CW5Py/8ABNn4BD6fBzRP/kWm/wDDpr/gl3/0jb+A&#10;f/hndE/+Ra+hgQehpGJHQU+ZjcD59T/gk9/wS0HJ/wCCbHwBP1+Dmif/ACLX58f8F3/2bv8AgkZ8&#10;L/gfN8D/AIa/su/CPwl8UDc29/YQ+Evhpp1hci3OQwkmt7ZcKUYuELclQccCv2GJAGSa/Dj/AIOM&#10;fhDqNp+2FZfFG1lmmt73RrB7m2XI+ULJCceo/dA49SamTtBs0oKLqpM/LjxT4Q+D3hDwbqFnafDP&#10;wbLqEWnqY/tmhQbhIHII3eXnJUA8c/MK6n4Qftefs1/DzTre28XfsO/DLxcqWojaTVPh/pEDCTux&#10;ZbUs4x0yfrmvLf2ofFNms9pAYpUMsIklaOT51w2BgDGM4I65rxHSvEq6lrM82sQrMqS4tIbrMohO&#10;ckKrMQfxBqYTqKjGUXqjqnGhCs1NXT87dD7Yh/4KFfsm+KvGlt4S0r/gl18HLWK4nCNey+EbDZGu&#10;eXJFqBgDPU9azNVh+Beo6pc6hB4f+CVok9w8iWqeDNPxCGYkIP3PQZx+FfLEHjF9RuFW1uJinR1j&#10;skXYNx4UKvuela8fiDxDsXydMvNmBs+STp2qvrFXqc06UZO8NEf16/8ABJ3/AJRZfs0/9m/+Df8A&#10;0x2de/14B/wSd/5RZfs0/wDZv/g3/wBMdnXv9BIUUUUAIwJIxX8+3/B2J8ar34p/tkeA/wBlvw5c&#10;tcxeE/Da3d9aRc4vb2QttIHcQRRt9Jq/oFmuIreFppZAqopLMxwAB1NfzTXF7q/7dn/BXH4p/Hd4&#10;2vdObXrmDTJXIPkgMtrZ4HfbFGpx6Ia2orVy7GNV2SRa/bT+C3ib4gfsh+H/AA18OvAVxJq+kHTn&#10;a3ngRUnihtnjkZHY7DltpAzuOeBXz54J/YY1bxT8OND1HUrLUdC1u4LLd2V9BvWNxKyj5WIZO3Ib&#10;oeBX6ofErxH4Y+GmkxXskSSaREtrbWS25BYxtGixbdxAbIxxn865G11P4G+N5o10/VLS0vHHmRx7&#10;vs82ckbgpxu5BGRnnvVQnJRa5brUz92TT5rM+GvCnwP/AG6f2f76ZPh14xvI7a2G5bC8m+1Wk47q&#10;obJX8Dmu08H/APBUPxd8M/EMfhX9o74W3GmXkSYn1PQJiRtPWQxH5gpx0BNfZH/CF65brv07VbfU&#10;ISOIb1cMfYOn8yDXg37Tn7MifEjVxrmpeAYwq2EkLoYhKC218MsiD5RyOW2152HjVqV+Sq1bvs7n&#10;qYjE4eFDmpJ37b6H1d+yd/wWm1LXYII/B/xh0vxdaKqh9H1+TbdJ/shiRIrY4GcqP7pr7g+En/BS&#10;X4F/EC3gg8YC58LXsoAZb8iW2z7TIOB7uq1/PlH/AME0he+G5Pif4d8Y3Gk/2fDcyXWlkbnKxqzB&#10;4pVYFenqQfWvNPgX+2p+1n4B0gav4M8TXHirRLSbypbXUIGuPKIAOMj94MA9RuHvXW6E1JqDvb+t&#10;zkjXpzScla/9bH9aGieJdA8UWKaj4c1m1vreVAyTWk6yKQehyDVt4yvOK/nV/Zl/4LW6HYxw32rj&#10;XvB0wdVl1PTGknsPMznD7BuXJ7MvTvX6T/s4f8FnNP8AFeiwXWuPpHjGyfAbU/D14iTgZ5LJyGIH&#10;b5frUc0oO0lYqVGM1eLufoEVIGTSVznwo+K3hH41eBLL4ieBbmWXTb/eImni2OrI7I6svYhlIPb0&#10;Jroz1PFaJ3OSUeVigkHIp6yIRhqjppVs8N+tOyYRk47FhmyOD9aRQCcGowxHepIzkg1DVjVS5mO2&#10;L6UtFFI1CiiigAooooAKCQOpopjuMZx0oE3YbJ9w/Svyn/4OPPDFs8/gPW7u2Yw6lZz2s0yMQUNt&#10;cRSL3HX7Qc+1fqhczttwDgV8H/8ABc/4Ja38b/gr4PsfDTwpfW/iR4vNmcDy4ZICzt1yQGijzjJr&#10;TklKDSM6dSMa6kz+cP8AaU8NabqGnXWq6ZL5jREQ7SOVAfgZHpk/nXBfDP4M6prPhO01nwb4H1TU&#10;PF0fiAtZWkAdRFAqgiST5G3gt0UbTk96/YL4a/8ABOz9nPwfcW3irV9DfxPqMsilnv5QbUOW5dYv&#10;u4B6dTwK9isPAfhPwWHh8I+G9P05DGoCWVmkfc8kqMnsOauhhZqPLJnRicTSnO6R+HUf7Tut/DHx&#10;Vd2+tfCvTJfKcRal/oZhlRlbEoVSdqnPYqMYptz/AMFB/GP2iT7B8MrEQbz5IaRchM8Z49MVQ/4K&#10;B6LL4F/bW8d+D5blhFL4hlljiC8BJgGHHT+KvBZRMsjL5EnDEdf/AK1csqajJpoLqcUz+2P/AIJO&#10;/wDKLL9mn/s3/wAG/wDpjs69/rwD/gk7/wAosv2af+zf/Bv/AKY7Ovf6sgKKKKAPD/8Ago18cIf2&#10;cv2H/iX8XGuRFPp3hW5jsjuwTcSr5UYB9dzjFfid/wAEiPgxqd98PtX8cXJNtqmuajMonmB3AuiL&#10;C/rnDzOD6pX3R/wc5fG0aB+zv8O/2abC/wDLuPiF41Sa9jDffs7PYSpHoZp4D/wA15f8A/A1t4K+&#10;Emj6N4dsvs188EkVk0XDW9yxW3TP+5EHmx6sfWumnaMPU5qt3I479rPQ9Q8feHf+EN8E2FyINL8R&#10;6Y1tqMqZSeCyuY1lYBctkrE+0BcHjsa8mn+HFre6Jp2k6npUdzeRanGA8tvumWPcS3AyyLznnbX0&#10;B8YfihoPwz8Cz/EjTBZ3fhjT7e3hsRHJtPkCVbZCHOQ2WwQeM5HWuHi/aS+D3iO1UeNvDd/paMxB&#10;GqaWSgIx3x7jnFTTr1Kd7RujKVKnUs7tM6j4WfBu4+HOt3V/aeKp7uxuYAI7OXIELZzkAHHtnGaz&#10;vip8cm+HXxP0PwA+hm7/ALZt2kif7uCCcjPTOATyO1a/h288BaxEs3gf4iGHcPkhivuMeixTZwOn&#10;3QKw/iN8ENb8ceK9L8X6hrSTXOkq6W2weUCrhl+Yc7j83XIry4qt9YU5yunuevKphvq3IoWa29fX&#10;sZknxw+AHiXxtZfDXxZaNpev61D/AKNbTRYNyGLJtDxk7wSrcHjjmsTTv2HvgTapc6l8I4NPso7i&#10;9+03KWRBiklGM7gh2r0AwAOldLoHwi8IaPewaz4/8DLdapYTrJpmt/YEmltQoGNsgy0fOSQvXPNe&#10;deMvBmpXMf8AaXhzxDqmlahFdh47jTLjyJSvzZyAPmGCPvqcV6MXGNR8krHnKPtILmR1Pj/9l74a&#10;eKvCGseE9a+G0OmJrMZ+2X+j2qkl+0h8sBt2R1wTXzdq3/BNLxh4Z8d2Ot/s++P7j7PjbdyQah5M&#10;0LCMlQSvJDMAMEHryK+pPg7oX7R3w00vxXqfxe8fWfiTTrazkvPDUwi2ypGodxHMQoJO0LknPetz&#10;4efFnw58WNZsNFuPBzfb70sLOSB1JBXOdrAq69DyKcI1uVqGonOEZpt2P0j/AOCVvwx1v4UfsSeE&#10;/D3ivX7nU9XuFlutWurl85uGfawUfwqNg49cnvX0WVUDJFeNfsHSD/hmfRLE/ad9rc3kUgunLOD9&#10;odsEnk4DAfhXsoUAYNYrmW+50PllqhrQ56GmGNwcYqaiqTZDpxZEsTZz0571IBgYpaCAeDQ3cqMF&#10;EKKKKRQUUUUAFFFBOBk0AJwgqvLcEdF+tEzu74A6GoiuASTWkYnPObbIpGMhzj8BXwD+1l+1Hrnx&#10;X+NHjz9mzXPA1rph+Hk9hf6Pfrcs8uoQT+bFM7LjCgM1uRj++c19/TSBEPPNfmd/wUAsrX4d/wDB&#10;TWyvndUT4h/C2eNx03yWkiyD6nNsn51upcrTISUnbyOKv3YaG8udrwFvu/7DnH6AUy5ZZX44LqwG&#10;P++v/ZaMtOLiJiSrvnHplQP6ZpplQvCWIAYrnI6bhg/zNdOtxH41f8Fxfhw/hj9tGPxjDGFj13w7&#10;a3MZHVpI90TE/wDfC18kXmpeF3u5X+29ZGP3D61+j3/BwH4Ill1b4beO4YsRtDqNheXCKDsAaB0H&#10;1O58fjX57ReH/C4iUbpvuj+EV52Js6up2UZJU0f2bf8ABJ3/AJRZfs0/9m/+Df8A0x2de/14B/wS&#10;d/5RZfs0/wDZv/g3/wBMdnXv9QAUUUUAflv/AMFlP2N/iz8ZP22fhj8cfE8dtd+ANNtxo+n2EM37&#10;1bsrLOzOD90u2ACM5EYyRgCsVrSyi0vVLO21K6tLm41LUdNsbuOM747yTzFDAfwmOCEHPq6nrX2t&#10;/wAFH72ysfhHoc88kj3h8SKumW6cLJP9luCS7Y+UKgds8YxXxN4b1fUrn7b4VsiZ9Sa+ubO11HYD&#10;uuJ7mZp7oHp+7iAVT2Kf3WFWpK6v0X6mcovkdu55r+1f8OdB8ZfCHxL+zt8K9AuYdGtNMXR9B1a4&#10;lV0lktWXbO235mXz4jllU5wSByK6+08Y/D2+8OWOjeJbRFuIrGOK5F9YkB3VApI3DkZHesb4+eMd&#10;H+G/hV/it4c8SQr4Y0HSlWKxYhYZ4IXMJPmHO3JBIbBB+U964Xw7+1/4M1zTBqWteBdVgt2OPOth&#10;HcqRgHOQynBDDtzU8laesVexjKVOGknY0vhV+zf8E/hf8QtX8bfDqykEuuH/AE21fVGuIeSWLJG5&#10;JjySeAQPauX/AGp/Hmr/AAk8U+HbXw54t1LTEvY5mVLWRTENrqNpiYFGA39xmvQLPx58D/FOsQ+G&#10;YbuCPVbm3W5jsJbZkmMR5DcDpwe/Y0zxd8K/hh4xEEeu30U4RW+yLcXSyLHyN21XyByB27V59Kg6&#10;WK55yb7o9SpilXwnKoJdn0PNNB/aN/aLTxhpvh/RfDVp4s0mTVmsta1MWJhl04Ax4dvLO0jDnon8&#10;PWurm/aY8E3l7eaN42+G05FrOUmltUS5jGG27scMee23iun8GfDW++H8l3ceDbuzdL+5+0XQu7cn&#10;e+MZUxsoXjjpXlHjf9lXxne3eq6tpGstFNqbhxFE6ybCHDn5m8raDjH8R5r0YujOo76LoeY+dRXV&#10;npngjxb8H/i7pGp6f8OPH1x5NuZLLV7NZmAg3Aq0TRSgrHxkHABHqKq+C/2f9P8AA3ifTfGvgy9h&#10;u49OZzBEl0wQqxJPLeYSeeu5an+Fnhr4b/DPQJ47DwV/ZOo6hBH/AG3cHTmC3k6rgyu4BVsknnOT&#10;mvHfFGpeMvD3h/Tm8KQzaTqF1di2N/Zo+y23Sogk2IyqcKxYDIziqpL3Z8srL8xS0lG6u+nqfs9/&#10;wT08RSeIP2fzLcaXLZyW+t3MUkU0isSSsb7sqSMHfXuwweRXyx/wSY0bxX4Z/Zwu/DXjbxi2u6na&#10;6432rU/J8sTkwRfOFycZx0yenevqYssY+Y9TxXPBxcE47HU1NSfNuOooBB5FFaAFFFFABRRRQAUU&#10;UUAFc58QtY1Sw0u2sfD+oQ2d5qd8lnBfXCB0tiys2/afvnC4VehZlzxmujqCe1t7kqbi3R9jh03q&#10;DtYdCPQ0CexzXgvxNqkz3HhDxdOja1pir9olVNi3kLZCXKAcANgggfdYEeleC/tf/wDBU/8AZ0/Y&#10;l+M+hfCP46Q6vZrrunLdprdtZiW2t1aUxjeAd+AQSSAQBjNew/tB+JfC3w08GN8XvEGv2umS+H8y&#10;QXN1JtWcNgNbH18zAAHZtp7V+Nf/AAXz/aP+Hf7Y/hjwt4m8G+A9WsT4TE/2vUn2sZIZzsSJscIR&#10;IgJGTzxkda2jSnKDlBN2V38jJTo+2jCrK3M0l6vY/aX4dfEv4dfGjwrZ+Pfhf4303XdIv4hJa32m&#10;XSyo6npyOn41+Uf/AAVL/aA8OeN/21Le7l8G61o9/wDC64gsNI1fULhDDqa3j7JzbrHnfCBEmN5O&#10;GeTgZr84/wDgkz+2j8S/2cv21fAen+GfiFLbadrWqHR73T9VvJVtgt2jwBmVCQ21pFdT03qpLAZI&#10;9r+P37R/i7xH/wAFT/ih+z54ygvEi0q0u7fRY9SiKN5VuUkhZVYZGURm9PmJArKnVc1qbTw6oT0d&#10;z7ASVnlLIpO+MEA8cZ/+vVW7M32chiDt3ZI9dxxSaJfJe6bZarECy3FkjKSe20H+VSi3SeJ1lLHL&#10;HIXgdK9JS93Q5LM8K/b6+GFr8U/hvpthexWwaDWUaCaW1Eoi3owyASOelfBFx+wn4cW4kX+0rvhz&#10;/wAsE9fpX6V/tEXuhxfD46dc3qRTeZFLbxsfmYowJ/QfSvDpT4GnlaeaWDe7Fm/fR9T1/irirxjO&#10;d2zek3yn7df8Enf+UWX7NP8A2b/4N/8ATHZ17/XgH/BJ3/lFl+zT/wBm/wDg3/0x2de/1iaBRRXM&#10;/F/x5dfC/wCFXiP4jWXh641abQtFub+PTLQZlumijZxGvuduKAPKv+ChenQ3XwQttSnhjkTTtbju&#10;AjSlWkbypVWNcdS7MEx6Ma+LvCMZ8Ratfato1qrreX72Gl4BAS1GGuLgH0IKxofQbv4680+HX7YH&#10;x1/bL8ca1eav45xp66rDcJ4UaNpbVGmWTbOjcGPygC3PGRkiul+DHji7+JWm6rfeCI3sL668QXOj&#10;2MJi2tp1lbZia4AxwxBHtuZeoFE7058vkRB+1pt2tZ2OH/bM8H+FfFfwj1z9nb4LeFrqHSIfDjaJ&#10;peoRlHtlkj+VuTIGcK/DMAcsG7g18+eHfgD418O+BLnQ7maN7loIxGEtbofMqIp+bydo5X1r64/a&#10;TuZfhJo4utG0GOfTtH0JZYbKMnzHiUbmIPIOV+bJ5NeKeEf2uvCfiyKUT+BNUtPLCBvMVWzv3AYH&#10;Gfumqo169O/Jqc9fD06jvI8xs/hT8P8Awh8e9A+P3iPxuDr9jbW8Cael2JCCsBQoEXJ3bvMPOMk8&#10;ZJrrf20fHlpoXw5HjeDwfe3X2fSNWv4DFaAs0sEKPGXAyURstkttIx07V4t+zR+1V8T/AIJ/tF6z&#10;4V/aW1SW68KeJb0SXKXcCr9hjdibe9iAHKhWw3XjIP3SB9UXfxE/Z6h8Yan4O8QaxpWi6npbeZdN&#10;qyJaRvARlJ0nfbG0Tggq27nOMZ4riVKXt/attu7/AOGPTeKboeyUUlZbeXU8a+IK/HHTvCWlaz8E&#10;y11c3KWtzeQS6m8KrG9vM5I6gYbYcYwcCuz8J/H1vEetah4Z8N/GnT5Nc0Axw+ItGvLaRfsc7DmP&#10;fIm1+QcMpxxXGfGj/gpD+w/8I5G02x8eX3iW/LhPL8PPLLFGRngySEIeD/DuFeC65/wUS/Zuiuta&#10;+I/w3/Z31iW61KdDrWu3kyLDLIo+XzDCuc8nGTzXapxlO8locMYTUNNz6e8HftcfGLUPjXa/CbVv&#10;hJHfafeSSiLxNYeYbeNQzBSSqFCTt7N7jpium0j9q3wBrunX2r+Kvh/NbWun3EkM18rxuPkkMZP7&#10;wRkfMMfl1r4CP/BYXxj4L02LQPhl8K/DtnLFLK8V9cyzzeSJJHkYkPju5xz0IFcloP7evxc1mx1L&#10;wzod3p7w6zO8t5FFp4I3PL5jYJb5RuNFJUFze0b8rCnGtzLkSt1uf0Xf8EYvjJ8K/iv8KPGWufC7&#10;X477S7PWoY57sXG5ElCOHTJYgFdvODj9a8M/4Kxf8FIPC/xL8YeHP2ff2NvFvivxF4o0bWZrjWL/&#10;AMCGeW2WOKM+aB5CuboRfecoGCgEA7un5JeDP+CiPxt8HfDK/wD2bPDvxAttK0zxJf8A2nXbHw3Z&#10;x2ZunCEbZmjxuGOCOM9819L/APBL39q/9kH4CfE6z/au+OHwW+Kupah4T1W6gsfGvhiD7VounxyW&#10;5glW4jVQEO13O5nHbA4rnjN3UbHbCC5XJv0PrP4Ef8Ftfjd8F9euPh9+0V4em8RWel7Um1RLeZpW&#10;GcdViEkZ9RKmV6Ntr78/Zw/4KG/ssftO6bHP4D+JVlb37HbJpWpXMccofGSqsGKSEeisSO4FfFf/&#10;AAUX/wCCif8AwT4/bL/ZHvdK+EfiR9T8TavHE+h6zF4aZLiweKZHaNppArRhlVkOwsMMa/LnTLDx&#10;/wCCbyOXwP4lukmvnzOVXexbAVeCcOcDAyCRxjFEqkYu1zpp4KtWjzONl3/4B/UUrrIAyjIIyCO9&#10;OJIPtX4p/s1fto/8FH/gb8MB4ZHjaS9L2syWlx48VEWInPlvGJSshABXAAZeOK9Y+AH7eXx8+Hb6&#10;n4i/aq+Lk3xBjvIF+yaXp8clitpPuXAieHYzKRuG0qTnBzgGqjOLWuhzVKMqc+Xf01P1RmuI7dDL&#10;MwVVGWYnAFZ3ibVrvTfDN3rujWf2yS2tzOlvGcmdV+YquP4ioIX3Ir+fH9vn/gsx8cNRv7rwj4e8&#10;62s723+y3+k2HiC5MZtxOzln3SsGJQhGxwVHA6mrPw0/4LOfFrw/8L7DwVr3xHfQNHjtPJ0i2lt7&#10;iW2aDBUAS4OEH3QDwAPYVTnFRuZxhKUuVLU/Xb43/wDBXb9in4T/AA9u/FPh74waN4o1mNVFn4Y0&#10;6+ZbmaQlcxyfI32cgEk+YB90jrxXzaP+Dj3wVovh3UfEPjP9mDVLZYudISDxFD/pvTP8BKjJ64Oc&#10;dK/MbxH/AMFC9W1zWbm9uvB3hqRy+VvrrwVBcs+0bQ5ZwTjA68kjFT2f7Zfxd1+xlitvGPhKzl8t&#10;TYQ2egW8e9f7pUICDxwBnpWbqNSsaxpx5bv8/wDgH2d8Vv8Ag4B+Mvib4o6F41+G9xp/hvw1Fgv4&#10;clQXRvV3ATJLIwU+YOQuFGCOh7/SH7Pv/BVnXf2mPFt34ag0f/hHBFZPdWVx4h1VrMXIVsPCB5cS&#10;+avdMksOV3YOPya8Zftbftc+HPD1vqem+OdWuWuJRHDHp9ttUc/MSEHy49Mdx61w+k/tmftYfEma&#10;aN/iXr0ENtdpEPtCSoyyZKEMGAUY6YzwaIylKehU1TjCzSv3Vz9a/wBvf4uePfiUlj8JrHwjZ6pD&#10;aW8er6pPZWl9KlwxAaC3ErM0ZY7tx29MgHkMB8X+Pfgp8UfGOmXvgu/+H3iuwtdatJZ9ZSHSpLq2&#10;N0cmNVYA4A4z6Ec+tcPD8QtZjgh0/wAZ/FPxTZ39lZj+0IdQu2WG6unxtijdAQuM557Z9Kr/ABD8&#10;XaN8PfDlx4n+Inj3xBo9npFmGvtQk1R5ra4uHGUiUqN3GQOK+ooLEUcLyqMUra3b69drHyNd4etj&#10;Obmk3eystNHtfdHyNqP/AATu/bfsrmLUvCHwI8Rw3FjMDZG6CW7RlGDI6tI6EEcEH1Fe9eE/gh/w&#10;Uj+OP7Wvhn9q79p7wRax6tp9nBoWs3d1rumpNd2K27xCdwk3zsowGLfM2Rx8pr5z1L9pX44fGHxt&#10;D4S+AHxE1nV7q9RhZ2kTkPK0aksACePlUtknHWuZ/wCF5/tIfDz4uWfg344+JNe0kJqFu17bakWQ&#10;mHeN4HTcpXOCDzzg8V8rJOFVpa2e99D7FWq01Nu2m1tfmftJ4Ggh0XwXpOl+Idd0m3ubS0SKSN9Y&#10;tzjau3qrkdADWT8X/i54b+G3gW+8R6Zren6hdoFS1trS6WXMh4y23OFA5P0r57k0b4YaR4Fvtfl8&#10;Df2gLFpJCftEzySKDuVQC+MlSOvHqa+W/GP7R99c+MhbeGxpGkacZZhLYJAziMYwuXY/OxI56cce&#10;9dkqtSCV7HGqcD0/4z/G7413+s2niqbSrDVNluBMkaFRHH/ewSAScnt7GvKT8e/Gc5M2b8b/AJsL&#10;p4xz6cVy3iz4jeIdfvYNI1PWINRFwN8sunuS6RggsNij5ScYHXJqx/wkN0OIfC+1P4A1q+QO2eOt&#10;csqjb1L5bH9QH/BJ3/lFl+zT/wBm/wDg3/0x2de/14B/wSd/5RZfs0/9m/8Ag3/0x2de/wBbEACD&#10;yKyvGkVtc+EtVtrq3aSJ9OnWSNU3F1MbZAHc+1aoGBgV578ef2gfAXwG07T5fG07g6zdfZLNFljU&#10;lyDj77Ln8MmplJR1BJvRH4t/sgXGseC/jLd+H/ArKuhXkksWtS3cWy5jhjViv+6RvkXHWvc/gf44&#10;8AeDPCuu6sdIOjWc+v3U2szXEyGa3gKCZUK9CXdnG0DIDc9q80/Z48IeKtZ/4KVX3gX4WxRax4aj&#10;1G5m1W+ngYqJpElZN5XhI45E5JBr59/bS+O3h74W/GbxZ+zZ4J12bVtV1fxTLe6TFBJvjkubhdhE&#10;pA+VU8vCr947s4G6rrRcqnM1pZHNhql6TS11f5n1J+2h+0f8CPAXg7SNd1PxDLDY654RDrfzQFlu&#10;p5Id0h3E8tlwcDoCMDAwPzX8Z/8ABTPQfBEN1pvw88EJq0ztFi7vW2wqYzJzgDLA7/UdK8zv/gn+&#10;1t8a4Y7z41+Ov+EZ8PaZK0Vte+OtaaGC2UEgi2thukYdsRrXC6/+zX4X1TxK+meEfjWdS023TE95&#10;/ZxiklccExxmQkITnBZgcAEjnAh1VBv2ezOhUU1ebRY+Iv7evxM+JfirQbvx8mmJbaLF9nsbSxsl&#10;Xy4SRlWJJZkwOVLY6kAEmvsLw14n8N/th/AMfBXTr/TovGEOmvL4MmntYvO1C0T95JpgcgcocvFj&#10;tlRivnn4M/sxfCTSLuKY+CZNbvRy11rUvmIpx18sAIBnpkE12XiPT9W8KeKLTXtEuls7vR2SWx+z&#10;fujDhtweMIMAqRwevA/HHmbd5dTenGMdYu1l/SPCviP8Ef7GsXtYdals9aecRppsVmFO4HawJXnP&#10;qDmvSh+0d4t/4J3eFdM+F/wm+Ikmm+LtQijvvFsmmqAr7v8AV2zrgqVRTjJUtkuc4YV9HeLJ/hh8&#10;S7XR/wBoZE0seLZ7l7bWvDUQVvtOprGpjvIlxhYnDh2/uuCAfmGPko/AafxR+1Xrdz+0tq04uZGi&#10;+wrol1EWdnBMaSGMZHyDBJIIOMnAzULmUrNm8pRcOaEVbtr+N/00Opsf+Cg+nfEWCY/Hv9kb4WeM&#10;ruRwst1J4Mhsb+5yBktcW6rNuPrvzzXpvwl8AfsX/GeSGBP2V/GngRr2VI0Hh/xS5gcs23CreLK6&#10;4z1DrVo/CLSfhzoM978Lfg3pUjQx+a1zeTZuZBj7xyP3h9tx9q8p+Jnjz4mXWntHqF21jNI2YktL&#10;nYYmHIwsZABzg5YE56Vd2c7d0fqB8I/+CHn7EXw91e28ReKPDU3icWzrNZ2OokrGSQP+PgqxNzz/&#10;AAkiM90OTnO/bd/aZ+GMnhnUP2M/gzrvhvw/o1vZNZeJ2svLgt7GBgYzaxRRoV9cqFwcbe5r4S8M&#10;/wDBbb9rr4U/AOL4Ka9ZWd9eKXtLfxTcM6XkduQoUht2FYDcNxU44Ix0rzHwN4g1u9OoeMNZ8b2t&#10;jMS95qF9oGnNPdMOWYtcy7tpAJ5QevWolJvRG9Ncq5m7tbf5n1tq+vfAH9n/AOHlvreu2Wqa7Fp9&#10;ukcdtEE0+zZz3iU/vpUOf4dpGa2/Bnx0+JOqeFn1nQIdF+HmlSWu+FdHsT9qdCMgvM371hjtuJya&#10;868L/Bv4beDdKX4j+NVGoyvEs0d1q9y9y7uVyNgkYjd9MHOegqpd+J/if8SdRj1pdSTwn4cgiZIr&#10;1oszSSFsKI1bAZ8LgsfkXcNoYgk5pRib+2r1o+839/6HUx/theNPBvgS48Q6p8Oru61KS9MNrd2O&#10;+VpYW5WeZ5GLrwQdhYnJIwK8W+JP7QfxM+NPhwroHxEv/wC2JXCto9mrCJf+usrAbVH91MZIGc85&#10;7HTYfCXwUW4n1Xxk1zHqMErS6jfTvNKyjByGZiOTyFUDNed6j+058GvBEM154O0G11K7llP2eS4u&#10;EtElk64Bf5m57BTyetbRgpJO5yutKF0o2Zian8CNe8R+FpfiB401SefWrBwuoWsVyVa8tj2UAALt&#10;G4DbjGe2a5j4I/ts6V8KNSuPh18WNGl13TIHJ0d4IIw8ClixRhgbiSxOT3JrzP4w/t1/Fbx/LPpl&#10;ra2Wk2rOcxWkJWSIgkcOfmB/L6V5SPGOrXmp+bY2a3V44EaSCHABPU89fxroi+XY5j9SfhV8YfC/&#10;7QXhybxj4N+FnkWss4hFzrOmIiSqo6gEHzNvT0z360ut+BPBT3qyP4N0hH83LOunx8H16V8k/sSf&#10;tI+OPBeq3fw4u5IUjtrRBDoct2V82TeFOwybsP8AMWwMZ9OlfXV74n0Cy0i18YaldOY5oDN9lQqH&#10;BHUEttAIPHOK5KlRqbUnY76WHlKmpU1zX007knj3wpZad4EHhnwTPDo9/qzbYbuxgVGgA5L4GATw&#10;Bz614V8ErH4vat411DQXvZNVuIRIi3Wq/N5GOSGl4bAPAjLFehxxWT+0J+0P4z8fyxax8OYNW0G0&#10;0w7JZJfkdCCACzKSuGJ455AFcv4X/aE/bG0u1W48NWlhqkLXSpM2p2SR5B5LFkMZOfU55ram6ain&#10;JmE6dVTcUtj6MtNb+M+na0/hv4gaFoM2m26CciS1iKnqAUXccn3wMetZHxvvPDHxl0q/+FsV3BYW&#10;t1Zxyf2Np7uqs67A8rguy7ifpt3dOteI/G3xV8Tvi54cs5fHUtnoY0+7W4uJNO1FtsiqGDJufZtw&#10;SDwW7ciuT8DfFc3983hzwhrECmeRA2pxkpOq7sEPIc+Zzg4wc4HJ61nUxVeMpRpzfK+nQ9LD4LAy&#10;oxlXppSi73vZvW+1j6H+GGm/s3/s83Vvqmo6vNq3iCCEWQ0e2vVthaoFIUIf4SMklupLE1xv7ZXg&#10;nT/2opNL8TeH/DV1od3pGmyR281xdPefbUZgyiR2A27TvwRn759K8U/af0bXNf8Ai3Z+LdKF1Bp2&#10;o2yxuTEVAkjyMhQMkdAfrVj4Lw/E7xv4hsvCPiHxD4lW3tHZNRgk1OSGGW3wcYIwygDsvXIzikuZ&#10;aX3OedSlNcyjZLzsvu6n0v8ADz4z+NNR+Ec2mfEZUW4vA0cVpbyHG1QyLKWUgYICt15IzXiHiXRd&#10;H0OV7TwuxW9lYGMth/LAP8bN0yB9a6D4i/FjS4Zf+EX8DWttcSwW4hae0JMNuF4A5yCQAB+HOelc&#10;voWiz3N8E1y/8qN5QZHZWdCc53EDl+cdfwxWru9W7nA5JPQj8O3XizSIpr5rBby9uVVWlFyVgGzO&#10;1BgZIAOeOMk1zd9rX7SxvZjDpWlbPNbZ++XpnivU/D/hbUvEGvW3hrTbsKJ22vKiFRHFkbpO+PQe&#10;5r6h0nQfhVpWlW2mL4Xt2FtbpEGYqSdqgc8deKqME1oLmP3O/wCCUHjrwyP+CYX7OGnf2g7TW/wG&#10;8HxyoltIdrLoloCOFr6JtdcsrvmETED/AKdnH9K/In/gnt8d/E/h/wDYt+DWmW3iAJHb/Cjw5FHG&#10;W6BdNtxjk9gK+jdA/ak8aWEisniKTdwSA3WvQ+qpxumeS8wUZtOJ92rqcG7aIJ//AAGf/CvgP/gr&#10;n8I9F8beLPAdjeNrF3HbF7pvtmpPDaaakLPI15NK5AiVE3Ddk8hVCOSorsfEP/BQ3V/hl4YuPEvi&#10;PV0mgtITI6/ZNxYD+EHhQxzgAkZr8Yv+CyX/AAUy+KP7Wfxpk8NaF8YNZ0vwRHCkn9krBGgR9q7l&#10;IVjvG75gGbAPTBrlq0XF8rf3HdQxEKy5oo9Y/av/AOCqXwg/Ys8KeL/AH7G/xKhvvF3jSOC38UeM&#10;4rXyykUEZjWGwjf50RtzM08nzOzZVV4r8ifEfxn1y68VN4wtdful1P7Z9rS/EjmYTBtwfeeSwPOa&#10;uaulrrGvagF1DXdWtIUMsdzDbwqCigl2ctlVx9ayF8H2viS3kXRvDmvLCsBm+03MSYIXG4rtTlRu&#10;X5ugzyeRSnJtXbNKdKF+WKsSR+OPiz8d/iJYWeo+J9R1fU7u8XbNfXDSbcHcWOSeAAT9BXsvxL8E&#10;ajo4j+IPhwefpV+7qbmz6QXMbFHjfHCncOnvW7+zB8CND8JfCnXf2npba7a10bTvs1t9seK2j+0S&#10;IFI81jtUl3VQT29ziuR/Y48XnQNc8SfCb4pSzf2X4ihY6VHc3aN5d2CTkcgNvBPI6sgrDRamijK+&#10;x6B8Bfir4kjleWK7SV4QFnguhuyhH3hgg8EH2Fa3iDxjceJvFsttZWjQxwIgumM+4s7E4UcDggdP&#10;5ZrxuCDxb4O+MDeF9I02eQW11iURxMxMRxk8dsV614b+DN14n+KFolxLMYDqPmXepeRtZYiVTySo&#10;blwpPJwAOgOaic+XU2oU1VbTdjvPhhZDwt44k8Q+G7FdcSz0kyRWsaFpElY48vJPfIx2G0k9s2/j&#10;r4h8GeEb7/hK4vDlq3jPW7dIoYbZhJKzAAbmbauFXpuwBx+NQ+KNV8Ofse6lrnxL8H+E7zULq309&#10;7Se3uLguSCuElViOUBbP09ea+NPFf7W2s3+r3fiW8na71e8GJLpj/ql7Ig/hUVKkqivHUrldPSZ9&#10;OeJ/i+mnaDn4i+KpNSuyuZbZbhhbx+iBcjdj+8ep9K8H+JX7Tmnss1pozJAu0hFhjALH3xXhviP4&#10;leNPGMkslxcy7eWfZnhferPw7+GHjD4jam2neH9DlvLlcbgwc7ATjJ2g4HqTgCq5bbslzctIomv/&#10;ABz4l8X3ywadBPdTSuAsUcZYsx6DA61+jfxG8P8Awz/ZW+DXhz4YeJLRtV8e63BaHUtFS5jiGl2k&#10;0YjghmaQYSZywkdSRtUDftG7Hmv7Jv7Ong/9nTwnZ/Hj4iWWn674wS8kj+H3he1t2nQ38YBlvZdo&#10;O+C3DKWP3fMwp5BFeZeIvihr3izxL4l8T+K78311fXEklzqN1KWkZ2b95IzNjG7nA42jA46VjUqW&#10;WiOqjh4yXNN77f5vyPqv4F/CnVfHUC+NfHvihPEF7bSmS3tkuN9rp6k7RjHDvjPQYGOOOaxv22fj&#10;D8P/AIaT2eixeLEkMFmTPZJN80T54bI4UtxweQF4HNfJX/Dcfi34a6Bf+D/hJqDLNqMaxXV1GvAC&#10;5wV9+TzXivxB1TxFr2qfbvFOozXl08KSTPJIeWYbyTnqfmA/CphCU7Snp5E1LRlaLul16HffEf8A&#10;aC8dfGXXU0iw1k2+nQjy7aKElUijAAyc47AdT9Sa0NAtf2bPDunpPqMGveM/EkC+ctnaXkdrZwle&#10;SWkILMQcHaFYcYzXhU81zGhWE7FJwwToa6PwT4E+IeuahDqHhfwVrGoRZVGmstOmlVXPTJRTg5xx&#10;9K7IQUdjlnVclZjvG9tpq3Nt4o0Seeax1lpJI0nIaWCZXxJA7IArMMqwIAykqHCk4rttB/Z68Z3H&#10;gePxgWktZ7mH7TY2cbfNLF1DM7EJGcYIBOcdu1dz4d+DGj+CdItNV1i9j+2Ra6upJYz3duy2OUKu&#10;HC7wjZ8vMbfOdi/IMDPtHhLw1+0B8XNL8qz0GLWYJm8sxaZosjoI2OMmZlWNflyeTu6fLSqNpoVJ&#10;Rbd1c+Y/hr4H+MXjnxnNDpPhO6+1tKJbrVdSIgSEJj5mk59AflBY44Br6U0PQ9e8d+KtN0+31e98&#10;T6jeI2y9tT5FlavHGzySAhmKqihnZiRgKcqOlfUH7H/7Ongv4PfC23s30J31O4Ez3supQg3GCxUo&#10;2QMcL2A61yv7MHwz8LWfjXxHcHV9Sgs2uJLYaQLrakMbuXliwBkI42ZHUgkE4NYVoxqSXMzvwVV0&#10;FJwV9LPVpa9+58w6P4O/aM8Xy3Gq6Xo73+kTZFnpN4/mGQE8OBGTySOr7OtazfslftweNTa6ToWj&#10;jS7NkzfXN9diNIXP8K5Cs2O4CkD1Nfpd4d07wrpCBvD2jWNnhAitb26qQvpkDOPb2rN13xXbWN9N&#10;BqFv5IitDK08rBYyc8AMSB0Bz6cVnJRjJNI0VarNNSej7afL0Py7+K/wI0f9nzxJFaftEeJtS8R3&#10;Ult9pNtp9ozw3DZwyb327QMjJJzyPlNelfCfw98P/FGgx6to/wADYtF0u+tEt7a4ntwt5HNI/lEK&#10;DwwBYYOeccV63+0B8ZP2GrvW4tS+LHj3RLy+hBEFpZ3P2yePBztZbbftPThsV5L4m/4Kkfsx+Ejb&#10;WXgD4Wax4gbTLpJ7IX5SzgSVDlGwpdnUNg4IXpV05Sm1ocslGN/e07H0J+3V8BPEs/7GMcmj6dZX&#10;PizwZp9rfC4tIAoujCqrcKpAz80e9gMcsi+vH58eCfiT4x8alLid5LfdGlveXCOFzEeSgxjOT1PT&#10;gVvfFP8A4KP/ALW37TOoSaUPEJ0TRmcLLpWgQmNdjnAV3OXYEjHUVg+GLC78Lq8epWNxHGcIJCo8&#10;tHyf++QT0JreXLdM54zlyuK2PQrKw0XSVVtDgjjiGFYKMD6itlUstPxetDuUKDIjfxE4AAFckDGY&#10;1wxZ92flBwPb61yvxL+Pl/4T1e303RoUllhkDXMrrvWIj7oC9CQefwouosUITqu0T6f+FOnRaZp9&#10;1rM0RjubpVaRWbPlhWyEHoBj8813325f74/Ovhl/2pPjHDb5h1e3iimB2zRWi7XB9D+NM/4al+NX&#10;/Q6t+Sf4UvrdKnpZnr08ir1Y8ykvvZ+jn7JH7SviDw5+zD8PFv8AbHpWj+CNLS6uIEMrJbrapEWy&#10;eBhwMgcjbivX9V/a68G6dpzyadrF9OisGNzY2rSxOrDgs5IVB7ZFfF/wJ/aM+Cep/AX4X+Hr6w8N&#10;f2npfhB9F1dWmZL2aNyqES7RhocKCAFLbmySwGK7t9H+LNrJd6R4A8JfDzRPDtuTFpsU10LqW4hI&#10;OHZ3iZ2PJ4c+mAMV0UcZKpB6Ws2tdNtPufQ+cWFp1JXa/LufQnjb4y6v8QPAOoyjRNRa3gi+dzJt&#10;hQlSNz4PUg5Cg84r8z/2iLyTTPi5fWWjzWsyxTHeb5xGiNkBgeVxyCOK+uYLrxHpV3qFjP4o0q/t&#10;Xs0hsrOLwzIm0Iihf9IDLKDwAQZCuONpHFfDviHwt8U/ix451bxlYeCftFvd38kvmXCsUyWLEjDD&#10;PLdM4qp1FOzbNIUIUtI+p13w60d/iJpfiOOa+0m6m0zSnlhs9AtmVAcMxEkjDLghcYyea5Hwt4b+&#10;I3xG0RPEk/h/UpLETG10e5ubp3QYypWBXJChTjIXAyvtXpP7PWp6v8J/Fuuaj8V7W2s4pbOC2SG2&#10;s4baBYyZVJRYlUMeWySSxAyTwK2Pgt4c0+b9pTwj4j0uW+ufCttotnqSaHZXDCAucwSIkfTEl1BK&#10;7Duc5rnnFxbvsbxi7o+kBBN8Jv2AdX8BeOJtL0PR7k/YJ21O1YSOZfvmQNjAZvun3HYV8Qaz4m/Z&#10;8+GniOZ7XxJL4hv0O6G70pMqoVAVCYwqAHcDjPQV9yfE3X/BPxO0LXbD4v6HBdafdK02oW8+SioM&#10;IijkEMvAU9QxyME18h/si/AKw+JvxjvobPwlCnhfw3MHuZJo8yziYuI4yxH3QsLEgenvXLTm5Rbf&#10;Q6qlOUZJPdmP8P8A4nftH/G3UIfDPgTRY7CG/n8n+37i2/fBDxy544HJOK+v/hVrup/Dj4d6H4c1&#10;CztbieztpLfUL7l5JnPHnAuM5JBJPvXpXwl+FHwz8NAqfDiqun3MkSwRxf8AHyxWLC59AM59ya8c&#10;vP2mPhb4k+Pni/4Y6zZR6RfRRwPpWmSR/ugrQoZVTA4ZSxPbjJqXL2qcbFxgqUr2Oq8HauYvFWqa&#10;j4zig1Ww1Ox+yQRkqwSIqFcNx8pxxj1z61+cv7WP7Nt18Ffi/qlhHB9n0e5vHm0q4cYieBiWUqT9&#10;5SuMY9x1U1+gFto2m6Kup3tzqttaWi2zsVI3tcE4YFFAyzHGMDPJrxD44/BT4i/tOXGk33xD1K28&#10;A+B9AtzHYTa0d+pX6Fi+UtlP3ck7A+OpBIzijDOULt7DxPLPRbnz98GfhVoniNogbHzvPkAMiRFi&#10;2TgAqO3II7+1fSPwx+CniHwpPcaP4y+Hk/h6x1AsmmajKxh+2Mkm3lQQ6jYWIzjoOOa2/D2t/Cj9&#10;l3wPPL8DrmJ7x4wJtc1dzdXZOMbkQHZCf9nHTht1eJ/FT9rbxc8M1pq3i3UtVur5WSObUpN8cCkc&#10;sF6Kq84UcDOBiiVVOVkrjhh3GneWh6Jq3x/0L4P3urx22nza1f2lvHYaXFpSb44rZd223VhxGu4l&#10;3H3md2JySTXkb/DzSvi/4tisviL4kPhfVtXkN7H4du4/IjkRj0BBzuOejYPt2qgn7Xdp4a0WFdD8&#10;NWd5fwBjawLaCGytMdH2g5kfgEknvxiuBtdN+M37RXjC48Ya3E93PdJuF44EaIik4WMDAHOQPfrW&#10;qhFamUpyn7revZfqSeJfh5b/AA48SXmkGF0WGdlE86YLKGK4BPbtmsyTQ08a3ptdDlEs6FU8uT5R&#10;gIOemSO34V9AfD/9k288Y6Fpmu+KvFU9z58BEyTxF3IzyNz8gjpnFfRvgfwR8HPhh4Zkt59J0LR7&#10;GaIi4e5WOMSjnO525b8Sfaoj8Tb3OiTtFRVrWPj74dfsF+NviNPZvZTyOt3AXRjGsULYO1h5h6jc&#10;COBng8V9R/Db/glprOraTBo/xc+LFymlxKFTRNDXy42UDo7ceYfds1xOvftefALwP8U7TTtcu5ZP&#10;DPgclvDWjadA0wvb1iSbgknopLbcn73zelQeNv8AgtXqViJ7X4b/AAjDuW/d3GsXe0IO3yR53fmt&#10;aJzlojllGlTfvPU+wvh3+w3+zt4Gg07+z/DTXP8AZcu+Eam6zhuPukFcYzz9RXqnijx34M8B+H1u&#10;dd17TdJs0Hlq9zcR28YOOmWIA+lfj18Rf+Cpv7ZvxCikto/iXHoFtITug8PWSQHn0kbdKPqHFeL6&#10;l4n+I/xU15L3xX4u1bWruaZQ15quoS3DAk92diav2TtdshVUnaKP3MstWtr2A6i8o8t13CRXGMdc&#10;59K+Pf2qP2uNO+AXjS61r4U6bpuv/brsC7SHUPkinaPdyRnPCE8HvVX4/aN46/Zy/ZrtfF/jnV9J&#10;8W3mmJaWtyLixm2yIT5askrSZAzjICgE9a+Ffi/8W9a+Lt//AG5e6RFawpM7fuE43uqAjIAAUBFw&#10;uOMn1qOWpOSSWnc3g6VKlKUpe9sl81rc9m+In/BUj9sHxEr2ejeILXw7bk/L/ZdgpkAHbfJuz9cC&#10;vCfHfxn+LfxQnaX4ifEnXNZVnz5eo6nJLGp9kY7V/ACuahku2kEcDyZPZCc1pR213ZARNYtI7gYA&#10;XPPpmulR5FaxyTm5kFtYyzuFiy+FypyflJ/lViC1kguktbS3EskzCOL5SWZycYx3zxRMb+FpI1iw&#10;Ry23qPy616v+yn8M5dd8RN8QvENqfIsCUsFkXgygctj/AGf5mpk+VXFTg6k1FHoPwe+AMHhu6hj1&#10;u5aW41C2Ed7GnAV8FgoI9CO3pXY+Ifg/f6ZbTalaXTyxKhBV1LER+4Gfy5rorCVbTU7fVI8M1tco&#10;21m2hwcoQSenDda7WKVJMxGIDPVTzj8a5lN7noPDwcuXyPlP4ga0nw+sbjVork28jRYSGN9yzsRh&#10;SPTsfoK8huJ5r+Vry+keSSaQtI3ck8k1sftG6nosvxU1fRPCFy0um2l4VUrM0iu4A3MCT0zkcccV&#10;n6dDHLZxspB3ICDjntRWbjFM6cohGdWUSHS7SeykJfIjxwj84J7j0zWkRETnbH/3zR5YVQQh69d1&#10;L5Vp6p+dcE5ubufU0KHsYcsXofbP7Dn/AATN+PHxZ1L4eeNLPwVvs/EfhhBpvnWhgjs08mC4ju7i&#10;QbgiSeaWjlwc4wQN3y/oPov/AAScv/BHhuS6+MHxn0W2KlmaOxM05QsSRGp2qGA9B+lfNX7P37TP&#10;xm8O/Af4UWXgn4xz21zbfD/SrQ6ZBos7CG3i0+FEDy3EflN8oGBEx6jgV1Wl/H/w/wCOJbiw+NHx&#10;/wDiLo1/aRyyR3L6ZFBYeaI2CKPKeR5AxPJ8uPHHQ4z7jkrpH53ySW5Y+Mfhb9mT9nfU10Wfxh4h&#10;125ZA8kUFmbRQCMggESZBHfI4/KvLdb+JXwig0WS98OeArGJba2Zki1rxGXYyAcRiCGGNhk89c4/&#10;VPHmi/Dfxj9ik8VfEKfVJjH+9vptVZjH3XMcabmzwNrBdoHOazPg/wDHL9jnwz4wNv8AEyyn1weH&#10;tS/0bQtO0xpI9Sj8nLebIVRo8NtOVU7dpzuGcwqbnLaxd6cFe97Hgnxl+Gnx7+IVjImi+E7WztpW&#10;3K9nb3UyoDv3AtcSSFBhhnPPHXtXefsqeIpvg14P0Pwz4i1W2m8Q20rR2s0GmiR47U3E8yncVIA3&#10;TuQSMAMTjvX1H46/4KMfsu+IvCUfw1+Hn7FnhY3Eryf2bNfypbRQc5RmOdzEAksdy5PIK9K8L+C/&#10;hXxP8cfind6R4b0C1tpb4LKrxM0kW6PPmfJIsY8oKcAJI+RgYNRWioRspXuXQbqT5nF6fM7P9o34&#10;t+FvE0118KdM0e+uW1hop7rVba4hi27U3JGXSNlChtjknGQCM85FL9mvSPHvwbt7fVbzwvbXOnah&#10;DLeahe2Zia3u7WO3j2bGX5xLvM/VQNrdSa9C8T/s2eCbTxRBaWdppZiiYOxS+33E/wAvzPhThTx0&#10;5GKreLfghFpvgHU9E+H8V7e219MhXRZBKkcZVtxaEqw2HJ5Gec1xKrTj7qPRdKbjb+tTuvAf7Qvw&#10;98Q+HVubS50rT59v2iSCbUVdlYSMAgDBWbgZzgfSvzx/ax8F+Fb/APbH8QfFEfGqx0qxj1oTW97p&#10;w82eaQojMIok3YTORljj61754L/ZY+I9r8WJZ/FPi3wv4Q0TSLKPV9Q8QeM7lreOCNmMWGQIxlY4&#10;wqKTvKk8dBvfHuD/AIJS+Hfh/qvhP4beFNV+M3xI1mykT+3tB0d9Ns9MmZCPPwVDEqTuVQsgzwzr&#10;g41hG0edOxjyOVTks2vw+bPFPHX/AAUKvT5ul/DzQtOs5/uS61dW6PLMoGCU5xAD1wAcHoR0rgZv&#10;i54n8UTzX5v5de1C7B2w4dt2QP4xk9fWrlj8OPAeh2uneHLv4M6R4fuNYDmfX/EPiBrt7eHO0ssC&#10;EujAHqcrnqFyK96tvgn4RT4Uw6V+z9HbWNjLCkd/4216Ka1I7Ewx+UzckHLttHIwT1rGpDmtdndT&#10;j7PRJHyRrvhj4gHVofDWt3NlBcajO0j6Qspkmhi68/MMHngEk9a4T4+eDpNCuLO00yS4mtDAGMrr&#10;lw3IZH7gDBIHbJr9JP2ev+CdPwT1bxg/ibW9a1GXUpt01ncGVlkaPIBcKxbBY8YOSR174q/H79lL&#10;TLCTWPiRZ/CiGLw7od4NO0y81LU9gvZ2YKEijIJml4cljwFVskEAFwnTpyst0YVKdWvFq9vU/Ljw&#10;do+n6nqsVkbhVJQoDglnJDdB36/oK9U8E/tHeBfg54ct9D0qyudZvLRWGUj8iPdknazNkjnuAa+j&#10;dd+Bkt7oVvrHh/QDZNb3SGe7+zxRiJucrG4PLqDnkADHPFcX4h8CfsrfD/WL64+IHgQanqstyZbx&#10;433mVumY4FUgf3nMhiVju29mO8asal21ock6E8Ovdd2zx3xX+3H8bfE/h+4XwvcWnh+CG6SLbp0O&#10;6ZkkVurvnBBj6qF+9UeheE4fFKP4p+JHxqsZrq4WMQQ6vfyvIg6szLtPPTA/PFfaR+H37EGpfCrV&#10;PEml6d4a8PXMUcc0KxKwaSFtm2J4lYfOSQdyk8rjjdXnOk/sTaV4509PEc0NrppvSZrezn0uRjHE&#10;fu5/0nIJHOMngiqrPkirKyZnh05VG5Jux8z+K/AHgO5vTe6Z4/0+dtwfLCdt2OgBEX0/Cm+APgb4&#10;d8Wa6Le/8eWiQQW73GoNGJYzksqqAZUUYy3bPpXtHiX9kPxV4P8AiKfC9trGnfZJIUktnt7Il5Ac&#10;blKyOcMOehIHBYqMZ6XTv2YtQ02zlttI8WSRyaj+7lSKyRzcRDkRjAOcN1cDbxxnHOSVS245zpxn&#10;dx/M8q8G/sSQTmS58Sa7Dcxhy0SQyBUSPnDSueB9F54rL8XXnwq8D+JrP4ffDe2i1jVpb2O3+0xR&#10;4t4JGcKAn99snr0z3NfRs3wX8U31xZeBPFHiJtUjIHnaTboAIowMbZGji2x5P8BcMeDjBzTfhT4f&#10;/Zs8GfHvwnoGneErW6kPi3TPtRjgUqsYuIi6bmIClifLHp8xPAq3JxdmXTnGUfdie6f8FePgNr3g&#10;r9ki/wDDllG0t3bPbSy+U5xNCLhSW2cAEBfc4B5r8stG0HxCmlz6BDaH7NcKN6MQ0kfcgHAxn05r&#10;9j/+C+XxF+H2j/Cvw3ryXOoXt0NVittRj0K7GY12vIjHPB+ZSMHsea/KdvjB8OdTs7bT9C+FWvST&#10;W0kjicawscsrSEE7yFOenHpW8HKEVqc1RRnI5nSvhNqd9JG06zSQL+7RWZUIUDO3OefTODT/AB3o&#10;Z0PTfM0hU8y1ZTPDEpYoD05Ax2746/hXbaqnxv8AGejQ+Ivh78CtUsraKDyZLq5n815toCgqGVSc&#10;dyAc1D8K/AXjjXfHKaZ4g8KPp0l3eQxTCQssUreYCfN3E/K3A3DONvSlfuyXF30R5rfLqSaDB4ij&#10;0YRwzBjcBHA/3Sfl4ycnj0rq/hP+03qfgPT7fw3r2hxXWmw8RyWyhJ4wTk+z8k9cH3r678ZfsXeH&#10;tTjf7DZrbpJHiW0MfmW5PYgHkY55GPpXyz8Vf2L/ABp4B1w2NvfxTx3Mh+wZQgN/sswGFPoSAD6i&#10;leM1Y0jGpRd1ue2eDvHvgn4i6XNceGNYjuS0XzQMdroeuGU8itf42eNtV8E+DJk0TTJbu6uMRmO2&#10;zvSIj52Xj0/qa+S/B/gH4ieFfihoumW+lXa3ct9Cq/YW37suAVypx7EE8V9EfHz45zaPaav4C8Aa&#10;Ps1dAtnc6ncyBkhDpmTZtBO7koOMDBPpSjTSZU8ROUdNzwxNE+yQ3M1zotvKq3G13RHc5bBUfKMn&#10;qBVK/wDCeseGmFpf6a8IbJiyDtKZOMd+nrXe+Fo/EWn6ddaFqWpwpfS6bmO+uIZCgnCjDh9vOMHt&#10;n61saZ4Z1vxZ4Ytb6N4pvEFvcIJ0UyvG8BQ5JVlGHyAMEAYJ5oqx5om2AxMsNV5rXR5CgKgosgPP&#10;8Qwadgf88G/77r0iDwB4SaG+tdetZ7K6tVdzujKlj22gZXHtk1mH4c+EmJZfE/B6fLXC6DufTQzi&#10;ha21j6q+C2oeEfBfwd8B66dM1i91a48OaZ9nFjuldD9mi4jXdlP+A/yOK1fFsd/4n1J53+EBe5eI&#10;iI6tcqmdvByIsAEcZBcdKX4WfFfXdR/Zv8GeDPh94MsdNkt/CmlRajqEMMkk10RawrvkkkYqoyM7&#10;VwApPQV9n/sLfAHwM/w01GT4m/C3RdX8Twasytf3EtveSSqYkcbQS3lqobbx69K7NZyfQ+YadNJO&#10;zdu7Pg/xD8ZfiL8D9C8hPiVZ+GojC8l3ZaNcqjMuMBMgku/OQFBPI5NcN8Nvg7+3R+19pst5+yR+&#10;yz4t1a2uZJDJ4qubFlhnyfmPnzFYA/XO5y3Nfr7P+zJ8CtR1/wDtzxT8APAaS2Sf8tfB9rPM6/wr&#10;uMBJIOcYYAV0Y8ReKtB1yHWvDfivU7NIVWOaK18yK3kgC7UjZRgALxgjkBQBxxV05Qi/euYzpTna&#10;2/4H4Z+F/wBkfxp4S8Zz3fx6VrzxFazskWlvqhWaGdC24MVBCqpBzggcEZrpL34bfteWav4g+HEV&#10;/paoH+xw6ffzXSzAKzSHG/bGFVGLHnaFJOBzX7Ya7p9rqM8OpaxoFlOZy0sxu7JCfMIzu+ZOSeuc&#10;5PHNcB8RbdfF/iXQ/gJ4M+DNvr1p4qgnk1m7ltVitNKtothaYlRjguuDkcjvUtqej2OijGUNVpbr&#10;c/IPwPb/ALbviv4evqOl6raRabIViguJ7KJZb4Myov2RWAdm3N944XvntX218I/gr+0P8C9f0Px/&#10;8dfippk+gJalZLe+dxcXV1hNgtoUD7iM5bnI+UY5Ne4/Cj9nP4DeL/iJqus6Tf6P4gn8PTLaDUdB&#10;1Vri0DxqAfmY4VlxhguVPIzjivo3R9MvfD9hJaNfQ2dvAjF2iYqEUY3M7twAOetZRirO6RvVq2lF&#10;3bsu58O/tD/Ctv2j73TvEth8J7+7it7Nra71DX/Ds8FvFbM+8SLJKg2n73JAznqBVbRP2Kv2UvBf&#10;g1bn4j+NdD8KbJkntZ7DXrT7ZMQpIKpG7u2NxJADHI9K7f8Aby/4Kk+Cv2edFk8P/A2Wz8SeIpYp&#10;IY9twXjt5MZEpwcuq++FOeCRX5j67+0h+0P4z8Q3fifWptJm8T6xI1xcNplp51xIX6YjB2QnGB7Y&#10;6VSjpcyeIaaW1j7xtfiv+wh8INRm1HwTpF74w1/yykutalbBZJBnJG+4AK/8Bjrz/wCLX/BSo+FN&#10;OW9s/C1hoOm3LFEu5bh7qVNvpGAF65/h9K8M+Bi3uh3Orf8AC/tcuZLu7gliv5L990MNu4A8tox8&#10;oz6jqR14rzu507xIGvfCXgLTbeeyLrBapa6U5muEDYVUfkHCgHGOM9qXJGTsP20l77d79u66M+oP&#10;2cP23/h5e+OLH4hfFDUvE/iaVHR7LTNGMVshDLhDsjXMjZIG0sAO/PFd18ef2mbv4r+Jbbxl8XfB&#10;N14c8Ox2kkPhnQbTUPMS2ZVZnmlKAqZSm4MwAChsA5wtfFfh74dXfwx8Z2uv2PjbxHYTmyzdxhd0&#10;kLPGpi2LASNp+U/MwyMcYrpPFWt3viqGzt/7V1dtRna3instZiZVnjEiu0sOGJdy0aqU4yGOeORP&#10;s4Kol0LjVqOjJ2tLp8/1PfYfGnjL4g+EDol5a2tlYtAhsktoZWRfNLbflwC8gCphAcsFDEAEZ5jV&#10;/gpYX3gyfxr47tY4NZtcG2spVMkxjBIJeOMZXnOSRhXypOQQEkudb8PeJNHtrTW3jke2mtfskWS/&#10;zEFfJiTMjyk/ekYABBwehrP+JPjL496bq/8AbngR7i98u0RNP0XStrxRsuN0ly8inqNwUA5yAAAR&#10;gdPs4rQ872jcuZ6h4W+F1rr+p6do2raM17Zi8huPJkt1mkkjGfnYREiCMHu/XBGSQK9z8V603hjS&#10;o7i00x7i4ZSsEEeNqqMAHGcnGegHavlDxl+0l8VPhZp+qWHjvQ4bPXNTgghksYbKUT3MEjFt9w52&#10;MMMDjktxxwa+jv2Kfgx8TfiVe6P4k1/R7SHRLlmuLmGWzlLzqDhdxeVtwyCQp456VnKmp1Ema/WZ&#10;Rpu3Uzvh98HfjX8UfFi+M5bJYWKP9jZ4Fd5QW4WHHDdgCTjI9Qa++f2Jf+Ca3g7QPA1jP8ZdW1O+&#10;8TSebNJbRaiAtrGx4XKKuTz1rG+In7Rfwx/Zs8X6Zp3iTwO2raslgr2kMd3FAtmCMRrICCVBAJyB&#10;jAx7Vq6x+2td+OvCBtdR+OXhTwrYXsP2e60rwno9xquotE+A5ZphFGhAb7wz0PBxXaoUKUW5PY5I&#10;qviKkVFPXRdf+HPRPid+wZ+y3c/D+50T4Jw6S/iR7iS3i/tHxvPGGupAQqv5cmDIG5CFecY6ZI/J&#10;TSv2erzUP2i/DXgrx3oWqaFb6V4n36lLHEWhubuKUBNk4+Vw0gHHbewIFdp8QPhl4n8J/Gew8XfD&#10;jxt4ivodI1S4vdM8R6ndCDPk4MLmNSFTcW54J+U81Z8TazL4t8T2ur65qNx9v03UorxJ7eYx7LgS&#10;JMQ4XAI3dV6c1xVatOs04paaaWZ6cKVXCwlTq3s9VfT8D2H9sHx7c3vhrSvhfL8MNOt9CivEu9Fu&#10;LLTQy3F1slR4pcdnUeZngehr52u/BnhyJF17X/hH4aTUrJd72cFnEk2NobLREmXAUhs4IxXquv8A&#10;xLm8SahqviT4ksGsrfw89jollpcIYwyyEBro5BKsqfLlQSASRXlOi2l38bPiZcQ/BjwzpN295bGw&#10;13xRqs7tbtbAbJEVMAEkLtB68dO9NtclzKEE5LojW022n8dfY4NGiurS2v7U3Fo4sXeMqjbX2lFO&#10;5QwwSo46HBzWX4+/ZK1zxjpw1WDXotNkij3W108IO98ZUcsrAk44217honhj4ffAHwUfBmgRtqln&#10;ArTSte3BlNmGIEgjJ5RcEhcHOe5rnvB3wz1D46o0Wj/FW4it7O/+0aTHfJG0CBc5iacYbeFyBvDE&#10;+uTWdOcZu3U1lGcU2vhT39S58Op28R+B7K8CHzraEWmpx3B/eR3MYCSA+uWGQehyDVP4q6X8PdK8&#10;JSXvjcLFFfSx2AxbPLukmOxQyoCwGT94dOtegwfCn4leEtJtvDmmeL9I8uC6Zop98kph3nDKpUj5&#10;chTjpyx7nOVqX7Ler6vZte658VpI7hpCLm2sLIGLG7JIz1z6H1qVhsQn5FvE0Ld2fKcXhLwb8KvG&#10;2t+J4LuW8l8hv7NFrMGC7id8gJI+6NuD7Vx3iLSdQ0m7nj1DSbkIkokinv8AT3RJkdd24lsbgc9Q&#10;SK+/vDH7O3w50Gazt9Qnk1O3hgAe3FuoLuQcsW3YA6cAdjVL4ufs/wDgrxjaf2b4Z0GLTikTJ/pF&#10;zJ9mY/wl4k+8B/dJ2noQRXVCFRxaZySnQjJNK+9+np9x+bur/Fmx1HxLb6DrF3pFppdhcQz3eLjZ&#10;lVYHaFI3k9OFVmx2rD8d+PfC2t+N7zxlpfiLSDbXkyK89vF86quFUKHXn1LZUHmvpn9rj9l/48/E&#10;zSNO8N6j4U0u7sPDdrIujS+GrG2hi2sQWRoEVOpBwQCea+NT8LGuHL6ExvZYyIHtoGA2gAk8nCg5&#10;GBzycjmoV0mpKxT0cZQafpr963R1epeOfAer6iltpGo/2pbbF867uZXgeFtpwFAyNoOOcDnv3qce&#10;LdFQbB4yvVA4C/aHOP8Ax+ud8N/BqO9lubGeRrEwr5m2eRUK4xu4LDJ5HCg1NJ8FNN3tt8bRYycf&#10;6TH/AIUnF30ZUai6xR9o/s5Dw9pPwC8G+HdHhKTar4X0u4vraVt8VyxtIgwcEElT83HQE5HQVm/G&#10;u/Hw+t4tc8NXereH9QhgeEpoevT2IhRgCIx5DKDz3wM55zXmXhfWdM+GnwG8Ma3qnxAsVuZ/DmlS&#10;Wnh/T7iSW6cNBGfNeQcW+A5wpBBI28kgjM+J3xMv/E/h5pfEOp2cdvJBvjuL6bZMcgbeN3J/OueX&#10;Mql9mda5PYqPNdb+adldHq/w2/4KjfHDwN4YhtNN/aVsdQjt5Bv0/wCImlzXt5bSAndGt1GVaVDk&#10;FWdsgccYr0fwB/wXS0m9jh8OfEf4YQjVDjdd+FtSWa3nXbu+WGUqVJ7KWbB4zX5saylneB7+ysL6&#10;XT3nMU18lufLEm0HABILH8h71Q/4RvwKdHS+uL+/fU0Vn+w29oYFXB4zIS2WI/ujFbRjfc5XV5Ja&#10;K5+9/wAP/wDgst/wTnsPC0Vx4i8D+KHv40V7211HwezvEwIAbAynU4BXn1zXy5/wUD/4K0+D/wBr&#10;Xxv4X+G+m/DLxN4d8FxX0p1Ca2uDFd6vZEhRHMiEKkJdA21iwOBkZBFfmT4Z+Ln7Qui6bc+F/CHi&#10;XVrSwvEVJLcXW9gF5XDOPl+q4+ta/wAMv2dfir8b/H+l6Lq3i64t5dRvYraXUryZ2W3R35duQcLu&#10;ZiOM84ra/u8pMX7zaTvvq9PyP2L/AGQ/2ofh1pXha48Mfs/fse+MpLfTYHku5bIW7R5UHBeR3GS2&#10;B6k5HFeCftEeGP8AgpN+1H4+1+TVPHWo+FNEmj32HgjSr2ZbUxdEjkK/uzKQNzMxyGI4FfQ/wX13&#10;QvgL8L9E+DXwssbqHw3omnJBLrN0uz7Xt4e6cgYZpDliOmW46CvUNW+GHiz4o+Cn8VfDX456fpsq&#10;RhoFTw5NPhtp4kZbmJjkkHYAB67uMdNLDcyujD6zThFue70Wtte/nY/K/wCDn7IHju8h1D/hoH4T&#10;XmkbnV9Pl13Vo4be8hLMm6TcCXbcjELuAIIyDwaxfFGveILbx5eeFvCnwb0rUdUshHb/ANm2lta3&#10;QkjChUZI4ICGAAHPr15NfpF+xt8B/DfjrTr/AEb46+IH13xDDK8bJ9qeOB9kjLLH5ZIYMrgkgkjD&#10;ADgc/XPw0+HX7LPwE8Pzav4Q8E+DvCLGMvqEkEVvbuSoyWLfebgZzzXE505TcLaoqKqRgmnpI/Mz&#10;9jH/AIJyfGH4waFq3xT/AGgLKD4daTLbymSGTwmk93JCuMiO2LBVQkZBIJOcbMZqP4V+P/DfwV8J&#10;eKvBfw+8MWmvS6vb36Wetvbot2bRzNEGdBkW5QBTsBAG7kEkk/oF41/aSufFeqJpngQWsWnuGaS8&#10;L7pJUUMACVIEYLFSPvAgYOCwr5M/ac+I/wAHNP8AiBY6T4A0nSYvEOvGVPFk2nWUElxMSgWFSSwG&#10;4kN970HBxXFip+5eno11/Q6sLho1a96mt7Jfg/6Z8h/C/wAS3Xif4baZ4ls9Os7i2l8QXdzdahey&#10;hVuGN3MwLoAXIUFRjA4UAcVrfEnwwvxg/ab+Fngnw9qumldbt9Us71bq6a2tJDHAkuGZeduVyFzg&#10;4AOea4r9kbxN4Q0T4GT23jjU9MtxpevXg2ag4HkrvJztJA6hvxBrl/jP+0h4Y8SePfCUvwVZtY1b&#10;Qdb8+1+ysIYWVl2OquB3BHIyOOtdFJfvE2tBV5RdPlW59X+J/wBnnwFppvNG8Pabp+m3Om3ccs2q&#10;Wu2FYSrASg3CAMqsEClYyFwMZwRjJ13476B+z7PaeLPFN2941/cPDpt7bwt/ZUUzp94yvHuJwpCE&#10;EkgYLAYA1fgP8bvgV8afDGk+FfjbIs3jEW88mqaMPtWxU3uUJUHaxCYy3Ocnnmum+IWh/DDx5bL4&#10;dtPC0N9oaWqW8GkahGTbHy+kg3KxRlAAX0weOa1nVjTvfQ56dKVRe6r2PB/2kLbwv8cfCMXxK1zX&#10;bG7uLBUlt9ZfaFlKZYQzfMwkQk8BsspAxwWDfVP/AASr/bI8BfFa/s/gJDbB9Wh0zztKRtPMbB1X&#10;cY5CowyA5IfjngnkY8S8TfAPwLb6ddvdaxaeG7C1gxZCwtBG1m44DB23bi38XmIQTg4FfUf/AAT/&#10;AINF+BvgJfGPhv4fXfi3W9WlkDeNvEGtW9tMbJn+WGFIbUlUVQCQQpZgecbcThakZzup3+XQ2xMF&#10;ShaULX7PqO8Zfs5/F34heKL/AMYfHT4U3k+p3LLHYPpeoWxMMQLZVmCcDO3GMd85JzVfw7+xnr8+&#10;oRXWk+DprSVUYKdS1tNmD6pFHgnHqM19FX37Rlo1/mHwmwXaBtub9SucklhiIEdf73btWddfHLUJ&#10;1S2jt9Ls1hferRozEEqVJ+ZiDkE9q7VQinq7nE8RUvdadNO2x5TYfsB+KtQsTDrXj6xsIvN/ew21&#10;m0zEDgMCwTdz61oan/wTx+D8vhG8W88X6g2rXM32iXXHt0yrbRGoEIKggqidWJzk55NdXrnx8u0L&#10;LJ41giTeQyQbFyw54wB7VyWrfH7wrds9qfF099KsTubaJmkfbGpZsKufuhSfwqnTpJWZKqVG73On&#10;+EPwUb4C6G/haPxNY6irSFvtU2nxRSIhGDGeCXXOCMnPJ7V5XpeneIvh58T7jSfFfwG8DXulXt+7&#10;Q3fhyJrK3SF5NzSSGEgl+STuG4nPJ60XH7SXhy/iePQtM1e7kW289dunSkPHjO4FhjGOa4XXf2of&#10;GN5E48MfBLXtSj34FwPLWL7pONyk4+6R0odOlZK+w+eera3PqqW4/ZS0+GSz8OfDzTGkGCrtpRlD&#10;tnJ5kJzz9M8Z9a+f/wBoyz8FeA7O3vP2e/hzHp/iDxF4gitkslt8WtxLIWZ5PLQ5iwiMSR8vBOMn&#10;n588Ufts/FOz1iXQR8OP7OmJZXt3juJ5Aw4wQETHPHeql1r/AO07+058L9X/AOFT+JrS31rSl+0a&#10;d4evLKaznvpYirMLW6VspIFJ5PU5Ukbs1nei9ILX0NVTrQSlJ6PdX/M+qPiT4M034a/s561feI9e&#10;sJdft2F3Z3zyG3jDDaBAM53AlSOR8xbntj5r1L4nftEWWjQ6gfGXhae3vk8z7NY2sxurEmPcYmVi&#10;oY5B+ZSRlgAKy/gSvx48R/s/6T4m+Mdr4jiv7TxFKiaP4gf7VHaujNHI032hVkjAZcqAWU5z1Ndt&#10;oNheX1vezXX2C5dN08AhLAXMmCo3Km4DhcZAAJccYpybnboRBKF+p57pcn7Uuk6tBYT/ABAkmsLo&#10;p5NxYpGGkyCSgLhxnJHTB6/WvRvCvwdu/H2nbfE/xe1+2uGmduNYYZP3djR7RHs57KM4PzVq2Pwu&#10;ntLxtXh1BplWcAotuuZXaI5kVwANoO0gqpyoYEKazvD/AIX0ewvZNG8M+LLtpoSEufs7iZo0Lu3L&#10;LFv2ks2BkkbTuPTEKGtmaNrlvG33CeC/2XrHSLu8e11+5eSKTK3NxcBt0ZYAlRjau8BgNykjb1xg&#10;Dy/9rT9gDUNdm/4TX4JSpaS3H73UEgtY4XJCkqCqKqNngHgkdepJr2aGPxN4MnsLs2GyZ4Vijlkc&#10;yXEx37ih7KMswXnPzE8AYr0rQvifLd+HTZzwKjGZVtj5g3Bi2QrbuGPO372OOTVOlGUbMUasqc+Z&#10;M/IH4haT8Q7TxD/YHjXRjqK2o2GLzGTAGMZbIYnj12/7NRR+FfCWxf3GpxcD939pf5Pbp2r9dfiB&#10;4e+EXjzT4NI+IPgbRr+UxDz3vNC3mNd6/wAan5T94EjPasGT9nn9i5ZGU/sfaXcYYj7QvhQsJP8A&#10;aB8vnPXPfNZLDVekvwN/rGFlrOGvqfnx8NbnQtT+A2mQ6hBc6hex+H7CGG0trWOMKhhTGXYs0mMA&#10;nAAHX68m3w50/VNXGo+M/DGoqtorG2eFVkdM42h2LLx6Nxj+7XoX7G3xK8CahqfhH4Y6rbvbQReG&#10;LeXU3uNLkkdphaBkKqMlw2ECnhfnB6HNe2fGb4bXk/g+91HTNAlFrd7Wtk1FkEjIANxIQkKDzgZO&#10;KpYdWbuZvEttXS6dEfOekfDn4O6d4egN/rEF7q18xa1tbXVYmWKPn52CRPuIwcncnTvTH+CmjaoR&#10;/Y9nJJvB8qVYCoGeRgMOfyr1rwl8CvBmoL9pgjFjBdKkpNmTbl1wBtYgbiuQTjvmvY/BHwM1bxrc&#10;H+ybOJLRM+VqFwy+XIRwdhXJOOAR781UaKgrzCdeUn7uh8eWmieF/AN9caPqPhc399AUW1tN8bCV&#10;2HBO3BVR39Pfs1fih8SotTudM0e3gt9SugY49N0fTGl8rHygKzEY56kA+1fpr8P/AIJ/D7wX4MXw&#10;82gQ3DvKZZryaNdxkJBIHGdufrW34a+H/g628RprNt4P0xL1EWNZ/sSCRkHT5sZ4JJrKOHqTbb0X&#10;RdSamOo0oWim7bu58+fBf9srxX8Mvh34e8Iftg6BeWtzLJDaWup21krq0fyrEZlO0KRjB2lumSAa&#10;9p0D/gp3+yH8MfEJ8NWfxW0qGNi5nDgmAyjqDIFC7zg4UNng+leG/wDBSHx34X8daBqngLV71U0v&#10;R4hCSZVUNfyDAwx4DJx/49Xyb4I+AH/C4bi38Qah4rstLiiDlLvU5U2Mc5IRgeWwXIbg4wOcZrZ1&#10;50ZcqaduplGnTxVNVHHlv033/wAzvP29/wBrvwr8SPi5deMP2W/HfjO0t9RnMF3b6Q7wQSXjAbpI&#10;mTczI2VOSE5yQSCKbDNrg+GcWqeLvEWtXuqbTve6mW6lfJAJcmZioxkcDIx0FeN+MPAOjeHZJfDn&#10;h+2mur+e8Y2WotK4a0k8tEL8EZyEHJ/vVL4W0D406V4KZooJ9T+z2E9zcWNq5mlhgigMjXDr/BHh&#10;TyTgngZPFcddObbtvuenhJxp2TdrbG1rHxn+Ltrep4e03x3qsdlaMRJCbvGULZxywPbv9MVp+B/A&#10;PxL8Z6lJq8dlFMLo3Bs2udSSCWaVIxJ8rkjDDIKk8Z49q8UlvfG/jW5a9trdITZ2vnsFcK6nucOw&#10;34Jzjk45xXtv7H3x6j+EHw91m5+KHg9NbR9bL291IvnSoXhRWRVcbQCVHAP8R9KmjSi9JO3r3Hia&#10;zlJSgr2veytp/wAE4W8/Z88e6hosniW98EaZdJpWoSXN9PqutR/8TCeQsw2xq+HUSNjaMZJwA3Su&#10;j8J/sYfHr4k6bH8SPhifDsuqW2gG/vBYzJCLFTL5cYUA/McMDk/LkEE8c8x4y+PviDxzf6jd6N4f&#10;S0sbi8NxpOmxzFJ4ow3DHAO1cc+wAr1r/gnz8SfC/wCzn48in+IU8el2Wusq3DokgkYo7bYpJGGD&#10;EXZG4Of3ZNOLmnyyfpYmtGjGkpxTu+/Ta3qfZP7BXwus/wBnz4faZZePPh2viz4gazM7634ludJa&#10;Rmt3YLHaWyjkxIFJzxuJY45Ar0z47ax4A8a3U3hqK6vbawVFtLjTfDtpb2t3FdANtlSOUgqAdufM&#10;YHGflJytXdb8WfFK28AX+o/CzxHb297NZP8AY52jSbehywKls4z2I/pXwAviW7h1Ke1vfGsdrcRS&#10;ut1ZXU0e5XzkgoTleTk/UmniI1KPLzLmv2VznyuVDMeblmocjs7u1+zO4+KvwUt9N8Marq3w5+JN&#10;415b63EbbTvEM8U8bRpvMvmgjhtwj2kcKe2Ov1p+zF8Xv2WPje2lfCPwj4r8YaJrQjCnRtXt3BuJ&#10;lyZEjkXchBO4jJXIwB2r8v8A4raR8Q/F95Za38ONXafXYrqSMafb3SmKSxYkOzDOE6Ajv17nB9B/&#10;Zv8AjX8RPhj8WtJ1zTGOn+I9NCraTXyiSObYOCygkNjcy5PJA7cUUmqXvcvqXVjzydO99dLPS5+g&#10;dv8As9+MJ9a8YeC/E3xC1i4u9G1aSztnsSQ0dvIoktpWAHBMTx5YgLv3DPGa7m3/AGSvCltp8L6/&#10;rF1dyCXy1nlu5ZA+0EfMAw5OfTAyOlct+zP+1T4p+P3xWudW1DwVaWmpP4VZPELJNldUmgd9rRxk&#10;AoFVirhieq4NfQ2pzRrowt7qaSBZjiHhCZ5gd5xweyen45xXfDknqcE1KMrM8a8dfs12WteDtW8M&#10;+GNL0/RXntfLXW4rkzyw5IQExlBnIBPDDvg960vgx+zvpPws8D6Z4cttOs5dUtmMOs6mbB43u/LQ&#10;q0Q3sxXPTcu7I79a9CtraxuYZbk+IrWB0G6SaeQOrRE85KnjK7TweMep5nm1iw1fT59NlnurOdSp&#10;ivE3KhRgFV0lGVbIKvjJOOuDVKEW7k87tZbGfoPw40y0sY5I9O+04s0SGQzrE/lJhcAD7wCs3TGQ&#10;fwrG1G18MrqraRr/AMP9Tisriyd4b6yjjlidwGAhZYyZN38RJQAgrhicgdR4ehsrPU5r+x1e+S2u&#10;IfKRSMCHAwEHuM4bPPPPajU7qCNrW0sL63uILq43XqExSvgruJBH3SrHJ9QwwTzi3FxREZqZ8u65&#10;8GPiHF8S7vxBpugWH9g64Y4XEU7ST2kcAwrJkrsDso3OFO11zlhmp/hV4Z+IfhjxDe+H9Y0Dwda6&#10;Faaq8ugXWm3FzfXbqZT5u8ts8okBn3HcMuFODXtPinxt4Pl1648M634/sreDTY5m1qzmtgGcSYMa&#10;7WZXI6EFVO7joayrPQdT1m80218OaXNY6BZCIpdalazx3FyF+QRrHJl9ncs/BwpAPBrOyUtGbuU3&#10;uXdetrP4l+CtRt9f0q21G4sojfx6ahRJ3KJjyUz95mAwCx+8xwe9fC/hr9oD4AfFfxHNN8MNX1Lw&#10;jftcSxRnxEojw28j7M0iF1ikU85kQAngn1+1tc0vT4r1tQt9fS11e5hKyRR3ChwS5CyIjcA4IQkA&#10;5HXFfJXxt/Z58G/H746y6f8AD+80bQfHFhc3VpfQzw7LTxMyMQTJKnKXAw3z7TnnnjNTVna1tSqE&#10;PaX/AKt5s9bujrfgrXrDQrTw/qUrxQAteTTRmG4LAxlVQEuSFd0HAJ35HA4u6hceELqVLq2tQ1ws&#10;sUc62AkikRJCwCnA5aM7jwQfmwQvVvPP2b/jp4j8EeK7L9mj9o+ztYXjuIbTRbzUWWKe0+X92hkJ&#10;Xcm0gI44IbB9R7rrtn4Yu9NvtK8PwTvKtx5r+QdhE6Rptbnaq8EsASfyFaU5QlG6InFwdmcL4Y+A&#10;8dn49ufiHH8SNTvtKKSyReHrmya6aORWbaUuCoZ+QxI5xnBwVIHYyeCLF5SjWMT2olW4W6coys6N&#10;ldh4wSdwPB5IPHSrFncajo+nwXE19MxkjkWBxEqxW4LMQSynyyScEkMcEYPIxVaTx9pEGkfYpPEB&#10;llijMCRCcNiVQzGRgTwcKzN3wTmrilYzbfQbrMQYz2up6RZPHczJHaqrtKs6BSGlUxg55I645J9M&#10;HEPiHV7Mm0/sj7P5R2eR9oX93jjb+HT8Kx1+Ovgp9V17QLG/fUb/AEi1aVbSwkzLcgEB0hGCCwOS&#10;cE9vasKX9p/43mVjpnwL8bfZtx+z79Hus+X/AA5+TrjFaXXVkN2PKv2Sf2LfhZ8Rfh/8Gf2krfxp&#10;eaTe6f8AD7To7yxslKDUpI7ZEYzNj94iEMNp9h0Feh/tBaTrusRW3hnwRbWjMZBHcGSLankH5ScA&#10;4T8fwrz39kj47XPwt/ZI+HPgrxH4mstPTUNA09dLCK7Fg8SyYyzEhju52kAZ4A6V7XBPpyTGdZo5&#10;5LwAhtu0DHJOevesW29IA5xWrMz4efBXwn4K0vSdPNhLcXNpFhLyV2KN82QcHsO3H510viu+v7NE&#10;Tw1ZrNc+ZFAvyjvIPMGewCBzx3ApgtLi+1YXbahKYmIV7dwux1H4ZXr1z2+tV7TxEdS8S3thbTxM&#10;tg6KxQk7HPGN3TOOo5qPZuL13M/bX16fhubUEPiuHxdNFILCPSLewCRrGHeWSZypLHOFAABHGScn&#10;kUnxS+IunfB34Uap471AHdHCbexMjlVad1IUnnovLnHZa2PDHh261y+RrqZlhK75ZenHfn+lfGn/&#10;AAUY+Ohj8c6j4H8I6il3pWmxjTgs8hdfPkTEsiY4yOQKVarCEHFP3n+A8PQqV6sbq0Vr6nhfxI8N&#10;W37RPjJPAmn397cv/boBlhmzFdz4ZfNLn7vPJOe9eq/tEf8ABNCb4IfCi5+KXjH4q6JpENtp0VuN&#10;KvJfNmvrknKxwMDzNnJAAzjOeM1xP7P9rcWWmy32mbZRFE6xMeWEgxtOB0AOD3JOK4D9sP8AaO8R&#10;/Ez4lL4K8RXtxrNtoVxLN9mvmzHHcFUG+NM4DBQRuxxjtk54qclqpI9epHlfuO36mD4JHk+KbYeP&#10;tUu7dPs9xOstvK7M5UlECtnjIRSDnHzDtXs3w/hFzr2k+ApviJrq+G721Zri2uhGialcK250BRQW&#10;wccMzYVRxgV87afqVtdeGNNZFCz2Gnvc24lYjzIGJ3qdo5KHkHng+gAHq37OPjyDxz8Ob7wJ4tOy&#10;HS3S+0fUrSd3lhm+c+aGPIIYc+x5GKdRJu/YVNy9lbu9PI981H9k34d69oElnZaNcWt95pkt9RW7&#10;DtvIOAygAFRngjkAV8y3fwn8M/C/4pw+HvGMWry6xBdReVe3ChYFQ5xKo4UgYIzjPvX0v+xr8fdC&#10;+Pl2mh6xqUVjrelwCVkxtF4ikAyKvAyM/Mo6Z9K9f+OH7O3hD4weGRaazpls95bhpNJ1N4yJLaQ5&#10;OSQCSh4BQdcdQea2o4eU6XNHY82rjvq2I9nU67nwzr3ww1nwnoVx48l+MX9j6Yhlmgm0TAaWQsSB&#10;IxJ38EfLk/pXCeAPiR4w8Ya9b6j8SJBrnh2SHzUFzD5j7kxgEhht5ySOMjNbX7SXhHU/gZoy+BfF&#10;HiPVzqNpqBuNKENgkNhNkkFlcl2KgYC5IIyD2rofAyzQ/Abw248O6FDfSakZor6NS11cxTkoQSRg&#10;KihQIxjncxPODzyiknKR61FSqyUIu6dnvpZ7dz6J/ZD/AG1dN8O+JZ/hP4n82K1mm3aV9tTyI7Nm&#10;P+oBzzEeSCOByO4rvf2sf2W2+I3hbUPiJ8GPCGl2fiu/szJcma2QJdSKMoJGxltuflLZBwN1fDvx&#10;j03xn468RvpvhfQL2+kt5FMs1naCSaL5iS25FGPQD2FfWX7Dv7a0l8ifAH426i1rrunqLfS768kX&#10;ddRDhI5CR98DC57/AFrow86df93N6dDycywmKwU/bUY9dV308jx7RPBnjbwZ4OfSr/x+bDZZrL4s&#10;S1s47aeS5UEOrFVBKgZA24yBXlHg74y6P/wvDTdG0HVBeRwP9nieRQUljVmYAMQDgknk9c19ift6&#10;fCsPpdl8UfD2nwCO0by9bjG5Xn3KRG64OCR84I9yfTHyx8Ov2Fr2Zrjxzp5vZbu4UyW9rHEx/s6N&#10;wSAxXIZ24wO3vXJVhOlUlTnrba3ZntYWpTxGGp16el7p33TWn/DH1X8Df2j5PhX8e/Dusp4Ye0iu&#10;NR8i4nivAqzRTLtVvUAkLkjkYznIBr9KdJ1XVY9NuNN1eedbmMZlW0VZ/l3HO1wm1MDI+bJOOtfl&#10;b4dPj25s7vQ9Q0C5uE0+4KSlWQIsigMUBPI+bJ4/Edq9J+An/BUP4h+EvEcukfEa2vJ4rEywyaUt&#10;8IJEUknIZNolUehGR/CRV4StGnHkkZ42g5v2i6/I+/bbw7pU2hXV/a+GmtZDcKGijJaSJQ3BIUkE&#10;HOeBgEn3pfDun3sFqYUgSGRZW2ObkYdgpGwZyfmGTjIwWOK4j4F/FaH44eCNT8S3uiSW9rqEsQ0y&#10;C/uMuEaNC8jIMI64KgJjkLkgFiDrWGkT+Jtf1pY/Ft/f6RfvbzaTDeoBHZzW/H7l3+9ucA45/nj1&#10;Iyja55MlK9jsNZ8U+HPD0FxpuvW4htbaJMhSu1y0gVVRU9WyS3GCQc9a5rW9O8JSWF1qmo+AtQ1P&#10;yg8qafFdS7rodRtXzApO3KcjqD0zTbDQ9X0z4jWVloujhNCXRpr27un1GZvnDRAAx7SjMMfKQwIB&#10;bgg13NldxT3KazZ3ccltfRxiCVyPLJ8sliF6xA9CSQWOOvZ25uhNnF77nHfC6+8P6lamTwx8JpvD&#10;slnfiO7s9X0yO3mTbHuVg658xSrcNuI4yelXNRuvEGv69deHppLuOCfDQ6hcovlzowLGJerfLxuB&#10;Axke9dTqFncaXdjULqzt2k8sJLNGxUBAAdq4PY4XjG4c5rP17w++uaFdXt4LxLhGbdFCwkd9y4fG&#10;4HrgYI29elNJLQd+tzgdB8P6/qrXE+qiFfN1CJrHMmxUiiLp5fHXLKG2nj584r4++IP7G/7Y3g/4&#10;tP4p8DppWoz3GoNc2d1LdyrGpI3hZG27lY7iCwODzzyM/YOl6pq3w8+Gt7q3xH+Kd3qccl01zY3V&#10;5bC1+wxFdqxSxqhG0ckgggkk7RnA0/EGreJtc8BtrHgi8gkuwnm27CzMok3gExqRw+eQpKnPcDPE&#10;SpwqJc3Q0p1pU2+V76HzH+2t8DfC/wAWf2cH+N3xv8K/8I18RNA0mALqVpP9oxLvCJbEOcFZJGYg&#10;4DIBkHGRXz18Lf2wf2o9B0/S/gTo1pc+LZXj8+zW2sHu7uC0j+RkIQfvIQWBLE5G7Hev0L+Pfh5t&#10;X/Z/1trXw9b+I4NW0hmh0PVFKRvCF3oDgA70YllGBz3z1+HP+CdfxeP7OfiTU/F3xB0h30rUS+lp&#10;LBGWkgjRlbzRu5GGypAIzg8cVz1PcmtbX3NqbjOm77rY+hv2Tfix4U+MDXnwp+NHgvS08W6Rdy3S&#10;M0DIl3CXyP3TnEbxHapXHQBu5r3Txx4J8O2Fwuq6T4f03z0lZGD6ZG2F7c4yAQTkj9a8o+P3we8N&#10;/tI+FofjB+zd4sh0vxjCrS6fr2jXAgkuFI2tBOy4PK9NwyvTpXgGm/8ABQX4u/Cqzi8BftCeO9G0&#10;rX7OFkvhq1vGZ1Ufd3EnDZHIOMn1rpp6uz+TOaT6r7j2TX/gL4U0n4tTftC23hWaDX/srwGC2ndY&#10;iuMFymfvFSq+hAz1rs7jU/GzTu0N38hclP3R6Z4r4x8ff8FKPAi6c19cftBrJHHJvSHTFQsxHf5V&#10;z+ZriG/4Km/DcsT/AMLZ8SdfWX/GtEopu5k5PsegfAnwr4e1X4AfCTWr/SYZLnTvA2ntaSsgJQvY&#10;R7jz9f0Fdt4q8Uar4X8ATeKdMZTdRWnyCbLIOR2zRRUrZf10OP7f9dzr/g3JdeMPC2leJNdvp5Lp&#10;bczErKVVmIbGVHBA7DoK9G8I+GdMlBZw+5m8wsCM7t456UUU8R/u8vQ0ofx4+p1niK7k0Twr4h1a&#10;wRBLp2jTyWoZAVVguQSO/PrX4/fHvU7ubVdFEjgm9juru6bHMkolfDGiivnsOfRL4z1/whaReEfg&#10;Db+JtDLRXt5qbC4nJyWAZePYHvXxp4Dnfxf4zsdP17M39r3Mh1CfzGEkuQ7kFs9MgfhRRXbDcyn8&#10;SPWfB8ml/FX4gp448S+HLCOSHw8Et7CyjaO1iXcIsBNxP3Bjknqag8W6tcfCm+trLwHFFp8Oq3bL&#10;eRRJ8rKCqhQOwx2ooqKv8Z/12Oin/uy/rqSeCtJsPCeo6t4k8LRNp9/pc6y2V3bSsHjO48ZJPy9s&#10;dMV+lnw01y78TfD3RNV1VI2mvtNWa4KAgb2QZI54oor1Mt+18j5fPt4+r/Qxv2gPgH8MPiz8Jtf0&#10;Tx54fF7DBbS3NqWfDQSRDcpRhyv3QCOhGQa/MX466nJ8PPDuh+IvAMEekPPYQObe03GJJCkrF1Vy&#10;2D8gHXGO3TBRWOP+KJ2ZE3yv5HV/sj/E7xx4i8B3lhea9LGt7cSNeSWwEck20cBnHzEe2cV5N8T9&#10;f1qX9oWysYdSlgEEsJWS3bY5IbcCWHJOaKK8mn/vT+Z9ViP+RcvVH6s+B9VuPiV/wT7+FGt+LIop&#10;77xb4qktNbvNnzzRQw3mwDOQv+rXJAyefU18vaLcXvwT8eeNr34e6ldWk+nxXAt5XuncAIjMoKE7&#10;CARn7vc0UV0Yn44/10R42W/8vI9P+Cz2L9n6yb/hS+gPNezyyazare6hNK4LyTT28cshzjjLuxx2&#10;zXs/7GXw4+GXib4aeLpfGHwz0HWpdJ1v/QZtW01Jnj/0eRup68qOtFFZYf8A3n5HViP90Xr/AJHu&#10;50PTNOOkS2FrHFE2liUWiRqIVwUwoXHA+c++AozgAVp+JFg06OOb7Kkwi1WCCGKbOyNXVFbAUjJO&#10;4nJz19OKKK9ZbnlR2NhPE1/4xiv9H1CNILdYbmMJYs8PypNFFj5W4yrtnHc5GDXXeCfBujaEdJ0W&#10;0854LrLP58xdlwGwATzgbO+c5Oc8YKK1+0Q9iha6reax4g8XeGtRcS23hq+SLTgw5I+zwOS/ZjmR&#10;ucDGBjGK8f8A2jfiP4zf9mPxF4l0/XbiwvNJSCW0lsZWTlr+KJg3J3AoxGD0zxiiirl/DEv8j2K0&#10;062u4fDtjqEUdyNT8OyXdw9xbxsd6mJQANu3GJG6gnnrW/oHw98J+GYdF8IaLpYhsdknlRhiTEVV&#10;NpUnuOxOTRRVLdGL2MDx34N0e6tNI0i7M8kV/cgXBMxDfu1EiEEYwQ2D74Gc81+aXx9tz8Nv2jtZ&#10;+Hnh64dtImeO7Nnc4ZUkmZWfbgDaMsSAOmaKK48Z/DR1YT436D/AvxN8afBrWTq/gDWXtCs5Ets3&#10;zQzjf0dDwf0NfLf/AAVtZPEX7Y2oX2pwRtJLodi77UAGWiDH9SevNFFTR/gs0r/GfJ2v6TaaDfWd&#10;1pxdTcRnzUZsqePSunj0aw8tf3P8I70UVjP4iFsf/9lQSwMECgAAAAAAAAAhADOmLPeSHwAAkh8A&#10;ABUAAABkcnMvbWVkaWEvaW1hZ2UxLmpwZWf/2P/gABBKRklGAAEBAAABAAEAAP/bAIQACQYHExMS&#10;FRMSEhUWFRcVFxgYFxUXFhgXFxcVFRYXFxYXFRgdKCAYGiUdFRghMSElKSsuLi4XHzM4My03KC0u&#10;KwEKCgoODQ4XDxAVKx0VHSsrKystLSstKy0rKystLSstKy0tLSstKy0rLS0rLS0tLS0tLS0tLSst&#10;LSsrNys3Ky0r/8AAEQgAtAEYAwEiAAIRAQMRAf/EABwAAAICAwEBAAAAAAAAAAAAAAQFAwYAAgcB&#10;CP/EAEQQAAEDAgMFBQUGAwYFBQAAAAECAxEAIQQSMQUGQVFhEyJxgZEUMqGxwQcjQlLR8GJy4RUz&#10;Q5KywiRjc4KiJVODo/H/xAAYAQEBAQEBAAAAAAAAAAAAAAAAAQIDBP/EAB4RAQEBAAIDAQEBAAAA&#10;AAAAAAABEQIhEjFBA2FR/9oADAMBAAIRAxEAPwB1hQQJp5s7aRSRe1JGnDl6EViH4rONavuF2wm+&#10;Yzyr3EbYyLKSmRYjhrVOwj/WmbSgsQTcafpQWI7UQpMiZ5calw+OBFVMKyqpmzBuifCiH/tYqZt0&#10;K0pUMQMoBEHrRGFOXXjV0wwNRqVWwVatZqo1Ka1IHGo383A1thncyZPnUVstAIoB1xCTlItExy8K&#10;YAxQ+Jw6FXULigTO5SZTpWNzNjetnGACQDebeFRpXB+taZHoUoDmKlS+mhEYgxE1ulEiamKLDyed&#10;RqdE2oRxuoSo0wHrdSQZqt45uTpHOjFk86iUma3xmJShbFQqQKbONUMput6yFYQNIok4YRpWJbqZ&#10;CTpUqwIMCOtRrwRFN0Nms7PnWdXCTJFbqwqokXHHpTB5gcBWqXiOFjrUCJ9mgXkinOIbkmhFYcCr&#10;oT9gTXqWeVNizNRkBJFTVL3cNGtZRDozGsogzD7REQR51468CbGlUGpUGsqZMvxR+GxdJEUWyaB+&#10;HZFHbLXCgQfEGk2GM0ywqL1FWHEKBIUIN6LxJ+7EfCkj+MS2jOswBx5ACSfQesDjVc2nva8pRaZL&#10;aEyRKZWrXiYyg9Bpzphq9N49KRLignqTE/1odreFkqICxH5iY05J971ArmGNbXZTzxB/i73oAbCh&#10;P7XcSMqHVpT/AAgJnS9hRHXjtZnLmUvKnmvuA9RmoTCbQST3FgjWRJEHjNc32Rst95faIAXf/EIz&#10;KHMTMHxroGCwpSLtoQrjlHHx41FMnnTwV/WtVYnMmCKiCK8Ca0iA63r1YFbLTWhFUaBNTNrI6ivA&#10;mi2V6J4cbUo17SDdNeOBJohxxMR+/ChDFBEWK89mqVKeRqZsTQBnD9KhXgZpsGK8U0aaFScHFb+z&#10;jlRyk1EsVNAqkColpogoNaKFUCLRQ7oFGOJoRxNUAvjlpzoVxIFNFtEjS1Cv4WgAmahVh5NMvZq8&#10;IAqaF5ajhWUU5WVBpi9kFPCgvZIro2N2SFDW9VzFbPKTBFZ1SBGGNGM4amDeH6UZh8P0q6gTCsRR&#10;qnEoSVrISkCSSYAo5thMXgR+71zffjbqHlJbYOYIzAr/ADE2OXoI96gG3k3jOJXCSoMpJgG2a4gl&#10;PkLHl6L2Fq/BPKTYeU/Sl7agDeCfh/WpvaT1qoNdbUblQnob+prMPiOyIPZpWf4wFJ9KCLp8ev68&#10;qKZwa1JUtKc2UpkDrIBjxtB6cxOdqrDgd9sQiEpba0gQkj0SkhPwppg9/lkw43PPIlRPKq1hNnh0&#10;AIXkXYxwzG1iLwT1OtM9i4F1DoaeZQSbhS1FQPKypB8hNO1WzB7fdecyIw5bH53Si/g2FT+9Kchf&#10;PWocHhsoEpSCNMkgfM1MsTWkZmnhXgTW7YotlIGtUCAcK2ykUSWpMivEJOlQDhuTrXqWqL7HmKkT&#10;A0poB7CpUIiiFJm9ammjE16pVRk17NQeG9aLAFaEma3QCeFqAN9RPChHCadmAIoV1oHhV0K4JrU4&#10;emLieulCuKpoGUiKgdNTOKoZZqiFYoVTd6MKajUKAJwV5RD7d4FZUVbV42IMyONTqw6XBmHGkTzS&#10;hYiwrdrEqFgSKypqnZg6VuvCRBApSxjClUyetWJvEBSR1oKtvavLhHVA5T3I6ntE909DcHoa5Bjs&#10;UFKUQAmTfKIA5AcgNPKuhfaftYobDEmVrK7gDKgWGUjWTN76GuWdpz0pGUuebG3X9a2bXBg/D5/1&#10;oYLjqOX6Krw4kmR8BH00qi9YLBYVkJeXiEKkBWRCpK0qF0x/hrBv3rHprRD+3cOhQWyhYP4ScqWn&#10;U6FLrSZSbWOWJtYQKobbSlakJGsmJ9Kkbb4ZpnXl4+PWsWtYuOI2isO+1N4MpbUnvpzlaFZtSYTI&#10;nn4U0we/SVAJXhgsjSHAVTHvAFIOmscb8ao+BeeR7hJE6A2J/l40UlorXZpbbqTIUgTpwLYHy600&#10;x0rZ29Tbliw+iCJlGYCeeWSB1i1WJuCARcHQikO7eFlIK0KCo1AIHgJv5EWqxpRGgrcqVoU1M0i0&#10;9dK8CaKReiNyABetQtOorMSkkRSt1lQ40U1K5rwpHOkZeWnjRB2iDAJigaqMC16jBSdL0GvEpOip&#10;oK6TmSfIfu9A0d6VGVGoGscFW41KRRGwBNTk2ih9K0LlASaiXUIeitg+KKhdTNCut9aMfVUBcvpQ&#10;AuN1AoUxdIPChVJ6VdQJUTlErMUK8qgxhu8k62tXtCduQbVlZsai+qbBtbzFKsbgiKcNvg8K3KUm&#10;iKc4gg0VhXFCIMU4xOEQeBrnu3t6ncPiVMttDu6ZwSVRc6KHiOh9JbiqnvxtMvYhajwWpAB4JbOU&#10;D1Clf91I0MKOpCR11PlRPthS72kBSsyiAdO9NzGouahxS9ARB87yNb8+lTVxhYQnhmtNzAPkK9bx&#10;I0CUiDQ/aaX/AHy8KiWbzUsB6XZieMxbWNRWq3LWj9RUTOI7mUjjIuYSYuQNJMDlpWqSeX7FZxpK&#10;l4g2JHgfhTLB7UdQZbeXFpAUPgDYGkSjF5qZtYPHKat6NdO3c3mVnCFvPLPBK1tRHW0keBq/4TEB&#10;YzJHxSoeRSa+fmHOfeA0tNWbcvbpZd0RHHMYt+tJz/1Lxjsq1ZRJ0oRrbOHKsoebka94fOke+O8C&#10;GsJ2jakrLmUIm4NwpRjiAOHUc65I9tJbyyVZ3FnkJ9ANB4WFatZx9Bl9K0/drSeqSCPUUK9hVn8V&#10;657uRtzFJdDTrbvZmBCm1d0+JFdI7aTAqy6WE60GYNB4hJF6aYsXrxDkiFCa0hInEEa1OvFW1r3H&#10;YUXINJ3lEGqg/tjMzT3A40LHfMcJ51VRiJEUZs7E6pI1oLdmFoIIqJ1sxpQmzzBv5UwK5qKCLauV&#10;aITJijFKNbCwvE0ET6Z4WoRbY51I6+ZrVBHKgEWagWujngmCdKXuVUDuLoR5VFvIoF2g1SidLmsq&#10;DtINe0xVowmK0M6U3b2gk9KqSVVO28ayq2ByRKTXKftMwSk4hD8wFIN7CFtxBHiCkRxymr1gsUdJ&#10;tyqifa++IYgmPvDx/gHhNSwUDDNkhbpSSlMC2lybFQ0MTHhTBWJQ4gIBCbxKtTEFJHBNwePGptxs&#10;Uwh+MSznbUIzGYR/GtIMFMGJOk+NWLebcfIe0ZQp1qBAQQXEibj+NMaHX51nGtU53DuRlIsQYIAh&#10;QMKseP4TGtCKZWrNAnLEwB7qRqQOmp8zRHszjJzJJQU3AVICgbEpmxHDzorCbbCQsKQT3CECZyKI&#10;MHMTmAubAx41cCXtDzjyFS+1L/MPQVAe7EnX9x41qlY0rNhBwdUYzEHy+tqkhI4R1J5eI+lLnHb2&#10;P7n/APaIYxKo1kdazZjWiS4QYsRwItf0qzbsbLxGdLiGkquIKgsieseetVYpKjEcRoYP6VfN1NgK&#10;UMyHnWlcQlxQBB0OgnjaeFWdpQm+3bP4pDBASoI7jaUlIMiTlAmSSDfSE3iKRtbOxDSjmQ62R+Qd&#10;4c7yOdXFeBf/ALWAQ8pXZspzLISVJS72gGvvAWmedWxe0X2f71ntkD8bCe+ANSpkmf8AKTW/FnXN&#10;tmMNhz/iEYlYzQoqQo+ZhRg2+J5V1bYGOw5Tkw6FJgX+7WkeOZYE+VLsJvdg3IyupSSYhfcPhe3l&#10;TVnaAN0kFJ5GR61ZMSt8Z1oJS6YtkK8aAxjRBsLVUBvqNLHyCb03dw6yOlLncGSaoXrbg0dhSAQZ&#10;vWDDEWNSJwZsQb01D7DyCDqKLccgTQTS5SBN4vXq/wCaaipRixNSpXN6XFBrxCyNKoPdgVGtYitG&#10;Hc2utauIA41ALiE3r3sJFePuitDiLWNUQPtKA0tS9yj8RiyREedLHsUBcx8vlQe+ySkqnpzrKLw+&#10;LbKbEaTE6V7U0xM7hCDFR07dxySYi/WhHSnlUUM05F6599qG0St5trLIQiTabrOnoketX95IHGP0&#10;rkfbqxWPC0pKszmfLocjYkJkkD3UiqrqW5WxEYRslSUlxcTAMJSAMqATfhJ5knkKseHwaEphuEp4&#10;J4J/lHAdBalODx+b3kqT0VA+ppywqQNOnOoKzvltjD4ZvK+2l1SwYb7pnQEqJ90dYmuMbTfbdcUp&#10;prsUxZKVKVF+BUZvNHb041b+KeWTP3igD/CkkJHhApUkZQTInly/ZqJGrLKxJgrSNSAYHUnQUVg9&#10;lqdICBJOg0PlOutXn7MWWAQVuI7QiMiykKGo7s6ggwRPCugubu4dRKkIDa5mWyUyocSj3SesTSVX&#10;ENqbtvYdsLeGSTYGxUeOUHWBB0oVl1LYVmBCimBM2BgzlPMVdPtNZWMU0SUkhKSJMjuqVqk8yBz4&#10;1z/auOU44paoWpRkmLE+HL9KWaalwuKUCSnLyCoBPK2bTyiul7ib3pgNPqQkwAIQEjp381z5Cubb&#10;GxjaHApzDod0hC1EI84+tX5W1GVBAxWFbCAoLSrDISCgDUEGCpMGCL+tPSLFsPvbSx6xcJGHR/4K&#10;J+lVDb28rrpWpbkN5lJSzmKSqDAJCL5bGSSegq3bh4ptacQ4laczuKdWEyMwQIDfd1FhXPN9Nnhr&#10;GOylRC1FacwgQq5g8QDI8qWhdisQVnOtRJ4DUBI0SDqQOtGYDefEMjK24QOEwqPAG1InlrJ0J8uH&#10;CKjQokxIH81qSJq/7A35eS4A66VpJE2RN9dB8BXVcPic8RebyK+d22VBUEp8UkEeoruG6uJWcO2V&#10;wVQBI421PWkD5KzIHCpnGk8qhAgc+dQ9qCbmTWhItlB4VGMOhN9IqTtbcjVQ3r33ThsoAzqUJ6cR&#10;8xSgXbP2h4dAPYguK4H3UG8TOpFjw4Uu2Vv6+8sf8MkpmCW8yjJBMXIAsD6Guf4rGoccJCMqSTlE&#10;2SJJgExaaI2WAlRjFnDE+7KVhKjwlxEkX5isyjvTDndzXuAb8J8K1efSlJUSlI4lRAEdSarO5GNd&#10;LSkYh9p3KkqCkOIUcsn3gLnnJ+dUjebePtXFEKzJQpQbbhRSAIAKoIBUYJmTFXR0trejDKXlQ6lZ&#10;45Lgef6UwdxE3Gh+NcH7dSF9syiSLqypWEg8spVJT1IF66TuXt9WJSEmxSLiIgzob/Skosq206qk&#10;UE4GgqQT4TRqkmIkEUG+CLBIqgHaG0REJECkLz1OX2Z94CPrwpS8gDhVgD9qIMg15Wyo5VlEdHzS&#10;CNOsUudz8xULWOIEfHjRLayoVlok3pxamsK6swO7lHivuj5/Cqr9meDKnHXYnIkIHisyfgn41P8A&#10;ahiylLTfAlSyJj3RlHl3jR32ZMlGGK//AHHFHySAgX8Uk+dVVtDS5901DtbFKaYcWSUwn3gLpkhM&#10;jrejkP0h+0B2MA/c+6mPHtEwKiOWFhxSQUJJGXNAEkC3eIHC+vWhAoQQVcR8NR8vSu17t7ODOHbZ&#10;OVQRdJygEEySeirkTxqjfaawV4xlCAJW2hPISt1aZMX5X6UxSTYGIYTl7VTyFc2w2UgQblK7K1gi&#10;us7Kx2bD/dOhxQQUkpJHfAsDxSZ50m2DuUyyUhwJcHZQuZIW4VElUH3QkABMfmM1ZtmbPaw89i2l&#10;GaJgXMaTzipha4ztXEPOlKsQteZIP99IIgSUjgb8RzFLGdmLcSVtpJhRBCQfny6V0f7TpWplPd/u&#10;sUrvC3dbExH4omOsUT9njahhAhxsWXmSVQr+8ShwECO7ZQtSQ1yxDLiFSnOlUflIt6VkqJJKr6mw&#10;E8b87139TKFTmSlU8wCKom+u7+HlhLaMi3cQhvu2hJHfgeAnpUsqSgNgYVDjA7eWS2ghpapDWZUH&#10;MVgQk+JFyedKt58K77SA492iQ2lQUV5glCswSkqAuZBvxrquyMAhlvs5KxpKgJI6xY+lIk4btXdp&#10;FKUypDbKAQCO4yVRBtcuitYOUrUTnymUgE3sYJt1mhW8xVltfSSB8TRmFwKihTmoC0ogXUSQsmBq&#10;QAg+hvVhwG5yn0dohXaCARlImOMiJ00tY1P4pFhNmPuglpla4icgmJ8KM2DtJTDqc63mk5oXkJBE&#10;G/dIIV4URjN0MS0oLYSs8bSlaaGb2/ikKyPlS0z3m3kgz45hPxpYjtGy9opcQFNuFaT+IiCepAA+&#10;VGqBtGtVndfEYcszh0BAJlSQZg89adIxPCtImffgX4ST864HtjHnEPKWQYKjAHAKUpQSPU/Gu44j&#10;xkVxLbmF7N95DckBargGw11HIG9SjV1bzpStUd0JQme6EoSDASPyjn1vT/DYHENIKn0B3DkZVLaU&#10;hzsyTZQvaD5Xqq4Rl1U9mlSoEkxPn01qxsYTHsYZ26m2iglaTlhSYg2i2sGL1mrgTG7eIT7M1luI&#10;KwkZikpgpzzOTW2ut4tSLEYqO4NEkjz0J8aEU7lVOvPw0gcrfSjMBsp5/OWkFWXXz+dXBLhMQEqC&#10;u0Ug80e9HGDwq5bC3gW2JQrEPi5g9jMdQbg+dC7v7mDv+1iEwCFTHK08CL01w2zMAPcfQSmcqwtO&#10;cAG4KxqB6+NA7wG9Bdt2DyOriUgeRCjRaMcVTJqENykZVzHGZ+NAvZxWmRi3JOtRO4YBJKj1tQaX&#10;FA3rZ/GDhaiq+ztLOtxOmVRi0W8Zv41lLXcOUYyUyEuSehlJJHr9KyhXRkCi2VKAtpWZhy9K1UnK&#10;CSqANfAa1jWnLt/caXMUq8htIQPKSr4qPpXR938IWcO03+VCZ8SJPxJrkrLyXcUkuGErdzKJ/KVZ&#10;lT5V0ZW+uFbSAVl1QABIASCYEnvEankK0Ys6ZNVzf4nsENn/ABMQyj/zB+lQYT7QGCe82oCbELQq&#10;3USPhNebc2wxi3sClpeb/icyhBBGRtREgiiLe06aoO33gvbDI1yloRfgSvw410INWsa5tg5d23M+&#10;6456NtqT8wKK6SHKMQ6ki5qRpQi4FYpschRHPPtGcGcR+HCYs/5kpSPnVl2MucMz/wBJv/Qmqp9o&#10;MF7ERH3ez9ORdfCR8Kv2xABh2bCQ03w/gFNEAWaq+1Zc2jhUcGm3XT5whPxq9OwRwqmbNRm2tilc&#10;G2WUcfxSqPnV0Pi5Vd2PjIw+Lf8AzO4lY8G5Qk//AF1a8UsIQpRCe6kq05Amqe2qNiEmxVhVrP8A&#10;8gUv/dRMKd2cGhK9nZUAKU06+4riSEhCJPL70+MV0HBJbbHcSE/yiKp+6Df3yUn/AAcBhU+buZav&#10;glNXHInlFAU6lKxeq/vBu808kBRhQulYAkQRY802FulNU2rVY86APd/YjbIIQdfLxpmvZwH4jPKh&#10;g4U6RXvtB4mg2yiCL2rm2J2qcJisc52cj7sJk/iWklJP8JgnWbCuguvnnXNtubOGI2itokhKw2pR&#10;ET3WlQRNrR8aAndbbzr5W26pgIdSpOUZEnvAggJBBHnJ8a2302o4rBYcpJhyO0I4kJFj0kGfCt8J&#10;uS0giXVqHEG09RliKh7DPhW2QqCjHFKc1wAh5wgEcRl4damCj7NxaW1S43n6dyRHJSkqjyFXHcHa&#10;aEl1BOQrczJBNjI0Fon0m1K2N3UvYh1GYthK3DZINs/dSL2sqme52zm0uPhQzLadypVJBywCLAxw&#10;qwqs71Y51589sod0kZQCAiCe6AdToZ60pYeKTY8CNAdRexro7mzEu4t4uJQpJbbgZTmB73emYmxv&#10;4VXMVu+w26sKcXlATlCcpUSQc0q0EW9al67IP3Oxj6VAFQU2oCynG5HVKRfyNXJ121c+wuxsKCFB&#10;9xKp/GkR55f1q24dQCe6oHwJI8pJiksvpKlddpPtjaXZtqWQeQjgTYG9qA21icV24SymUAAnS8ki&#10;5J0twrXeJtSsMue6oDMQDI7tyJ5fpWhVE7QdKy52iisXBJ0MRppGlZQoaU2soUIIkHyvrXtRX0IJ&#10;5H0NJN8ccWsI6bgkZBr+MwfOCaTDDwbPGOEOfO/0pBvg/CEIDhUSoqIzEgACBqeZPpWMa179nref&#10;GBUf3baleZhHyUaYb5mcU4SLJQm8T+GeXWq/u17QlLjjIRGZKSpTmTiIEDUd4VrtrGYnOoO9nmVK&#10;TCyrRKRqSTEEXNtathqdOEypTKRHZzM3kDSKvGPTkxGy2+Kc8+KcPFc9exD+YpIblAULKP4Y0Oii&#10;ZtHI8qb7Q21iEYnDuYwKQGyspKVlchaCklBKrDSkmFrr7btc43Bhe0HnOjihc/iWOHgacYXbiHWV&#10;qbxTigEExmgiEk3Sb8KrP2ZOSt1WdSDlQJTMkkqJB/yTUHYW11sXKrpx6Rri1TaylJBHiDQL23iL&#10;JxTZEnVQBPOISauhFvKvOnarvXDsDwQtBV8VD0ro+Cs2gckpHwFcZe2lOAxEuCXcSVlM3P3qb6ck&#10;86uzO8jeUD2uLDVtfoYRQXNbtqqW66pxm0F/85CP8iVfqKA2hvOG0FXtKSBAPccvKgLAo60r3P2y&#10;lJxKluGVYlxUBJOYc5y28DTRed5Howr/AP0XP9BqsbTey7GA54ZpP+YIT9azeLayF4V7K8q7au6p&#10;GsiImkW3tooOzUJQ6VShkRkIAyxIzHiMh9KuosG4LmdLz351oQn+VltKB9atnaVR91cc21hWkl0p&#10;JSVQETBUSrzN6aL242NXXI5ltIHxIqaYsfaV4XKrX9voNgtw+CUE/wCqoxvG1+dfX3PqqrplWVTl&#10;QLdpG9txuxl6+k9nQmH3mQsqCUuEjmUx8qeR41Y1O1S8Q7/6sD/Akeraz+lNl7aBEdkqeYWB9KqW&#10;J2jGOKylWrQiQTcFGscc44U08a6ApdVUuZe2/wCXjW1/9q+zJPotVEv7dUFZQws21Cx8SRFIdq41&#10;c4gdlHaspVBXcFqQTYd4xlpqeNMdmu5cY/JsVL56lDCh/urNiPgYvGJ5qQrQ8U/1pL/aahiivInv&#10;raVGZUd5lSBJ1vY+VS4XFKTjXTkTK20nLKotlGognzq6uGO3XvvTBIBSmYJAMTEjzNJw5yHwqTbO&#10;0O+VLSlPdRZGYzdf5qWtYwq/AQOZI+teP9eHPlytk6b48pOvqbE4oJ114Vrh8QDOUkWNxIuOtRYh&#10;aYIJAn16VBhX05o0IgGNDatcOHW5dLezbZu0nC6kLXIMJk6wZIvTvEQUqk2ymeNo6VTVItB0/T+l&#10;EsbOW2FBDpAVrAAnz1rvw5MWNmvvFrnVxhB8D2ZHzArKCaQpCiQs5kyPJJFvjNZW9MOU4dH5RSXb&#10;BHaECBAA+v1p4lw1Wca7mWT1NZjVPdl4FJZTJIJvaOdvkKnOxkkEZ1Qq50v426VvhVZUJTySB8Km&#10;7es6uIUbETGXtFRMwMuszOlQY5vI/hwXFGSoT3ZEgC0CjvaDS3HsLccQowMhtHiDf0pKWC9obIZb&#10;Qt0FWYDnAkwLgADjWbohJQ4T+YD4f1qLbb57Eg8SP1rXd1zK0SOKifgBV+H1aUhFaY59KGlqHBCj&#10;5xbhS/2pVD477xBQpRAOsa2IOvlWcaAPqCdmJHEq/wB6j9KuGHeSUJPNIPqPCqRtFhQYS0jMoBU+&#10;Gv60z2ZjSG0JIMpSAfEACrYkqxYpttaYWmRrxGnhVZ3Tw7aw4VZrOyIURaxBkX4Uc5iSQROoI9aA&#10;2bhuwJyKMKiQekx86k9F9nu8jyRhneqYGupIA+dVnbzrYwuHCEgFSQo68EibaXUqabuYsEQoT0ia&#10;rO2kqccBCDkECIi03tV4pyW/ZuCY7JolpJORBkib5RfxpmtxJ1APjeq3hcUMoCSYAAAPADQVMcWe&#10;fxqdtTDwLQNEjyFYXE8hSH2s157Wah0fFwcqjKk8hSM4s8/rWvtZ61cNPFODpVcxCEqxpSrQtgiD&#10;EFJBHyqU4ulWIK+3S4BYQDEaRBt51ZGatgV/F6xQ2JYC7k3AULclCFD4UuTiuh86lS9Ok+VRS1La&#10;RieyPeAbSkTzSMydOPWvcU4UYpB5py8TrMXJqZWFRnzwc/PMeUc6Fx+z3XFhSYsBqY0M1plJtRgr&#10;zEmJCRoY7pJ4eJpeqIGmmsRJFtDcU/Kou4tKfOTQeKxzOgRnPMgAVZyuYXjPZG66dARfpf1r1Dbm&#10;uU+OQ/OivalCycqByQAPjQ7zs+8onxUf1q7Ux6oq1KkCRBkx8L0z/tNIAvPgn9SKV5QRYjzmo3GT&#10;+YeR/pTAye2mCICBf8xHyA+tZSgtDiaymGrEs2PgflVbX7wrKysxatnGvc1ZWVlpsDWxr2soFG8C&#10;zlSOpqbYivuh/MfpWVlX4n0wz16F1lZUV5nravKyg8zVr2p6VlZQepxBCVGBInUeIpS7iVC8/vwr&#10;KyvX+cmPN+lumqbpSogSQP8ATNQhflXtZXD9Pbr+fpuB1NeZf2a8rKw6PSKjNZWUHhrEi9ZWUDBv&#10;ApIm/rWuIIR7oHx/WsrKBLitrOAwMo8BQjmLcULrV6x8q9rKsSoYrFGsrKqBluGSJr1ArKytRK3F&#10;ZNZWURM2gRNZWVlB/9lQSwMECgAAAAAAAAAhAPoFEepvYgAAb2IAABUAAABkcnMvbWVkaWEvaW1h&#10;Z2U1LmpwZWf/2P/gABBKRklGAAEBAQDcANwAAP/bAEMAAgEBAgEBAgICAgICAgIDBQMDAwMDBgQE&#10;AwUHBgcHBwYHBwgJCwkICAoIBwcKDQoKCwwMDAwHCQ4PDQwOCwwMDP/bAEMBAgICAwMDBgMDBgwI&#10;BwgMDAwMDAwMDAwMDAwMDAwMDAwMDAwMDAwMDAwMDAwMDAwMDAwMDAwMDAwMDAwMDAwMDP/AABEI&#10;AREB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t+Fv7Nfw3uvhV4Zkm+Hvgl5pdJtXZ20K1JdjChJJ2ck5J9c1Z1z9mn4ai1lK/D7wKjjGD&#10;/YVqMc/9c66n4Sjb8I/CxUtn+x7U89/3CU7xHfJp+qQCUfupUKMccEnoPrVxMz54+Jn7Mfw/Q3s9&#10;v4C8HTpfL51so0a2QrcINpiBCZwwNfMPh3wH4PudffTD4V8J8MIbiWTR7ZkRisqRtwmcH7Ov/fwH&#10;1r7T+I2tQ+Hhfx3DPJZhxqNlKgBaGSMgsh9mxj8a+NvitqVrpXxg1iLTrnyoPFOjedpspiGyKaMy&#10;tAwI/hdd4wfQ+tbQVgPHPi18C/DT/ELQtNHhPwzaSWNzeQXo/s+KKRoXhuvJZfl5bcsnHJBf/ZBB&#10;p/w88P20FjdSeGvDL22mTtCIxpsLKnzDAdiuSFWNupzuqb9rTxHJd/FAT2AmbUf7RivoIjyELtdw&#10;zQ+5RolIHU5P42/GFxJrnhfSPDXh8pdav4v14mC6Vdix28TO0zt7+YJef9ketbLRGZ7F8IfDej6p&#10;8LtJ8T6R8P8AwXcT6nrsNmI7rSrZYpo5C5dTmM4IAHTngDvX1fb/ALOHw7nQSL4D8EgMueNDtcA/&#10;9++xrxnxXfWXw98C+G9I0tklt9AvLdmdQFDOW2PIR35YnNev2Pjm+8V2kEOkhEluI911cuN0NiT3&#10;4+8+P4R+JFYtW2KT01KetfCH4baBew2Vr8NfCOrarMMx2dvolmXA/vO5QKiA92I9gTxWT4p+Eema&#10;X4du7mH4Z/C6RkcxmG10aGSW3HHzEvEASPYfnXqnhHw/ZeDrdxGZZnuD5k9zId0twwHVj+eAOB2r&#10;m5fF0Wn/ABaeBpgtvLGJQCvBOCCf5DNCQcxV8IfAjwJ4i8I293ffDnwNBO687NDtQH/2seXxUT/s&#10;5fDySTavgHwUT/2A7YZ/8cr0yK5W/jcxhFRVBAxgHis+9++xxtOMetCQpM8svf2dvh5FIwHgPwZv&#10;H/UEtv8A4irNl+zx8PJCCfAngsAYH/IFtuOP9yuu1eAMRkgL0z0zS6Uq+eqgZVuapRM3JmXa/s5f&#10;DkxKV8AeCGLD/oBWp/8AZKS7/Zt+HiEY8AeCdo5P/EitcD/xyuztbtFUoMA+tMuLwksGUAH360OI&#10;1K+5wtx+zp8N1QBvAPgwHHB/sO2B/wDQKwLr9nj4emRyfAvgwqTwP7FtuD/3xXpGpXSSLsDY3LkY&#10;6jrWRJnzsKwJU4PrikosbkcHe/s7+AAAF8B+DcH00W2xj/vioB+z14B6N4F8H56fLottwPT7ld5c&#10;yKgwpAAB61VgkL3BJUADGD6Uco0znbb9nf4fsQ//AAgvg0hlJwdEtsdjn7lPg/Z7+Hizsp8CeDCo&#10;GedEtjx/3xXZR7VgUjkMCfrVaCURSr82V6E9MUcoHPH9nn4eRGPHgHwWoHGf7Ftj/wCydae37O/w&#10;7mn3L4F8GkHGc6Jbd+v8HYZrq5nXyVViCFIzjmmRyKsZLOMDngdBUjTObl/Z++HkbOV8BeCsen9h&#10;2vr/ALlLF+zx8PHUMfAPgoDnn+xLX/4iuiuZVZm2yEZPOO/vVjT7gYOCzhehbrQWmc3F+z18PISr&#10;N4B8FZ4/5gVqcf8AjlOf9nz4dSAqfAHgsMT/ANAK1H/sldRNdRzE7iVDdF69qiN2huFIYszDABH6&#10;0Ac5P+z98OzE+fAngnA4H/EjtQTx/uVBL8Avh3bsCPAXgtiemNCtc/j8ldVcXKQWyMxJCYyvXI7m&#10;uT8C/EmLxzeXwWyuLVNOcxHzMfMQFzz9SR/wGmkBBa/s/fD2Lx6kQ8A+Chv0wE50S1YA+a2W+5jO&#10;O/Fdtpn7OPw2SAEfD7wOShGM6HaHP4bP85rnNH037F8XHumuLiVdQ03Ox2ysGJPupxwO5zXotjeB&#10;YzEjYeTjPTaPX+VRID4O+LXw18A2vxV8TRR+EvC8SRatdKqLo8AVAJnAAwmMD2ord+LTRr8VfEwA&#10;UAatdADjj989FSPU+7PhC8knwl8KqFIH9kWnX08lKrfEBTfWMstvLIs1ocyLt3ZHHQevpVn4T3K2&#10;/wAHvDDMSQmjWuf+/CVyfiS51Gx1xtS0sRzWzQkXsTffeMHDMmTjOMMB3pxQjwn9ofxtd+HfFccs&#10;SzLA53xqYi28EZkXHqADx3DCvDPGvhC28Q6dbx6dJbXFpc3U9ra27fu3hEu10YHqoQqw5/i2j+MA&#10;/Vvx++F2nfF/4c201sZJJHtd5kibY0oGdpUnHzEgDAx+HFfIHxE+BHjnwrB/a1pBe+I9EjtItYso&#10;YGWO+zCUaSOPGG3qgHGHY7mHHGNosTdj5/8A2jJbrxB8WPCur3EkWkarHcxJ4jVJyUikit3uZLhN&#10;p4R2RmVunz+uRXT/AAg+O2ij9oLRde1KGKLSNKtLi3060WMpDZR73Rcg/M7SF9wABJJGBXOftz6p&#10;pWh2YjutOuNYv0V3jvrWVnS8tPsN9NFK2duRhreTBzkRKABk59E/Za8AWPw00ibVp7Ox1LxJJo5u&#10;r6/u4PLjs1lkzC+N3JVYsIgIAz171o2Zs9H8Ux3vxou1tby4utE0fWLqC3iikDW97cjzkLEpwUGB&#10;gA84NfbnhfSbPQdAg0uyjjgtdOjSHykHCnaDgnuSO9fE3w0stPude0e6trl9V1SO+guZLi7RhIGl&#10;fJJYnC9AABjAA47n7W+Hl8NQ0eV5oUjnErOzBwQ4JyGb8AOPT8KzauMuXMkkiNZRz+VOcm3kK5BI&#10;P3SO/f6ivGPEOqyr8R7C8WXhFuYHtkYN5LjaSCDyD3HbFen+Nr1JIQgnjjlcGRELeXKsgP8AC3TB&#10;HGe3HpXz98V/iLaWvj0TySXC3zvLHHGq+VJNI0QBDlTgFVBywzuoS6Bc+nvA2sCTw1JcyktJO3Ct&#10;1TsBx68GrtzKJIwxGM+vX6/T/GvKvht8RYtZs7DT9PnM/nzHzmk3FgVzuwQOuSB17V6ZcyNgA7FY&#10;DByeOnNNKxMnoUdUiaRWYE49+arWc2yVcsATz9RVv5XjbcRhs85qg5jSVCVzkYyemKaWpFzeSJtr&#10;OCcgjgd6ZdynBDEZHA5wPT/CiyuY0t1YZJ6+1QX90nDbyqgZx+PSrSuZqSRQvLrzLggOrbeAPz4q&#10;lcHYpYgMehx2Aqa7kjUADapJJP681SncSqCzNnAJBOKTi3qVGaI7xxOAAFBHYj/PNVYi8Z4Kgr69&#10;+elSzIVYFDuLDrUbZjlUk/dOQSfalJFpmnbOz26BTjI/KqgYGSRckY+b72AKmaRBZEKGGz5gf6fm&#10;aq/aViRpGJBbg8ZHTpUlplpLiVmG5kKj07U+e5LbQAFK5B9/eqYfyoAFKlT2IORVmF1mjILEsvAG&#10;RzSkhj8G4hWMsA7HgcZ+tWrfChQpC4GCPWorfy94cKCwY9AOKkQlmV1VR6bqi5cdiWKUOrFgDzkD&#10;kEUgjWXOQVdeBg9a5jxJ8UjoHi630ePTbm5uLuLzQ2QqP6BT7c5z096ujxNqVnIsl7okyxEcvY3A&#10;ugo/2lwjk5/uo1NoZsXcZigV2AYqcrjnnH+fzrkPA0Nz/wAJR4lS5S2iiEkE0Yhzh1ZXwT/tYUZ7&#10;c1sDxTZ614ptYYNQicLZzoY/uur74c7geQQD0PPNVdNsH/4Wd4hkS6nSA2dmEhBBjyTN82Mfe4xn&#10;OMdqdtAC+uL62+Jugrb2j3MU9rMsrbwq24BBDHP3hnjAr0PTIjbQsz5Z2Jzx97PGBXHNH9k8daM2&#10;VZmt7lWdjlsgL7110d2Y0IjAwpwoOCC5/oP8amWwHw98YdXC/FvxSDNyNXu84HH+ueirnxVtIYfi&#10;h4kQB8Jql0PX/ls1FZgfe3wshjl+D/hcSMHD6Na5GP8ApgteefEfXrv4canbIt3HGs7loGkGUkBG&#10;0oSehxjH0rq/h3rRt/hf4RVWLRvo1r9NwiUfrmvOv2rofENhpH2/T9KttZ0kK/2mKQMXiGOwHPB5&#10;qkhPYk0DxTaeKPB2t6VdXAtLsPJbJGFBFvg5VlPTljkV896j451/wH45gs72/sreyjuZXMkrSq9g&#10;7KrPg4xg7GkTnqSPTOPp3xwk0TxTA63tg82oEiSAkiOVhEMR5/hkByOeCRXd/FHSpviL4SWGXT7W&#10;JtZtytsLIiV5JFUsrENxmPZu4PYitVEi2lz4y/a+0m0HiPWPD13Yta674Ulmt28kBg9utjPdWcEW&#10;OsSrIqDPIWIjsKyp/FXiSHUtU06w1FZ7i9voED3B8y6jhgjV2BQLggM5APXjnpXQ/E/4hXesa3rM&#10;lraQR+JNGjGh6t51u7zTXUWmXEMwXfg42QeZuP8Aez0NL8BvE1/4Z+Epvrm00xPEnxGuLj7PLHLG&#10;bmFRKyENk8ZII44wo9atdg5We2fA7Vrf/hWSQWq6gIrSRbqW+uYCpuZBJlmz+OAK+jP2TJ5/EMHi&#10;eSa4eSG2vvsyb1KtIvlKQx9uccelfLHhP4gSeEfgLqOm3jpZppU5SYOwMrqhEjsoHO0KCM9Sa7H9&#10;lD4p+KPC3wsvtUvA4v8AVb+NoIHG1iZHPl7s/wDTM529cKM0crE4s988feLLPwVe3tlrHlyeUoub&#10;Nym9p0UkMDx1HB/HNfKvxt+JdvqP7Qfh2DTrb7bp06PM08MJgR9qOTC0jeyZz3AI9K958Y3fiTxd&#10;4dlvp7Gy16LSW327WMpiuSwU7kGeDkEcHufpXxp+0Rolz4l0bw99i1C+s5Lu6uXk86ZfMslRGdow&#10;fux/Kf4ucdqaRLuj7J/Ze8Y2a3X9oySrealqiNKsMSHNnExz6naCTkk9RjtXt8GpJcWcjtPHK0jk&#10;4jOVHGMZ9uf1r4B/Zl8ba6+jWKXuhv4U8PG186e7F1JKdQjHBzJtVACPQ59OK+sfAniGHxI1rPHM&#10;beyKBLCCI4eVcD5iPT0z9e9JoaTZ6fLdoiqgZiB+QrN1HVobKymu53CQWqNKx9AoJP6Co3WS4jCx&#10;ykAYBIUZP41j+LLYDw1qjzZkT7JNvB5AHlnPFJCcLnb+BNXs/Fvhex1WzmE9pewieF8EfIenFVtW&#10;8QaVp91ItxqFvCYwQxLcD/A1yPw7urrXvBekRadusNNazh+bBR5xsAwoP3enWunh0SwutNnspLWH&#10;yZEZXidclge59frQm+5LoorXqW2ohJIJlkif5lccg5HBpgtwwbcScDntmmRWaadbQ2lvAsdvAAi8&#10;56dz7/409mLgqc5UjnOCwqm3bcmNJEHlMhdQQDjjjpmo2iHPz7mHyj0qxL+8Y7j93jHQdaglWNhu&#10;XhlGM9qls05bE0NuslqyhgGI4/Tiql/CsccS7lDLx+NWNzAYjB3H07VTukYyqMEqrfnSEi3BCI0U&#10;HvzUtonzIQ+Nue3JNRQFlQqQxLjPTOasWzFLdyqYZeBn60NGhbt7XcpBILjk5HNTyQFHJ3HYOx64&#10;qCCYiQlgQT90j06fpxU16yxuzOwCDJJJxgVDRSTFazgnvBP5cRkjX5WOCVHpmp9whwVAJxnPQ4qp&#10;HcQS7lieOQqoBAIOPyput30trp4ePaHaSFR3GDIoP/jpNIEmcs+ijXL3Qr/UBEZpLOWFpowUnWTC&#10;k4cYIB25x04Ncz4Z8Q6na/HjxPoNrPDqItNKsrwJc5SYq0ky43qAD7ZHc88V2On280tj4dj85Flh&#10;1G6hl4B80ILhWHtnb2rA8N+H7JP2kNf1mzEgvb3RoLK4cM21hFKWXAPGR5jcj1q3sFma9n4gj1T4&#10;h6HavFeWN4IbktDOFKkbV5VhwRXoWjW8bzB1bMUZ2qCepJ5P4Y/nXnutWEsnxG8PXcUoW3UTwuAg&#10;Lk7Qc7uuO2K9D0NEMHkxjCdsenP/ANcVD2KPjP4uSwj4r+JwzRgjVrrI39P3z0VnfFnWLOb4qeJn&#10;fyFd9WuiwZgGB85+D70VmB9aeF/EEuj/AA+8M6e8yRTxabaSoGO0OhiAyueq8rn/AGgauXvjl7OY&#10;kXkcUUiyZLEkMeMgjjGOPp1rktbQeLfgn4YeB1XVdH0mBFG4r5qGBflyBkZwD9VrxXUfivNrmuw2&#10;E88jupIMkc6pJDKFJUrnG09VP+5gmtoxuRJ2OR+MvhSw1Dx5q1jLb6JJpGvWizC/vIiGspt7MFkI&#10;U4Rtv3ieASc4rzeDxj4n+C+iSHwnrOn69p2n3ZFxo085nnsUl2oFilYgpgHAV2CEtxswTXe3/wAV&#10;tS8K/Fi5n1XSILzSptLE16FEMJm2yMPNT5nV2IPzKdueo61418cPir4W8N6BqeseHZbeWz1WWCOR&#10;YYlgWzCTJJGZYCf9YjkoG4+SU8YjrVIhs4zxv4q0jxZ8X9Z8Z6FdX97L4ytPEuq30F2pt0t5rS1M&#10;UVrMX2gOsVxIGC5kBWNcEuM+7fs0fs//ANi/Bbwb4k1g3EF1qulWVzb7pf3XltCr7TEyjyz8x6HJ&#10;65ORXz74ws59R0bXtV1K2tb3w1rsHi60u44bgvJHfmRJWuIs4CHyoIeATj7Lu6sQfpjwh8YbvXfg&#10;xbad4dslnaw0+EOty2+C0jjjC7c9S2BkKPQ9BVOz2E2zhPEfgmHxJ8SvGlhYwQLcXEK2mnjaxgj8&#10;x9pDOeAMjj15INcx4K+Jmsy+L9M8Pae0OlaL4ama0n8syzJfXiyok0iylQDFGMgyNhS3ygnBrP8A&#10;gz4sPi0+NrptV1CAtYJdsGj8t4wJ2VnALNtY4bYDnjB4zXa/s/yR+Gns4bjw9pselOkl1e3Ud2Vv&#10;NTidmdVdWGwgM7nC8DJwM04tdRa9D3/wj4i8X6neSSadqMGjaUrpFCfsklw9ww3EyMq5Yxnhd23J&#10;IJG3rXzz+0P8FR8WfjNoGkS+KtX8Hw+Kb1prtn0hgLyWBCHkhldFXcyEYBGSEHFfZN/4m0LS/h15&#10;diHgmvBCiRMSFX5lJG3js3Kjg4wK+Mv23dF8QarqulX3i2TRZrW2umS3l0R3tL22unjIUF2YqrYA&#10;GEwwAxnNK6G0zAsfiXc+OviJonwyPx+svFnhfT5zFqxVoNGu7byyY/JZto3IGxnbyWYDNfoT8MdB&#10;0zwlpFlZ6dKt2EhBWWQ7ppF6AsSBxjvxnHfFfEn7PnwH+F2k/DyxsLXQU0q+1JUnMt632yW7vDkv&#10;KGkJaN92ATnGMZFfYXwJ+F9j4W8MW8Z0SOCY/PLJ9sa5SR8feDFjxj6UpPQFc9Nto0lQlZImZMj5&#10;WyOKzfGoCeHL4OwVWt5B16jaalvdVh0W1UyusKrnYAMgisXxPr9tr3hHUmtpsyLA4K5Geh5qLDsz&#10;c8JRmDwzYCN0Ihtoiq7scbBxWvcgX6RSLIdyc71+UpycisHwoI00KxCxozGKJGY/exsxxWzIrQwk&#10;p+6LYDADKn3x60gszG1rWV0Eo92hkiuZ0hV414BdgASOw5yT2Aq5qF3FZmNMmWWUZWOIGRmXrwPT&#10;3rK8bQztZWixOjSi+thvcH5R5qgkAd8Z9qs6fpS6fOyRsUlfl2IyZDjq34emKGw5R2h6pDrVmZrc&#10;TIoYoRLE0bAg4xgiplt280EFAzdR1IqreeIBY3cNtJHI0tyGdXQbl+XGc+nWpYNatZWVGnijkc4G&#10;Ww2ew59aEFmW5VBjVlKliMDHGaqSozn5sB059qtxglUClQrDuORUNwpDqyEEjO70PpQ2LlYsJEaR&#10;vhWJODyCcVLE0cjFiuzdkc8D61HE5aeJyAHIwc55HvU0eBKRtXZjA9B/9ak5FJMlWESbFQqMdDu7&#10;ZpNV0y28R6TJZ3IYxXGNwVsMcHim28kcRdXYJ8uAw4GKr6pqs8Ns50wRTXQwFDZ2deckVFyrMsye&#10;ErEwRxpAkaQrhGQ7ZBjvuHOa5TxnqV7ZPFDbz+cbe+j2RytiZwIyzYYZBGM/eAyR1FbN3rmqRWMs&#10;hWKUohOyL92zEDplsj8q5Ftfhu9L1MOhErymZ4pR0TY6EZ+gOM5/LFXGIJst6Pfxxz6TE/8Aorz6&#10;5fObeRsNz9q43chhznCEgdea6a2tILjxTbMFOXsZB8jFQR5iHB/wrHtxPqS20jBUjg1mQMCM7ld2&#10;2gYIA4YZ49q6GfEXjPT2CkrNDMh54z8p6fhTY1cr+J7YR+I/DbK0cSRXbLtzy26M9vwrr9Jtkid5&#10;VCq5G0jGDx0/AevHWuY8Yq0Os+HpAqMTqKjDZyMxv09639Q8TW/h2KJ5pYVeZzGAzBctsJA+pIH5&#10;1Leg0fEnxh8Jmb4t+KXNpC5fV7skl+T++fnpRU3xg8SPH8WvFKhWYLq92Ado5/fPRUcqGfQGoeHd&#10;Y1n4Q+Fta8OS273R0W1hltpW2pOREoxnqCCOD2r5V8e+Fbnw78VrXXNT0mawKyGG+tvt4mhmAXcJ&#10;FCgMjnpnBBya763+Peu+DvgJ4faKNryJ4Fkk2bQpUgFcBiMbV68981g+PfiXYfGfwpBPeWl5aXFs&#10;m+O/VMorrghCwGQegycr71vFGMpXOO+OGowWfirTYLzTri/02e0uLoS27iMyW0SxyA+h4JU4Oc15&#10;9+1V8I/DXxg+HXiCz8F+Gblr/U9Kie31G0UEWzCDO13ydytudSCC3OBWJJ8Q7j4gfEbTfBOm3V9D&#10;HBFeXafZWjZ2J2blGTtAHCsrMDkZ6EV6F8I/2irT4FaFqGheIPDk8V/II7v7SsyP5ohfdv2NgDHl&#10;kbQSSwbAPe0SfGvgHxzqukfsr+H7PXQ8Gn6lH4gmtmlcB5biYSW00ew8gIWf3+97V9p/CvwnN/wr&#10;W68EeGp4tL1h55nlupQ2ILYxquGGckvnCn0I9K+UvGfiKw+I3w8tNPtrfRr99I8S6jbSQIpElmNR&#10;vYZJSyno+SwB7ZYV9Zp8Q1+G1ufElrb70vL+SaaJMO6QrJsQAEA4ULwCTw1JDbOR8SfCmX4Za94h&#10;8HpJb2l8+gr5F5EhkWWN5CWcknJZWO3H0r6B/ZD0bR/DPhyy0bU9LF1qTorM08asfKwUUbjzggkj&#10;p0OB0r5/8TfH8/Fr9om31iytbeKDT/DM+bZgENy8c0b4bOSo+YHp3NfQXwc+ImkzwxvqFjYNcxK0&#10;9y8R+fcAWVNx6gcYBx04FNoSE/aP8S674a1y30jw1bWl/MomkhkvlzBaosQZXJ6nY2B65wK+Qfje&#10;2oavYaDoVj/ZviCW+16zudWCyEXcs5dseWN2Y1Lk9MDGK+h/2nfjlolsqzrbTR2yxNNKka5eUedC&#10;TEhOAN/c9tnvXy38Q5vDl/pGiRxCfSfEx1iG7s5biQW5jwPuMwYsFAzncvXPrSG2e/8AwF8Y6Rce&#10;INX07WvCEqSJdKraZe30UhdgBlocMCjA9s8j1r60+Gvxa0TSEt9ItdN8RWsZCoq3MGI4skKPmPYE&#10;9fQV8M/D34n6TqE8GveK00TXdE1BI0e8jiaGfRLlY9okBIKyRNyM8Y719OaL8U9El8KkWsmo5jt1&#10;EbWkivHgr94A5AwDnCkjK9qAizv/AIr/ABMtoNVW3S7tUto0JLbuWbncv1xkVyHh7xeun2t55bM+&#10;+IEZJwVYj+VeNfEjxtJLq9xJbrJISyzcDGGA64PYjrz61P4W+MVze2SxSFZAI/LDFOgXkjj6UraW&#10;KufZWg+IjaT6XZpaXDJdJuEwwFXaBwfzrqjfKspLRyAngfLkV82eAv2sLa8vtMF1EpEW9P3R6cLj&#10;9K7fUv2rdNfUFjtVZtpOS4K7uM4Hp35PFQ0+gXO/8bX6LbWhXJ23tuScf9NVxUsurxtPu81VbkDH&#10;JHtXzZ46/bDvNHVTcpamyguFmkdUYSbYyXOM9fu/lXTeDv2o9N1BJvOtmIluNxcdSCijI/Kny3Hc&#10;9T1h2l1zT3jnZGVZt5xliMKOPSp9UOmWGmyXV1bI0UH77cU3PlRnOeuc964Txj8ZtP0u8t5bXEzR&#10;QuxwchiwGPrXB6h8fZPEk08chBgkgf8AdKCpK4+bP5j86SixNnqfiT466Zper21nai5lNyV5z8q5&#10;Ge/Pr+VdRpfiH+3LSG5tJ5PKkHRlGc+h96+GPFnxUudS12bUxdTwxwyNFF8pACZBUY9efpXZeE/2&#10;oLvQpoLDzLiTqwUg4yGIPPQ5xQ43EpH17HJeLExMxAVucICateVcXC/NNMQ3IC4GPavM9O/aG0u4&#10;8OwXRE5eRRlRg89PWtTTvjVpkoJl82MZDL3OCe/4UuXQpM7X7CsaliuSMHDMT6+tE8zrDGsUsduA&#10;3dQdwrHsfE8GpXpMMysuNw+b5jz2HcdaNUvIbhlRZgGtcs6cHAPHfp/Wkog2ReO9VmgsI443iuy3&#10;mJuQ4MfyflXOZfUvDt8D5gmKqAXXGzMjgY/SjxZqkU8lsYYYA6yyAspKj7h5I/DvTYvEtnoeiXxv&#10;7mOOHybeWSSR8Ki+aWbnpjn8KtIDqp9RmiuHijljCR63brMpUHfuSBg35kH863tUjuf+Es0eWIwO&#10;qtMOMgH921fMGj/t5eFNf1a6itbyGNodSjibLrh3je3jLgk8gbvyWqk3/BRbRbXxjb2Ju0mlgv7m&#10;DGRv/wBWQDgYOCSf50NMOax9ZeMJZEfRZXjCCLUojw+Sco4rwn9pP4/xSjxXoK280d5oFxY6oHRg&#10;X2LKDIV9zGpH/Aq1/h7+0tbfFrTo7cjbcWV3DOp6kgbhz6da8J/aqht7T412vjCGNp9B1a1fRNdj&#10;3svkbgCshXO35SAQeOMik4DUjD1zxPJr2tXl9Jc26yXs7zsGYBgWYsc+/NFfM/iW1ttW8R6hdSav&#10;e273NzJK0UV0VjjLOSVUbeAM4A9KKXKVc+t/hD4Y1v8AaZbwvodrpq3Oj2mlRS30ExEUBIhT5QzD&#10;LEkkbenU89vfvEf/AATn1DUNGitdDkTQhL+6lkguDuxnkdcdM9RS/ssftcfDX4W+F1s/Efi/Swja&#10;bYqh2kNA5iO5FCjoAF//AF5r2PUv+CifwZ0TQJrhvGMM1o/zh0jdmBYZAA/CmmZRjc+Dfjd/wTWi&#10;/Z6+Ivh/xdJYaZq1sskov3SIma4t1QeY0gd2+ZQ2/cpHEZBByMcZ4z/Zn1HU/wBrnTfC+h3thdwn&#10;SZtWj0me+ZrS9SXYBHnA2AlPMwpKhkwR81e1/tQ/tz/Dr4vQ+Gbiz8X38bWOp7LqG2jY3MavHIAS&#10;DjIPAI96+IdF/a0g+CP7TcmrjV7iTR2+yWugTPuaS2tRNcJ9mk3ffVVcEnpgqM961gmJrUwfH3wX&#10;k0rxvpbaGJ11n4teJ7zSbazLhVt7+z8Q7RHJGOEUxSJ84YjEbAZNfYnhz4X3Wl2sRvtMkXSbe3SN&#10;H+8siqwVSSckg4zn1Brwb4i/E+LUdB+Eonu109/BfxF1O4XVYoN8los19qsphZl5cBkjkBP/AD1X&#10;0r6o8MftXWdn4LEM+qW99BdN58Ra2DKtqCFSMrjggk470h2R4tr3gTS7H49eINE0vT7JbnV/B9xI&#10;knMYLm5Awzc9eMkDOBWH4V+FfxSh0O2gW0sFXULjydhu0RQEUfvExl2G9GPOOPQ4xY8VeJm8Y/Hz&#10;X9T0eaRLDSPCdzHFOzeW4ZnBJI7/ADdD2xS+E/2+dDtNJ8Lyaq+pP4h8PwyptiRfIuiSilSO4Iz+&#10;JNNK5Fyz+0r+zj4k03wfpk+qXGlSjUrnyLSOS4YrI6PGUYqBzuYKONuQCeQOfAf2m/h9efDv4eeE&#10;JHttNvribXLeQ3oV5BdFSzMfLCl2jyMDbnOBwBXqv7Rv7eulfFawshHY+II4tPljMqybAXMakMo9&#10;GyGwRXkX7QfxF8N+LfDHh27h07WdSuNOvLeSJLy5URWMZbbsjVflBx3xzk0+Vg2ew/s7eGtT8Qyp&#10;caFoupa5oOrxh7u1FsI2sZCuW/dsxcoxPAxmvU08IW3wys765t7O40aC6QQLHcgqsErBQ4GQMfOe&#10;h5rwL4A/t1aP4K13TZDpOttcQj+zhcy3atG0QxxJH3AHcdODXs+ofE/wj8YtF1HUda1XxTaxpe75&#10;rKOVWgbLMsbg8/L8oHTPIpNMLkFvplzq9u1w5A2yeXlWwHPcY569K37LwaLCwmYMreXE5Cjhxkdf&#10;c15r8NP28vC1lpbJcfDZp0gvXRGm1N1LNgDLBRjPU/U16ja/tf6ZrtjPaQeANKsZL21aWOT7W7ts&#10;Xt+OKHFoFIydA0xLW7js0lVpo2dugynA6967GXSVExTeFuEso7go2A5DFeVA9z19M13XwU0XUPi/&#10;4Yj8VHwn4L0PThZ3EqebczMbgJjgn+HJGBms6y8FaPq/juHxBdnw/a6paWIjiWe/ka2SNkUEFR1w&#10;cY+gqEtTR/Cjxb4qaTJfaHfQhSUe3lwobAJMLkn3zz+ldf8ACDTJr/wdpG2OWZWiWNXCE7jtAI/T&#10;6U/Wv2j5bLxje+Hrjw14Tv7bSIT/AKZBESt1sVm3AsPuttAPsTXqH7Nf7Wnma7JJqGl6foukWkbw&#10;W9jYKFguJiTg89cgcVTEnqZPjL4XXvhe4jRoZrt2gSeN1jYDDDJXjPT+lcLeaHKshkQNDLCsmVcY&#10;OShAHt2PPp9K+5fDnxKsvEs1jeSpaWjur4jWQO4G0cHHf2ryb9ozRtC8Wy3F9p4FvqMUT+bhNnnn&#10;G0ZHqM9e9QmNo+Q/EXgG9j0y1tnSOJdQiWQQrJvwcheQOR8yf/qBqS18HXTatE7RyExxcqxb5c5y&#10;PY5Peu+1nwPILbMasrwyCRgq4wPLX8gKf4V0Sa61h4HEjqIw27nI+bqTVk2ZW8L+FL2y0eGC3srs&#10;RytlxJMWTnnI3Eiu28IaLc31mFa2Miy/u95HzxrkhmGD2BP4DtVbVvD1xGtrFB5qKjjceVJ56e4r&#10;RsvD9z9pjiSR44zgYXI2HJx/MmjcpI6jQPDWo6ETMuoxxJBL5auW2yFGRX6dhzj72Mg8Uzx5rMvg&#10;nwxqOtT3l5JHJHFI8VvKGdsjH8Rxx34rmdW8ATpGrETO6psVzk5HXk+5J/Gm614JuNV8N3NkIRhI&#10;FwdgBk46Z7nNTZDY34c/ENfHf2i4tB9mith5bicqxJP8Zx9fWvl7/grf8bNY+HiWugaNqZSTWbHM&#10;vlOwCpwChBJG7II4AyB1619BfAHwRrHhnTddaa02vI6pa7wNjMDwCB74r40/4KA+APFHj7xDpWrX&#10;9hcXsN6XggMcLFoz5jHAAByvDVpTSTRDbsfNPw18TXXh+y1Z5L24a4kJuLeK4QKsshQh8DPLEiM+&#10;mVHeum8CeKb651vS9UvN8rROPNBTaFXZgsQOmBwT+dS6F8M7nUdL06+sdPe6aKUwTJEhdlcknoOe&#10;QScjsa2/hz4du9SsI0MMkdpK727MYgMAYxnvg5/UVrJLoZqXc+8v2KdSh1TXZ7+1WRLe3tVWR3GQ&#10;zBg2Rk479Mc1t/tAacuu+INftxHFHpuqKQ1nKN/mqAQXQZHzoG3Ae5wD0qz+w58FrjSvC9rZPJdW&#10;cF3GZpZYyAzEKp8vocAjH5Vr/Fj9nTWPH2nX3iHTIbxZbDEoVDlpMKcsOM5AHbrnmueTNYo/O3X/&#10;ABGnh/Xb2wl03V7uWxnkt3njubZUmKMVLgMoIBIyMgHmit/4k/DWf/hYuv8A2jVNaSf+0rjzFxja&#10;3mtkYBx19KKi5R75on/BNj4m+KfDY1qD+xSs1rDex28d+hkUTeZs3AjgkJkD0amTfsD/ABW1Hwxf&#10;jT/DyXb2chUAXUalck44J9Qw/Cvov4IftDeH5dM8I6HLrs8dnqWhaZdapfWrqJHkAdWgDDO0q8yp&#10;xjAj/P1pviFonh698QWo1PV2sb/TIrqCN4iGXZuRkySCSMKMHqWq+dkJXPyv1X9lbx/Y+LdNefw4&#10;8uo+INSit4LWABnmKLISqtnGTg9+1eqeLv8Aglf44+Pfwrt7XXNasfDuu+HJIpNHW9tFVY33ELFN&#10;t5KEkISc9SecV9UfFT4++HpdD+G93aW90k+g6/BKiyQATqoWRWbC5ORu6V6p4r+OHhHxvBqNklyl&#10;vJ4gtRElxdwlVt28tsSdmUh8HgjGxqaqyGon5deGbC5179n7wtouq3FhoXjPVviNeabr1oZd5hkt&#10;G+fbx913YEeqHuK+q/ht+zPrj+F9RtdH8PRa59ntJAsbqI0Ykgr85/i44r5/8c+H4Yv29tC1KGWO&#10;TSLjxLHrl/HbQl45LtbDyJ3XrlDKFIGBwhPfj7s+EH7WGh+BfD82ntthilTc7+V5jAByDuAweRgj&#10;jpTfRiSPljwN+z34tPi/xdHLodvYBNEOl3kS3KSraXc7o0cbHJwSrZ/Gudh/4JJ+KR4t0sX2p6bp&#10;onhuJ0kjYzNhVT5ChwNxOcc84NfV2hfGjRNY8W/ELSLC4gNzqmo2mrzuiFGVI3iReTxwgzXQ/FH4&#10;meGx8VtLlhvbZ7QWkzBmV7rEmY9uxVdcSEBsknoe1Cdh8qtsfJH7Sn7L3hgaf8KYtFkjtm13wxLq&#10;Vzc+S4W7kVIEV9h+4SZCTnuTXg/x1/ZZj0Pw/YrpviC0lvr/AFKCxYbAYY33jDE7uAOBXsfhbS/E&#10;/iH4w+IYovFt8YvDWp6jZWtvf2skkFnaSvG0SKDIdseVYBQSAVGM81L8Vvhhq+l/CPS9U1I2MF5J&#10;4ktjvt4WVZUZifM2E54yD1pqcr7kNHEfsSfsHz+J/iXNfeKLnS5U8Ns8jxiXeLvcCBgA84YDpnpW&#10;TqPwW8RRy63o1tqVpFc6fqjxqZJ9u5MBlODjco3AYr7V/Yk+EHwv0LVU8RPql6+tKPNuLO4nZ41I&#10;LZZd/IyT2z7Yr4f/AGx7LXbH4q3a6RZ3aPql68lsI0mdzEGZVZcHBXC7emeeuelRk3e4NWsVv2fP&#10;2WfFXjbxpf6ZHZNcsHKxrHMhjZvLQ+acnIT5hg4zz65r6C8P/sg+IvB/iWe1nt5bmRtPkijkt0LQ&#10;xysNoRmONuSSc1pf8E/fhf8AEqw8Xy6tdaXHoSbEL3Go2kqzSMYkjCBQF4Hl7sED6nOa+3bvwnqO&#10;laNIt2be8W8uomeaKLywvI+X65/rUykCieN/Bf8AYt8VW3hK20bUNWjsrSK38p1jYyAZHKgZwea0&#10;PG/7BskOli00y6tLu8eBkMkgKM6qIgF7jqp6+tfV2haZcHcYYo4QegZwTWTq/gnxJfata3FjcadH&#10;HavKZElgd1m3n1VlxgfXkmuapNxdzaKVrHxhY/sH6ro1uuqXMtoC9qtubVslzIyeVt3Djg4/M+le&#10;nfC39iMT69psusWthHp1hHG/k7j5juN3PA68/pX0p4g8DSanawxTSRRiN1ckkLtwwbAz1GfWtbTf&#10;CcSziVZDKJTw0Z3KMZ7jitFPqTbU8rb4K2XhrXraGyYWkE0jOucuRgdOa2tQ+HGnWcVzctbQ3M8z&#10;RAtKoOQHGePTFetjwjayOjTQ+bIvK55xVDU9GtYUKOhZQehzj/P/ANakmM+eYf2d7nXbu9k1S5to&#10;4bvKE2MXl/uzIWxzx90quP8AZFO0P9lmw0nxVe3drNcTWcqKY4pB8yADkH1HevdzdW9pCIo4kVR0&#10;V04J6/nXH/G/xJ4y0Hwqi+BtF0zUtWklEbfbpDFbQJjktggk+mKdwOCu/hDNqlhdxrbLHPGGSAhe&#10;meAT71o/DP4FweG9GYatG2oX0h+/J0Qe1VbH4n/ErwTa2sGu+C7fV7mYKZLvSt6Wsbt1iAO9mIxy&#10;SQPYV6P4U8fXHinTd1/p02k3AH+pdSC4/Eev8qEwPNdG8HyT+JbqK7g8yxdmWJdvMYB9Py5rrV+F&#10;um/Y1zarEB32gn1zXU2wTTXkcGMkMRwMkeg+lcL8UP2gJvAWrQW1r4V1XX45TiSe14EZ9PunJ69K&#10;ATK978IrK5gkRAUiLgkL8pJz1zXC+J/2f08L6Kk5K3j2N6ZrJpV3fZw7bccezMfxr1r4deOLf4o+&#10;H3voNLvdKljcLJbXYIkBx17cH6Vsy6d95XjVkJUjJyOoPIpqQmj5X+Cf7JOj/DDxdO2mWlsoe381&#10;fkCkOsbowzjPJc9fX8uY1j9h3TtP+IHhPT0toHsr21ibUUXAV5UdGJUdgSB+Ar6+vPCdv9s8+FPK&#10;JDptXgYbGT9eM/Umpj4chuNRtJDCreSgG4jlRxSux2Vtjj9I+G9j4J8X20unRvBayBlMaDhRtQAD&#10;8f51654e0qz0zTRFFbQKHUbgU6nv9c1l6hpMMjwyLGAQwA4+n+FdXpWlgSIcghSD6ipkwPy9+N/7&#10;MOgXnxp8XzBCnm63evtGcLmdziivUfjJbMnxe8VrvBxrF2P/ACO9FTZiuj6O+Bf/AATa+Flj8OPD&#10;Oo2/gfTY7m4020uGmDOfm8lGLcng8V6BN+xx4MfVJb5tKDXM0JgJaVz+7znaATwM4/Kuz+FmuyJ8&#10;H/CawtIpOi2gYk4B/cIOK1H8RzIh3sSE5PHI4p8xUYo8D+Ln7LHwp+DXwq8ReNtV8H22qx+FbKbV&#10;fJaVg0jIuTgk4Bx37U34afAv4O/Hz4V+GvGXhvRbabRNdtEvbExTuVVXXpwecEkGvKv+C4H7XOs/&#10;BD9iHV9G8Lyaf/b/AMQhJosMlx8ywwsoEzKvdgrcZ965L/gi3+1hrHiz4TR/C7Wp9Nv7zwZpMH9l&#10;tCgid7VT5ZL46sDt5776pJ2uEkfQF5/wTh+Es+tQau3hq2iv7QtJDJDNKpQsAC3DYycenatmw/Yy&#10;8CaKJJodNnlMsYjbdMT+ue1ekWUzrFsdPLHJOPug56frUE1tc3JUROQMH5duRUJiseCfFH9mDwT8&#10;MfDl9qVhpUqXWqXdvbTO8pcFGlQEfTiuw1P9l/4cWtk17P4Xs18pdyuE+fdt4wRznPp1r1KbwSl/&#10;aqtz5M67g/lSLuAI5B/Or8WhxQxLLIiyGLB8srwcVXMB81Wv7DXw7fxHq94ujDTYtUt4Jp5o5nQz&#10;vmXLMSeuMZ71heJfgx+ztdXsWi6n4t8MzXunssiWs+tp5sJTkfLu7Y6Uv/BaL4n+JPCX7F+r2ngz&#10;SdVvNe14vpcaaTC0lyvmROgKKvP3mHPbrX5Z/scf8EOvix4/+HVl4g8a6FqWj6zNPvigur9UluIS&#10;vDS4yVOe3XmtIpPdkWaP2E+EPwI+E3jCxm1DwW/hzX4CxWae1uEufmHY4JwSO1dbp3wP0zw1ZQJD&#10;aWIe2GxHEQyFOenp1PT1r44/4Jif8E3vG37E/izWNav47DSbPV9Ss3a1tdVe4iVF81XLbgOWDr+I&#10;r9FBp9vEse5xPI3zZxjg/wD1waWz0Gtdzz7/AIQe0hZiYJ5FbAEgTKckcfzrYuPh3p8lq0d2Y3tw&#10;waNiDkEdM+mDXU3t5a2FukauxZ02mPHOSSc1hTXZeBkZ1dSc4I+XrSZTRN4e0DTbHDMJXkcDABBz&#10;75roPs9paxBo4toIzmQjjn/9Vc1pUiTeILfZMDDag+YF7AnpTPizo2q65oqyaKSZFGHiLbC4PGc/&#10;56VElfQaZ8GfF/8AZR8YftIfGPxf4g1fxTFaabqVz/xKol1OYfYVRhsAiB2jKKpI6ksSetfT37Af&#10;w11L4I+Ab3wtqGv2euJHP9qt3h3bo1YYYHcT3A6H1rO0H9jXVfEjafPrOoQi4tpvOcQKRubaQrFu&#10;5xg8jvWV+0b+2z8Lf+CY9toukeKH1O5vdUAjjSzhSRo8nrIzMoUE9yaq2mgj6dmVzNvdwADjaMZe&#10;sDxbKWV1WMqwXuMZ6c18bW//AAcC/DPxFDdDQfCvjfXjYgGT7HaW8xQ56HbKcA+vStL4df8ABaj4&#10;TfFW8iOp3eo6Ktxfx6ZH9rsGjSCd22pFK6swRi3A3YBNKMWB9G314VnDqHYoflB9PeorzV3uXErD&#10;BGAff2/Cufi+P3hHUPjW/wAP4Lh5dejtmmSVBm3kdVDNAH7yKh3EegJrbuxOLpg8QUr91O5HrQ73&#10;A0IPE8v2VkeNApXAHJBHrWfNp6JMzRvIisdx+YkZNP8A36RqTGCjDkDrT3vJIwVVCpI6EcimBJc6&#10;5HHavEUieVuATwcHjB/xryPWfBHxcVb290bxrosErzb7TT3gR0CZwBvI4/H869OluEuZAstvG27J&#10;II5wR0qheaDYpY3Ajt/ssgjYJIpYiM44bGecelU1oJI8bf8Abbf4G+IZNE+Kc8cmpxIGkGmWxmKh&#10;vusSnGCB0Ndb8N/2+fhb8WdbTSbDWbizvJvkiW9tHtxI3OFDMMEnHFfFfx28OP8AFH4i313a3bTa&#10;leSm2XzIjmcoMZGegwDXC+HvALeBvGVhbXmorb3FnqEC3A6OrsdiKcH7pMgPsRntT5dAT1P1gDys&#10;rAFAQ+RgcmrunWsh3B1zuYcZ96o2ccV5YWl9G5AuYll2jgHcAT/Or9hcgJjeoCnr3qHcZu6faW6X&#10;KZ+UjglskfWte0eIPhSpZe/Y8/zrn7eYSEFHyDxjvmrljI0EpEjcBSfUUorqwZ8NfGaC3b4weKyE&#10;GDrF4fu/9N3oqh8Yrzb8XfFQ3jjWLv0/57PRWlkZn6KfBjwyX+EXhOTHyto9mfUAeQlbWoaPDb7k&#10;dgoBAJxjaPxq38DbEp8HvB4CEJJodnnvz5C1tX3h5JSQ4yDJkc44rm5josfi1/wdreB/EHhX4EfD&#10;bxxpLynRvDmsyWtzt4j82ZMpu6HDBGH/AAGvB/8AggnrM8n7fPgvUDqzfY9Z8Mf2XLZmYDzWktrm&#10;5U88sw+ykn0GK+/P+Dpn4Uf8Jh/wSV8TXfnm0Ph3WLHUtnl7hPh2jC57f6zOa+Jv+DV79kbRPjn8&#10;Wtd+JPiaz1ez8W/BBrfRNKtpHaKKC4mt5o55HVT8x8sldjDAL56irjU3QnHqfuY3hhBsCOjoCNzk&#10;5U9OKX/hHbfS5UBLNG3LY6Cust9EU26NIwLkkMV+7jjHH9aLmK0so1R3j2/dJJzk1LYzmfsqSlo0&#10;jYBflBFI2hETpNKmYY1JYMcDH/1qvap4qs9IjdjAzBepA6jPWuC8Y/Hmwso3ZUuJBGv+rT5UJBzg&#10;k00yGjl/jRd2tguoSkxs3h2xe7g81j+8mOWVR3JIUAY9TX5h/saftNftU/8ABSP4rGG28W3XgLwh&#10;q0shWfTtPjjgtFVC/kwuy7nfaDyxPQ5xX0L8R/2h7PxR+07qQ8QeE9b8UnXbS1gsdLilddPt/LEq&#10;h2wpzITI4yTggjjgV6p4X8a/EP4j6roJ8PfCrW/CNjp7M1orrFaxW+4EMx3hSm4E8KpJya2TsrWJ&#10;aPQfgj4c8V/BLTbHwn4z1vxF49uZJT5ev3FnDDCFPRSUJ5BA+9yc9a9Za6N5dNFCEQKmWI524HTP&#10;bNclrHhX4kfEKwutF1Ww8LQaPNBtE6XU7yb8jnClTx17ciu/8K/Dg6bosFsJXJgjEe8DBfC4JPep&#10;bEtDjtQtGgmkKl5pCcbs/wCe9FpoFxqD7i/lBDnAGATnvXcJ4LtrW4DSRhmJx82Tmr/9mQ2qlPLT&#10;I7gdaTehbZy+j+DIdPIl2o0jHLY4J/ya0L2FLWPzSCQoPHuBVkoWuCgyVBHXjArN8Va5FZWZQYLD&#10;PGc5NJisVk1+O3fc7hQnLegwcf4V/PJ/wX58M/En4xfEC5+LyW2oXnwzutWutHV7dJJGgFszQq8i&#10;jKhd6TkMcfeGe1fsZ+23+0TH8AP2bfHfjCRDJLoWj3F2kQbaXkEZ2KPQsxAB9xX5NaZ/wcGWlj8E&#10;NL8HWHw98e+H4dG0uKwnmtrzT7hrtgu15ik9o4LuxZjzg59a0pxfQEz5J/4Jq+ONI/Zs+Pt/p13q&#10;1vdN4lsLeO3gKNOVmJ3iN1ibO7B42hsZ5Ar2/wDaS8XRXnxF8FX2gaHaeD9DOuR3uuNpsY3axdJc&#10;xC2LR/K0myQ/dPO6UcZNUPgz/wAFMvBll8ZI9W1jwn4qv1aHyEWPw1otrcLjkl5o0QEDHZBmt79o&#10;H9sjwh+2Fpsum6Z4e8Z2WqadPv0tzp1vZWtsr3lpM7TvFOTKVFsuw7AN2TjOCKjBrQTfU+yJvjLZ&#10;fDLxZonitJJbaPwgmh6vcSsR/pERi8q7OSfvNbyMpz6V+kc3zyLJGVkWXlZFYEFT3r87n+F0PxH/&#10;AGZLv+2PBunxvDcpANVmZTc3VmVE6RtGxAMQFw7hh1xgdMV9z/CKQ23wv8PQG6hvPI02GB5I3DDc&#10;iBcAjr059zUTEmdVHdPgK7428Z9vSteK7tppPLmjjeZccA859TXIa7rT6CkTlf8AWDBByR1AGPfJ&#10;r4W+Nv8AwXBT4KfFjXtA0rwja6jb6DePZ3F9c3pWO6ZSRuVUUnGdx5YdKIpvYbdj9D9T0iGecMAY&#10;n3c4PP0x+NO1Dw01xaPA3mLHKNrY64Ir8xpP+DhbxNfWskcXgnw9Ndg7RtkkG044XBP+6ffn1GPR&#10;fgR/wXZtrx5IPiJoRsLcxAxSaUDcMHzjBRtvy454yc5pyhJAmfUfir9jLw7r1uhjF7bSxkskkZAZ&#10;SepHHWuDuv8Agnr4Yn1tru5vNQnMkiSMzMN5KnjJ6nnH5V3X7PH/AAUc+GX7SHiD+zdG1O60u/fi&#10;2h1GMQteED+Ak4JPoTmvT59Ss/Eur3kVq7iaxeISqU2kb0VwRjqPmIyONwI6ipd1oBl6P4fTRNFt&#10;7QTySR20QijLY3AcgVZsdLWKVSisN4+bJ6981rTaaogGcB2OAGHYCnSWi7UYEAgdOv41NyrFSPFt&#10;IGdFAHAI71PqPiYadA8ENq01yAG+YgKik4y3tk/j0qe0hYKrBlDg/LxjH/16edHhkf7il9vDkevW&#10;lFajktD88/jJrFw/xe8VsLggNrF2fuf9N39qK2vjBpKD4t+KRnGNXu/4R/z2eituUxP1d+BKqvwP&#10;8GkDOdDsv/SdK6C8ljhDMQobHWuL+CWqSXnwa8HwwPEWTQ7In5s4/wBHSt65he6T5xKSc5ByK4oo&#10;6eZnx7/wXM+EN7+07/wTy8TeCtKZ2vNVvrP5IxlmCzBiMd+lch/wSc/ZH1n9j3xb8dtRn09bew+I&#10;fiv+2bJyQC0Wzbtx1AHX/gVfbWo6Jayw7zAzlTj5wDgj61VZFt4wBbAxlyxHQ4244rVMhtiWzXko&#10;HIIBHyg8nnB/QfrU0sskUAdYAykZAJycZqS3ultxI4QnDAA8gkYz/hSfbXLHai7m7A8AdqlgmzJ1&#10;RpZt+6CJ0fjDDjmsF/hnp0y7Z7aCaMsAVYf59a66awe8lVnBKL6d/wAKj81YUdXQKgGQxIJz/wDW&#10;xVRYSRjaB4Is9Et1isLO3t1bB+SMKTj39a6HTtLjsxnYWlHUnnPvVKTXUhR/LVpGA9CVBwOKYviI&#10;upVXESKBk4xmrbZJumKOO2ZpGQqoyRnkVBHdIU2wsQAep4BrEOqbAQo8wNwWY8VWn1VpI9gcKOTx&#10;0oSE2y9qGoQwuwedmkHBGe9Yl54ujijwu9iGOBntVO/ugJgQCWxn696xLvUY5LlVjYKd3LegzSSE&#10;my9qPimRyzhnRRjpyAM1heLfEEFnpUk0haSRsbVHBJx+lP1O6kmu/sqxqUf7pHGfem33w/OrW8gl&#10;njQqn3Rnnn1q0kXzH59f8Fl/EOqal+w9480/TNPk1XUNaSG0W2DY3F5okAJOOh7d+nevw78c/sm/&#10;GbwV4O8M6Vd+ANasYw73b3tkxnluUlKYV/LJ27QDx71/Tz8c/wBkHwp+0J4Ev/C3ia2muvD+ohUu&#10;Fjk8tnKSiRTuHI+ZVP4V8mfEL/ggL4FmhlufBuvarpN8CVRbm8uDCfQHZIrDj3q3HzJjPyPjj4u/&#10;s2+GdS/Zt1RvC2nGPxvNosKWL20F7HdGbEYIAJxvHzZ9a+Svgt8KPiDpX9lafq9t4gbVtI1p5L1i&#10;ZfMmgYRqkRUjJ2urk+z1+vHwv/4I93Pgi5U+IPG+uqsTFlTTNUuVDceryNX098L/ANnzw58M7Mx2&#10;VkLqRcM1xeP9onY9yXbmqvGOqdxK7Wp8xfsjfAfX/FXgTS9P1jTrtZLMDdfXRcExKoUR7G/E8dlF&#10;fZHw08Gp8PvC0Nj9okmitgfL3DABJyeKt20q21wVyqqDwBxtqHXdcRf3cZVs9DnOazbFzHHeK/F+&#10;qeO4PFcNjY3ELaBDMlo8IzNcyeUSpQdM7jx7ivxB8f8A7Gnxivrq9vrvwF4yMMl21wJXsWd2BJyx&#10;2g81+9nw90ieSa4mdI4y8uVKnJC44J9K3vEfxB0D4e2MU2vazYaTbyyhP9IuBEJOmVGSMnH+cZqo&#10;zcdRyjc/CD4M/wDBPL4xeLZbm40/wH4iuRFtYST2xt/QBgGxz/IV69f/APBKT466Xpsssngm5uY1&#10;/d4t7tJpPvEF9uenev16vf2iPh/p2m/aX8X6G8AfyS8d2snzEn+7n/62DmumsfG+hojTR6xYiINs&#10;8xZ1ClsAgZz1wRRKtJgoI/GbwH+xd8X/AABfQXc3gjxNbT2syeWywEuXBGCMHjnvX6eeEPFQs/jR&#10;ZWBSe3ubrS4YL2J1Kt+83XFsxB6EML9W90Wvd9F8faf55xqlk7uPlDSqxPHOPwqje+BtN8b+KZtR&#10;ihthra2y+RcrwzRxv5ioT3UksPYO3rUudxqI15Ve1coPnUcg8gVD+8a2QKoAxiqmrXo0uN4EYPNG&#10;zJIPQZwD+lRaNrrT3gtGC5DBFbPAOOhrNsuJc1CO4syrgBQTnBo+1zCNn80quOw4FTa4pimKmRlK&#10;cnHSqbXyyWxVApz/ABE8nihEybsfBnxikuX+Lniplnba2r3ZH0856Kb8W55v+FreJ8FQP7Wuu/8A&#10;02eiruZn6f8A7P8Apwj+FPhJFuJI5ZtEsyMr1HkRg/XrXaSG5SV0dhNMekZGwYHGc/Suf/Z9iLfC&#10;Xwe0yJiPQ7LYe+fITJH6V3Uk8b+Z8gZhwB68VzOR1RZzllq6XN9LbzQujREBu4JNS3dhcyuAEUKB&#10;hDxwD1H41Z1vSPteJkCIwwSfpWRq91cQpk3Cso+XHTpTTBIjmitrOQeZchSOoAyeR2/CmHVrOJFW&#10;Le+8AZx0PrWXJqi2sjMEDODhs857VnT3tw5IUBFPOAKqKuSaut6+n2VkEkkbPwSnYe5rG+32qbVM&#10;s0jyDaOMZPXOe1RvEZgGcgAHr3q1BpayR71QsTjDEcZqkhMjl1u6ceUirEpwMDqKZvZYCZG2p/Fu&#10;5xT9cnh0eEyMWA4+UYyewrno/EEk7yFlGXbpk4X/ABNNsg6lbYQWSyEALgHfI3X8PSs+8voURkWQ&#10;uTxkAAD6Vl3OpyXe0zStID0yePyqhPNvQJvOAeO1K4C6heqJ2YyFw4yBngVRuLneQygRq2AD1Ip0&#10;86qjYUnpVK5lJiJBAz1FVfYCeMCJy/mEyHoe457VoQSkQMzSOWI5JPAHPasSKViyDPJ55HI96v21&#10;ytxaOAwGfXk4zii+oFRpD5jIZnIck45x+X41Fc3I8xVMhwvcngfT3ppkSO4J3HJHTNQ6nJGgGEAI&#10;H4/jWr2JiQysLh2WaUyKPlXI5AqxbaDEVBSZASAAApHH4iq9pFGuxpP4zhT15z0p19fm0GwKQy/x&#10;Z6fgKgq43UfBc16HSK5G1eSoUjI/CuU8c+BNastIuJdOhSe4jiJijXoxAyBz713FvftpkLsY1DFQ&#10;dzdTn/IpLfxVPcXcKFEEROTz0HrU8wHxnbfEy++CHw/j0bXfBXxS099RkcXWqaTHbi5mZmJ3bhuK&#10;hSTtIOcUtx418LeP9It3+yeM9Ou0064jmutZulvVuQYGYx3CSgMzErt3R85bIOTX3baalDfARsYJ&#10;o2GMOoP4c1Q1XwboGpMRd6LpsjE5yIwuPf8Az61XtAPzbtNU8KWVtHA8ayafaEf6PHEklyq4yJEB&#10;3biCSG6EYTBYZI0fEnxV8J6LbaebC91W7sJmIa3kjSIwlMfKrAkMfRgMckHGa+y/HP7FHw28fzTy&#10;3GhWsMr45tm8on06DB5/lXmGsf8ABIf4da4ytZyapp8ihgJEk3bQT6HjAPpVc4mfPGof8Fbvgd8G&#10;NT1PQPE3iTxXo1rLah4bLV9DtL+S3cv/AK23liYtt+XlG6jpg17H/wAEz/8Agp98I/2jv2gLfw34&#10;Y+Imu+J9Xm025MEd9oosoGhWTcREwOAw3ABBnhf9muX+If8AwQG+HPxBRYrzUZbh41KGSezLvICM&#10;EFllX+VTfsw/8ED/AAZ+yP8AHnRvHfhnxTd28uhqxgsUtmjjdmzhmLO3I3HBqZW6FJn2Dr9zaXes&#10;31zYz289tLkCaFiwcgjPzD3BB96qwSAarbshClhvYgdWHr707wR8H28GeCdL0k38VxLZxhZ5Nm0T&#10;OeXfHbLEnHvV2z8JTQ3DK0qhlBGQOOazRaYmoeJBd6jI4JdWAXb6n/GqP2TUbi7Zo7SZY3+7lGC/&#10;Tp/nFdV4e8D2dqzPMGlZD98v8prWhnhhcgQPJtPsQKaRMtj84fi9pWoJ8WfFCmFgRq92MZH/AD2e&#10;ius+MV9G3xd8VERx4OsXZ7f89nop8pifpr8Eo5p/gh4QEShHOiWaksOcfZ48kV2bldOtVDEEouOe&#10;pri/g5qRtvgd4QIK5Gh2WMc9IErQurybU3KvISSOM/w1z2udbdhNb8SkqyxnGBtII9e9c/q19Jdr&#10;CodGVmxkdF+tTXamF3jRlZuhZuMD2qAwWXnFGEkdu/3lC5P1z61onYi5nxrNPdJE5jWBupU/Nmn3&#10;UAs50eLdIXHJXkKKbFIbp2ERZY8YMhHYcUy51KDSF2wq0rR4GScZ96cUJsuWNtFbSpJOyFT0Q/zq&#10;h4r8Yixuo7O12B5225/hQ+tZOo6xNq10sQeONM5kbI+Qe3vVG81+2hZ0z5vltgAHJA+p71fKJyII&#10;ftOs3UhuJyViG5SSCG5x9OoqC5vo1nKRAhc4H9DVe81qW4yoAjUnOxAMn3NMgBcr8pBPJ4xRykXL&#10;sTyNgHcxHQ+gpJAdpdiVJPAHIqTzViyqAZPvmquoKJSCwJK80mrDRTvrlmZF+XcfTpVaSY8A4JPT&#10;3qYqxJO0FHO3Hcc1SmjBXCYGODnvVJ9AGJK00gILZBwfbmrlkwhjdWOVOe+Mc1mCCRnDFT8pyT3+&#10;laVkFMbAsQT1OKG9QKt3NsKAkZ3Mw4yccVHFM73JZkVlxkAn3qe6tTv2HlWPBpjKIEPTKjBNU2TE&#10;cLqOSMl1Xjkj0NRxxld0wDSMVAI6gVXUCO4CkBWY9exBqa0vlW7WJlYM/wAoxwRg5BNIosiR7zT5&#10;SAGSFgNrdT3/ACzTLRYltluUdCY2wyE5xmrbXURjJK4EilWJ4B49fWqlqBDcGF1AhlHDAZJPb61N&#10;ribNBNZtXuWjdBGpAMZAwTmpdTS4sbM7yPnbAfPJHPFZmo6SsM6Tl38wchc8fSrN/rLahCYJInIU&#10;/I69V4ofYbKmkz3C3iFJGAc7B3x+FegLdyQ2gkKqSo5PQmuBWwmjmSVC5WLBUhSc+ucdO9bSeJ5Z&#10;dOAlVNoJXjg//rqblKJpSeIFuZdu3y5Ijn2NahvUvbbDFQR6nmuSOnrcQPIspChskZGaiuZGndQm&#10;5fLGAwbmgdjqvscW4AAENy2P8/SoF0yEszCTb8xGD61ykd3LbTIGvHLMMgM2F+n6VE+qSSSkicDB&#10;zwTx7e9KSGd59ieEbVOUIGR0BqsdPmhUnOIyexGSad4V8c2ssSw38CygD/WDgj8q6m/8O6drFml1&#10;pdyWRQCULZyf/wBVEO5Mlofm/wDGGFF+LfikBFIGr3YH/f56K1vjNDGnxg8Vr5QGNZvB93/pu9Fa&#10;cxnyn6J/BG4jHwV8JvIjM6aNZBf7p/0dP69a1L+OJvnRSHY72IH3jXPfCGdU+DvhMkAg6JZ/+iEr&#10;QN8sBdmfG/8AiB4xWB0tFbVLrykMnABGCQOcfSsRLttQR2uFMUKsWUA43cd6s6pryxwuhbeR90kf&#10;NWOLS51piYSYodoJJ6nNVFEyZNc684j2oUIiHrgfQ1n3mtTKCxBcyj5SRgg+tTiKz0e6lTzGm2gu&#10;N/AOeM/n/IVLeX0NyxaRRINgKZ42juT71onYjlOZvJpLiY+YMtuyQBxiiTS5BHE7wyIjDKPj5TWr&#10;4kPn+VDawGR14bauCB1/GtC01mO28JmxaI3EjZC7h9xjkgflzQ5BynPlEgQsVDMBjOOlPgcbASuS&#10;ep9BWrqHhwxRJKmCpVXKseQcdCPqahh8MXEiNsaNs43HOARipuS1YzNhfO0kMDj2FRzyuisMM3GM&#10;ryT+dbcOhSOSoaJm4+6cCmy+F5thXDswYAY+mT/n2qrjS6nOQmQybDlVU8t1Bp5tWeR8KcD8AK0p&#10;7YFgCChwpBPcEZH4c1HLIQhVCBk+namncVjNa1Me4OQS/TnketS2kZR2GABnAHce9PlRVkxITt5x&#10;t9aZazqu4YYEctkVLAraju8wgMwyQOOo5qnNIDFhiAzj09KfeTb7pgWAYfNnHv0/SqepSqlu7b1R&#10;V9O9NsmIkPmXMZONuxh7g0RObvUIxGVSVByT1HPf2qCK9MVgGDMCwGKisL8HLABnOVLdAKpO5Rq3&#10;Yiu4WjXJMbZXjGM/5/lTzJcaakEZjDFVALDBJ5qK0mivfMjhIDsgY989/wClWoblbMJJOGOxNxB7&#10;GkpAVrjXUtNQSOckx9Gx3960SlvOoEUu0NyuDye/9K5q91RtRkSPy1dj0yvatK61KKxe2hBASNGV&#10;iOM9z+lG4kjqI5ks9NkSWVEDtuA4AXtWOshmQoWjfazSZ3gbhjp9azTcLe3DsxBBO7nsKqh42uC5&#10;LkKenT6VLNUzqZJpPIQW6KVkHSquppcQq4RdodduRxjPX+ZrGv76XYNhaIEcY7Vu+HLyG500xzSE&#10;yB8nPQ+lIDOGlTy2wZwSeD161NPZSW9qMWzE9R0+Wr76a0aDy2MijIODnFQ3l3Kg4kZN2CueQfag&#10;Cvp6zjkwnAXtwP8A9db/AIQ1I6RcSStNKgfhVHQc45zWbo+pPDu8wgAEdBg10EEtvPEnybyeTgc/&#10;WgmR8PfGXUXPxf8AFZJiJOsXfr/z3eis/wCMMsf/AAtzxV84/wCQvd/w/wDTZ6KCLn6J/Ci4jg+C&#10;/hQyAnGi2eOP+mCcj19Kfe3clzkRRjAGQW6flVf4Y2yD4N+EnmYADRrI4B6/uE61OdSgt5H+RQmO&#10;M9CfesYmykR22kK37+9dfKI4wSM/lWO/ieWe++y26CKBGIkHGSo7ZHfitSW6l1fyYiIhEzA4XJIG&#10;e/4Utx4E0/Rg1xDIkEjjaqs2Ru556+3StE+hLMvVbV7SVRKEMzHmQnhlz+h7fUVXYkJ5SRlVA24b&#10;kke9XLy1u5ppVMZmSMeWQx27QedwOD04pl+ptHS4jDFJB5ZCsGyO5H8s1aJbHW19FZ2+4LtEmR8w&#10;Jz6UlojXEKJIU85wPYLjvn6Z/Ko7y1bUZoJIGa3jiIOwsccdj65rQu9Pj1K6hSByZGTcxHAAweOe&#10;/wDjRYEyO6jeEMUBkycFWbqeo/CoLYHeIyGLtkkD1BpbpXDSwSFRIx5ZTggkn+QxVaJ3ghCrl3Q8&#10;buevXkcnmgVzUs5ILNbqGcloWYFGZMGPj19c055NqoEDyyEZOW4GOc8e38qq2DS3URhkAihT5xtJ&#10;weP55qx5rQWihArNIBux1x0/P1oaAiFgmsu0fk4VBxzgAAA8e2Dj9Kz77w7I/wAsJBjHYDlT0wfx&#10;rUsJxGgABSN8FccADJz+PFR6jLPb4NtIhV/mAYDI7jOP8RQ1YbdzmL7TntMxypIjcnGOazpCUjKp&#10;gu3Un0zXQ69I01wGYyMcfMc7gT3x7VgahNHOVWFSrMwG7+Hrg0R3EzLutv2l0U5OO/X/APXUV5p7&#10;fZ1EhClhyp5P41NdWxij8xijHccYYFsde1R3+pNePLIqIJI0LYbgNg8ge4pyYkrGJfstjCVO5wwK&#10;49MfypbewlbR0kJMRDbwB1/Ee3Wk0u9g1vWUW5R4Ax4JYAfU1uxaRcXMsjIimGPPzsflI/woUrDI&#10;vCca2LtOSWkkXaARwvWo9UvReSS7AWIONvqKvWunJZRxMgbY48wIWztJJ/z9Kyl26VLNI2GZyRxz&#10;gGpHbS4kSjTSXODLjjBHGRVW6jeS6USKdygH1A6VNLchLYzMpd25XPbFMhvkcgnIYjvkZqosREJ5&#10;RcOygckD8AKljk83c+0goe1NZkk+YKc4ABBxz601pBDbvwGbupOCabegJF6JnNujksSzE/hV7ToP&#10;PsyAwUoSST0OP/rVTgJl02IlTGo7Y61d0y6YRkBCAvrx/wDrqC0zp/C9ukFgySl98+WUEE8Adfzq&#10;O/t1NqqNglSSABnHNQaL4ga3gUOAxUbRnpj/ABrSuLUXNtvRSA/zDPagZgOW3kKAVbnPYe9aOjTS&#10;+bEFVnCkFsDsOo9qri0HmqsgYKh+b/DFa9mixXQRVZYVGWOOuTz/APqoA+HPjHbxf8Ld8VfKv/IY&#10;u/8A0e9FVfjBHu+LfikmJMnV7s9D/wA9nooFY/Qj4VO2qfCTwpGM7xo1mS2eFUQLkY+tdRb+Fbea&#10;1WRVQllJAbkVyvwYuni+C3hkuuJX0azAPQ4MCV1HiLVR4f8AD6sgMjMFjG0jjJxmsYjMiPSfJMo8&#10;xEdPmAU4DEHpWRq2uMbk2gUPKXBllPQAZAUVsWrC0vD5qtK0uNoHPOa09d8MW97bGUIGniG5QB8x&#10;9jTvqDZzttp8uoWdw4mliIU/LuIXGefx61W1DTg8CqsjhYujDpWppd39lVYWiLAg+5JPamahG1wU&#10;iTCoyjnHU56H8K0iyZIowoZbQvExEY+/JnH1NO8GXc+qatLOqyJbkgDjOQAR/ICq13p13Lcz2v2h&#10;UgK5OwdeOlaPh55dA09IY1ypUA4GWJ5zmrS6klbXpGs7i6UopVpPkYnvjP48k1mWEsklwyIzREIM&#10;swyBjPA9DVvUrY6vdq7MypO5cgg5UqRx+VTW1mbZAUYFF4OR1FEWuoE1tdxCKEEkM2VGejcdTSRz&#10;hxIMJKEUgbfwHT61at9NiMqkhfMkIK+oA9qnj0MNMVRVjCAkM3HXt75IzRcDP+0SWyoH2suCSAMA&#10;D3H4mqhCpdOyuFjXBd84B4P6ith7YWsjsVxuGwPjhsdcevOax720t40eKRy4bLYAwGJ6UrgijJMt&#10;vOEhUuM4ZsYAOM9fes7UEjvIneBGEdu2wrsIzkEnnuOK6CCzQ7YmVzEFwDyBkVPZiVbEosKnaAH3&#10;ckg5BI9+am6LUdNTz64jS4kOCDn+E1Ppnh5dcbypF2wxHkrwTnnbTtY04yXYiiYLI7Y57fhXceEd&#10;Fis9ISFEyDzk85PrTuJR1MO5+HdpLHBNbxRW9xCw2HGQ3sc9ao6lrN7p9nNBNGiINzSAKCBg8Y96&#10;7z7ErTHKMAnSqGtaFHcj5l3s/UAZNCaG4nA3DizYRuqhW4+Xqf8A63NZUnhx9WuneGViAxznp06/&#10;Suw1zQP7NZTsRlJ+U/gf/wBX1rJ8qe2vzbxxEGVgr4XIHHHPvQmK2hi3WkoDEpmTzFUCQEfL+HrV&#10;fW/DssCloVLq4A2g8qcZx+WK6NNOSC3KMq4Y8cbsZ9auaZpJntJlZXZE+Z9o3FSOFJP58UNi5Web&#10;yXEkF49uqNvgYRuvOQccH8eK9E8BfD2GWOO71BfNkPIRvuj6+pqhdaai6pDgIVJBI7jHTNd74cKv&#10;aqhACj3zmm2rFJWZs2Wk2Nxpohe0t2jP8JQVzWv/AAvMYmutMAdVUkxMecYPT1xXTwyrCpAUkD9K&#10;m0rUc3TALgZx0qeYpRZ49EygbAC4zjnt1610miaug227nGMbTnvU3xC8KppHiCS6gULb3Pzkfwo/&#10;cfj1+tYMTpFONhPY8UxM3bu2KSsTkljnOKIZmeRQAdhO4ep6c/rWjb79U0+PcVMmMH1qils6XAVh&#10;gqccenagD4Q+MAH/AAtvxT8zf8he77f9NnopnxinB+Lnio7Cf+Jvd9/+mz0UAfod8HxFffBzws8g&#10;EMi6RZBXOBnbAn+feul8S6ONY0KErGdsPr0YZ6/nWB8KbOF/g74VZgTEdEsgQxO1T5CHIP1/lXSX&#10;dxeR6YYbQwmMqAMrkoMdqwuy7I5rQ/Dd3YTyAzGVUZpI88kHHTmuhi1B28zzWVWYYUge3X+dM1Gz&#10;jSG3jd3KkBWKZBJx1zUYtU+xiFo5DLg5cnIHBOPy4oTIMf7DKsyzRSKFV8MH79O341FdXL3Mk8gd&#10;WWRvkPTJ9+OlaDWLXMkhdQo3BlIPcAf1FUL2JYrxSAF8zqgGEHPUe9bRZMkVp7RRbtL5kglcjjce&#10;x9uOtLBqU9xHErpGiqCJMHndzjj34qe8sRCoacnYg4PU/wD6qqtbSfZ4p4BuEp8wcYLgHGDnp1NW&#10;n0JsyRLdJA28NlyAQD90DGSKVXeRZI1AkUggYBypzx+GKhdZvNUSL5kgVjjp5fQVYM8kFyqKsYUf&#10;eLDJ9algi3DA9xbwARgO3QseRVmYMwdYSzFFy3GCefWq4v4xLGGZViJw5GAR3FMm1RBqD2qucome&#10;PT0P5mqa0AadVa+VAUWOKBiAVzgrnGfckfzqveQRXED3NojM0cnB4yQOo5q7HYPOjIzACXhyOA1S&#10;NbR6Tb4VSwLbcr7jFSFzC1qC7udQtyWb7MwAAQYIPXJq1dCe1sigjRlU4zn5u/Ofxq5qd6lpZwoS&#10;WZG289fY1Fc3STom8HaOg9cHrUuJaeh5jpVxcx+KZVvUZgCqxheSij+fXOa9S0qNlj2KSF/h5rnd&#10;RtIBrEU2GYxkgY4LAjBFdBYavBbalDASA84wg64wKVy0+pcV3JyScr2602CF7guDyXP3umKlnISV&#10;8ADNGmuDtIIPPPtSgxNlDXdNi+yyG5AEW0gnrXENGdOuZJoHbcWxGCM549DXpWrQ/arB1Cq27nmu&#10;e1WdbaFQFXepyQQDioi3cFsc3bWN3e2UjG3idoyXy0ioOnoBzVC11HVrm3mt2VIrZz8wiIIY9eTW&#10;/JBHrEIhyFMvDE8KM9+K0dO0iw0KGOLcHkiU7pP7x5/pWjYjl9O0qQKCdqgHkHJPStzS7uSxUsFV&#10;lA6elW7+9t7u9AiQBQoDE+gAqG7EcSssJLISDn0pAaOn6nNeqxVVRQwz71otGNPlaRHIZsZPUZrB&#10;iuAsJYZycVYudUENqCxIEfIGeop20uNM1JNGg1W5Rrp2ZSeUJ+U1w2saBcadq0iGOOJY5CF39Cue&#10;CPXiuw8PT3WtTxqkBRD85ZjztJIB/MflVbxbexW003nANMT5aFRnn2pxYmzI068FjMgEhYjqfQ1Z&#10;S4W9kO4hXyMelN1uG3tpofJjHMQLAHv61HBCBtYEjuPWqTA+CvjFE4+LvioAcDWLvv8A9Nnoqf4x&#10;Ef8AC3PFXP8AzGLvt/02eigD9EfgW63vwj8JaeELpFolo8jHoT5KDFdtbaTHsyxIUngdK4D9mXxN&#10;Zw/DXwxZzq0c0ukWgDNxnEKcV6TdKw5CkLWDRaZleILMTQxeUpRVOfrVa/kD2LMiktHHkgdWP+c1&#10;c1KaWMIgAIVs+vFZlxqkkcoVYSyBsOxwABQl3JluQSXSW0JdSxCKMZHcZH+fwrP1vTZruyidpCFA&#10;57v7VpXd3Hf3CwQKquW/iOB05P6U24kjt4SrOkjgY3E5xWkGhJFPTFhNmIZZDlcD5uv1q3DYWcVq&#10;ivK37tvlJPPJ71zsd5FbXbGVhJIsmRx+Q+lP1/X5FtUdAh3tjA5IH/16uwl5mzcywRGWZyVQY+bb&#10;y2T2/CuY1zXJoJCYI2ZZjyWGWHYVY/tm4mj2OI/IUqdpHIrZWzt762UsjEykZx0AqkibGUXVdKW1&#10;ZUe4LAk45BHNWdI0tdQuv3YdWQbn45I6GrMfhplvEkUtjbgd2P8AkVoaXeLDfzPEvztHsZeAABnn&#10;260SegJXIkt2tLV1j3MzA7SecVo2ui7rSMO+dwBII71V0Wyj1S3uGG+RQBJG+cKVPpW3a23kwIBl&#10;h79aycy1A5PXp7axDwSRSNJ2IGR+dYy6vBNbkLGyGLIDOcFv8mu38QReTbtItuZXxgc81ydh4Om1&#10;EM92SscpyUBxt46Z9jRzobRzV3qMkt2kmFCIe4zxmug0/SzqM1vM6iKSFtwPQkVqSaJa6YBFhREg&#10;A5XJOKZeXcumgXIj3xrwB6ClcEi3cwmaUhCCQuRSWyx20TEsFKnJJ7Vhy+NVV2ZIMFhyC2Qayrzx&#10;BPqLFnIA6YHANEAaN/VvFUCQtHAPMboWP3RXPteCQSMQGZ+cmqrzqiEsQq1n391LMRbQPtkkzg4O&#10;BTSVxGy8qqhYFVIXJFRhWu4tzsVQ8R5HJ65qppsN3Z2BEgeScMQVGDu47VZh1SO5shJdh7SVR/q2&#10;ydueoBHB/Cq0AkgVUJUMMgdfUVJAyu7gnKmqRuLR7lY7cSFyB8vIH+e/41JskScFYJBlgrNnOOP5&#10;UWRW6LtvEbm7WGIZIOSSeAKp+L5Fs9sTybWPUKDmt77LbaLpDTO2XkUng8ufTHtXGaxdT6ldtLKM&#10;M2PlHTHpTuhJHUaf4seS0toYgECJ5bOHw5HX+dT6lqNrqPlBS0ZjUg555J659a5KCLYqupYf561b&#10;tpsWw3q0hZuecY+lZgom14gt4DJE8DowWPbkHpzVWGBgisG2ntzVa1vwkrrmMqT/ABjpWvZ6nboy&#10;I1tGd3UhcA8/WqTEfAnxjgYfF3xUNo41i77/APTZ6Kv/ABlaNvi/4rIhBB1i7I6/893oo5mB8CeH&#10;v+PbSf8Aryt//RaV23/LoaKKxKiVX/j/AM96qz/6iX/PYUUUA9ypB/yFIv8AdP8A6DTT/wAtPxoo&#10;qobgtjPuv+Qi/wBaW++9H/u/1oorYHsTdj+FXrL/AFQ+tFFBm+pct/8AWp9ar/8ALef/AK5miih7&#10;MqIvh/8A5Alp/wBei/yFXof9QP8APaiisJbmgk33Ki/5dh/nvRRSFLYoXv3D9TTLj/jw/wA+tFFA&#10;R2Mp/vn61X7NRRVRCWwk/wDqD9Ks6d/x9N/u0UVQnsWf+Wv4Uyb/AI9X/Giigkr6N/rV+p/nV1f9&#10;c/8Avf0oooKiLq3W3/3TVNf9av1H8jRRQNEJ/wBYae33xRRQMlb7wpYPuj6UUUELc8V8Z/8AI4at&#10;/wBfk3/oZooooEf/2VBLAQItABQABgAIAAAAIQCKFT+YDAEAABUCAAATAAAAAAAAAAAAAAAAAAAA&#10;AABbQ29udGVudF9UeXBlc10ueG1sUEsBAi0AFAAGAAgAAAAhADj9If/WAAAAlAEAAAsAAAAAAAAA&#10;AAAAAAAAPQEAAF9yZWxzLy5yZWxzUEsBAi0AFAAGAAgAAAAhAKakZveFBQAAISMAAA4AAAAAAAAA&#10;AAAAAAAAPAIAAGRycy9lMm9Eb2MueG1sUEsBAi0AFAAGAAgAAAAhADn1fvnbAAAANgMAABkAAAAA&#10;AAAAAAAAAAAA7QcAAGRycy9fcmVscy9lMm9Eb2MueG1sLnJlbHNQSwECLQAUAAYACAAAACEAEHzG&#10;1t8AAAAIAQAADwAAAAAAAAAAAAAAAAD/CAAAZHJzL2Rvd25yZXYueG1sUEsBAi0ACgAAAAAAAAAh&#10;AD4tklnxXAAA8VwAABUAAAAAAAAAAAAAAAAACwoAAGRycy9tZWRpYS9pbWFnZTQuanBlZ1BLAQIt&#10;AAoAAAAAAAAAIQCj9kQZzmAAAM5gAAAVAAAAAAAAAAAAAAAAAC9nAABkcnMvbWVkaWEvaW1hZ2Uz&#10;LmpwZWdQSwECLQAKAAAAAAAAACEA0CceWCV6AAAlegAAFQAAAAAAAAAAAAAAAAAwyAAAZHJzL21l&#10;ZGlhL2ltYWdlMi5qcGVnUEsBAi0ACgAAAAAAAAAhADOmLPeSHwAAkh8AABUAAAAAAAAAAAAAAAAA&#10;iEIBAGRycy9tZWRpYS9pbWFnZTEuanBlZ1BLAQItAAoAAAAAAAAAIQD6BRHqb2IAAG9iAAAVAAAA&#10;AAAAAAAAAAAAAE1iAQBkcnMvbWVkaWEvaW1hZ2U1LmpwZWdQSwUGAAAAAAoACgCJAgAA78QBAAAA&#10;">
            <v:shape id="Picture 7" o:spid="_x0000_s1050" type="#_x0000_t75" alt="Hasil gambar untuk hurricane" style="position:absolute;left:30521;top:2842;width:13138;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KtrEAAAA2wAAAA8AAABkcnMvZG93bnJldi54bWxEj81qwzAQhO+BvIPYQG+JHJeG1LUc4kCg&#10;9FDyV3pdrI1tbK2MpcTu21eFQo7DzHzDpJvRtOJOvastK1guIhDEhdU1lwou5/18DcJ5ZI2tZVLw&#10;Qw422XSSYqLtwEe6n3wpAoRdggoq77tESldUZNAtbEccvKvtDfog+1LqHocAN62Mo2glDdYcFirs&#10;aFdR0ZxuRoGOm/2OvouXr/XxkDevw+dHnpNST7Nx+wbC0+gf4f/2u1YQP8Pf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KtrEAAAA2wAAAA8AAAAAAAAAAAAAAAAA&#10;nwIAAGRycy9kb3ducmV2LnhtbFBLBQYAAAAABAAEAPcAAACQAwAAAAA=&#10;">
              <v:imagedata r:id="rId20" o:title="Hasil gambar untuk hurricane"/>
              <v:path arrowok="t"/>
            </v:shape>
            <v:shape id="Picture 1" o:spid="_x0000_s1051" type="#_x0000_t75" alt="Hasil gambar untuk earthquake" style="position:absolute;left:15878;top:2842;width:12662;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cYk7DAAAA2wAAAA8AAABkcnMvZG93bnJldi54bWxEj8FqwzAQRO+F/oPYQi4llmtKMa6VkAQK&#10;vjrtJbfF2liurZWxlMTJ10eBQo/DzLxhyvVsB3GmyXeOFbwlKQjixumOWwU/31/LHIQPyBoHx6Tg&#10;Sh7Wq+enEgvtLlzTeR9aESHsC1RgQhgLKX1jyKJP3EgcvaObLIYop1bqCS8RbgeZpemHtNhxXDA4&#10;0s5Q0+9PVkG+6V9/r4b623aoTf5enQ6tJqUWL/PmE0SgOfyH/9qVVpBl8PgSf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xiTsMAAADbAAAADwAAAAAAAAAAAAAAAACf&#10;AgAAZHJzL2Rvd25yZXYueG1sUEsFBgAAAAAEAAQA9wAAAI8DAAAAAA==&#10;">
              <v:imagedata r:id="rId21" o:title="Hasil gambar untuk earthquake"/>
              <v:path arrowok="t"/>
            </v:shape>
            <v:shape id="Picture 4" o:spid="_x0000_s1052" type="#_x0000_t75" alt="Hasil gambar untuk tsunami" style="position:absolute;top:2965;width:13627;height:101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dYYjEAAAA2gAAAA8AAABkcnMvZG93bnJldi54bWxEj0FrAjEUhO8F/0N4greatWpbVqNYQbQg&#10;lFpBvD02z83Szcs2ibr++0Yo9DjMzDfMdN7aWlzIh8qxgkE/A0FcOF1xqWD/tXp8BREissbaMSm4&#10;UYD5rPMwxVy7K3/SZRdLkSAcclRgYmxyKUNhyGLou4Y4eSfnLcYkfSm1x2uC21o+ZdmztFhxWjDY&#10;0NJQ8b07WwWLw/pl+G6czkbmcNzu384/H56U6nXbxQREpDb+h//aG61gDPcr6Qb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dYYjEAAAA2gAAAA8AAAAAAAAAAAAAAAAA&#10;nwIAAGRycy9kb3ducmV2LnhtbFBLBQYAAAAABAAEAPcAAACQAwAAAAA=&#10;">
              <v:imagedata r:id="rId22" o:title="Hasil gambar untuk tsunami"/>
              <v:path arrowok="t"/>
            </v:shape>
            <v:shape id="Picture 13" o:spid="_x0000_s1053" type="#_x0000_t75" alt="Hasil gambar untuk tornado in the city" style="position:absolute;left:12912;top:17670;width:1088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9sVPDAAAA2wAAAA8AAABkcnMvZG93bnJldi54bWxET01rwkAQvRf8D8sIvdVNahGNrsEWCzmU&#10;QtWLtyE7JsHsbLq7xuTfdwuF3ubxPmeTD6YVPTnfWFaQzhIQxKXVDVcKTsf3pyUIH5A1tpZJwUge&#10;8u3kYYOZtnf+ov4QKhFD2GeooA6hy6T0ZU0G/cx2xJG7WGcwROgqqR3eY7hp5XOSLKTBhmNDjR29&#10;1VReDzej4OP8Uiyq1WffLceLmwe7f02/T0o9TofdGkSgIfyL/9yFjvPn8PtLP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2xU8MAAADbAAAADwAAAAAAAAAAAAAAAACf&#10;AgAAZHJzL2Rvd25yZXYueG1sUEsFBgAAAAAEAAQA9wAAAI8DAAAAAA==&#10;">
              <v:imagedata r:id="rId23" o:title="Hasil gambar untuk tornado in the city"/>
              <v:path arrowok="t"/>
            </v:shape>
            <v:shape id="Picture 10" o:spid="_x0000_s1054" type="#_x0000_t75" alt="Hasil gambar untuk blizzard" style="position:absolute;left:61;top:17670;width:10694;height:113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9eXzAAAAA2wAAAA8AAABkcnMvZG93bnJldi54bWxET0trAjEQvgv+hzBCb5rVg7Rbo5QW0WPr&#10;4z5uxs3SzWRNUjf6602h0Nt8fM9ZrJJtxZV8aBwrmE4KEMSV0w3XCg779fgZRIjIGlvHpOBGAVbL&#10;4WCBpXY9f9F1F2uRQziUqMDE2JVShsqQxTBxHXHmzs5bjBn6WmqPfQ63rZwVxVxabDg3GOzo3VD1&#10;vfuxCvbWJ28+Tudkby/zfvN5vMvLWqmnUXp7BREpxX/xn3ur8/wZ/P6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n15fMAAAADbAAAADwAAAAAAAAAAAAAAAACfAgAA&#10;ZHJzL2Rvd25yZXYueG1sUEsFBgAAAAAEAAQA9wAAAIwDAAAAAA==&#10;">
              <v:imagedata r:id="rId24" o:title="Hasil gambar untuk blizzard"/>
              <v:path arrowok="t"/>
            </v:shape>
            <v:shape id="Text Box 2" o:spid="_x0000_s1055" type="#_x0000_t202" style="position:absolute;left:16743;top:14828;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yVMQA&#10;AADcAAAADwAAAGRycy9kb3ducmV2LnhtbERPzWoCMRC+F3yHMIVeimYrVtvVKMUiqBdd2wcYNuNm&#10;azJZNlHXtzeFQm/z8f3ObNE5Ky7UhtqzgpdBBoK49LrmSsH316r/BiJEZI3WMym4UYDFvPcww1z7&#10;Kxd0OcRKpBAOOSowMTa5lKE05DAMfEOcuKNvHcYE20rqFq8p3Fk5zLKxdFhzajDY0NJQeTqcnYL9&#10;ZnJ+3RXPk+ZnO1qb7maL1adV6umx+5iCiNTFf/Gfe63T/PcR/D6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8lTEAAAA3AAAAA8AAAAAAAAAAAAAAAAAmAIAAGRycy9k&#10;b3ducmV2LnhtbFBLBQYAAAAABAAEAPUAAACJAwAAAAA=&#10;" strokecolor="white [3212]">
              <v:textbox style="mso-fit-shape-to-text:t">
                <w:txbxContent>
                  <w:p w:rsidR="00043F6B" w:rsidRDefault="00043F6B">
                    <w:r>
                      <w:t>E</w:t>
                    </w:r>
                  </w:p>
                </w:txbxContent>
              </v:textbox>
            </v:shape>
            <v:shape id="Text Box 2" o:spid="_x0000_s1056" type="#_x0000_t202" style="position:absolute;left:3398;top:14828;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Xz8QA&#10;AADcAAAADwAAAGRycy9kb3ducmV2LnhtbERPzWoCMRC+C32HMIVeimYttepqFGkRrJe66gMMm3Gz&#10;bTJZNlHXt28KBW/z8f3OfNk5Ky7UhtqzguEgA0Fcel1zpeB4WPcnIEJE1mg9k4IbBVguHnpzzLW/&#10;ckGXfaxECuGQowITY5NLGUpDDsPAN8SJO/nWYUywraRu8ZrCnZUvWfYmHdacGgw29G6o/NmfnYLd&#10;5/g8+iqex8339nVjupst1h9WqafHbjUDEamLd/G/e6PT/OkI/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V8/EAAAA3AAAAA8AAAAAAAAAAAAAAAAAmAIAAGRycy9k&#10;b3ducmV2LnhtbFBLBQYAAAAABAAEAPUAAACJAwAAAAA=&#10;" strokecolor="white [3212]">
              <v:textbox style="mso-fit-shape-to-text:t">
                <w:txbxContent>
                  <w:p w:rsidR="00043F6B" w:rsidRDefault="00043F6B" w:rsidP="002A2C9B">
                    <w:r>
                      <w:t>D</w:t>
                    </w:r>
                  </w:p>
                </w:txbxContent>
              </v:textbox>
            </v:shape>
            <v:shape id="Text Box 2" o:spid="_x0000_s1057" type="#_x0000_t202" style="position:absolute;left:35525;width:2902;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JuMQA&#10;AADcAAAADwAAAGRycy9kb3ducmV2LnhtbERP22oCMRB9F/oPYQp9Ec1aWi+rUaRFsL7UVT9g2Iyb&#10;bZPJsom6/n1TKPRtDuc6i1XnrLhSG2rPCkbDDARx6XXNlYLTcTOYgggRWaP1TAruFGC1fOgtMNf+&#10;xgVdD7ESKYRDjgpMjE0uZSgNOQxD3xAn7uxbhzHBtpK6xVsKd1Y+Z9lYOqw5NRhs6M1Q+X24OAX7&#10;j8nl9bPoT5qv3cvWdHdbbN6tUk+P3XoOIlIX/8V/7q1O82dj+H0mXS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YybjEAAAA3AAAAA8AAAAAAAAAAAAAAAAAmAIAAGRycy9k&#10;b3ducmV2LnhtbFBLBQYAAAAABAAEAPUAAACJAwAAAAA=&#10;" strokecolor="white [3212]">
              <v:textbox style="mso-fit-shape-to-text:t">
                <w:txbxContent>
                  <w:p w:rsidR="00043F6B" w:rsidRDefault="00043F6B" w:rsidP="002A2C9B">
                    <w:r>
                      <w:t>C</w:t>
                    </w:r>
                  </w:p>
                </w:txbxContent>
              </v:textbox>
            </v:shape>
            <v:shape id="Text Box 2" o:spid="_x0000_s1058" type="#_x0000_t202" style="position:absolute;left:20759;width:2902;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sI8QA&#10;AADcAAAADwAAAGRycy9kb3ducmV2LnhtbERPzWoCMRC+F3yHMEIvRbOW2tWtUUqLYHtpV32AYTNu&#10;tiaTZRN1fftGKPQ2H9/vLFa9s+JMXWg8K5iMMxDEldcN1wr2u/VoBiJEZI3WMym4UoDVcnC3wEL7&#10;C5d03sZapBAOBSowMbaFlKEy5DCMfUucuIPvHMYEu1rqDi8p3Fn5mGXP0mHDqcFgS2+GquP25BR8&#10;f+Sn6Vf5kLc/n08b019tuX63St0P+9cXEJH6+C/+c290mj/P4fZ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bCPEAAAA3AAAAA8AAAAAAAAAAAAAAAAAmAIAAGRycy9k&#10;b3ducmV2LnhtbFBLBQYAAAAABAAEAPUAAACJAwAAAAA=&#10;" strokecolor="white [3212]">
              <v:textbox style="mso-fit-shape-to-text:t">
                <w:txbxContent>
                  <w:p w:rsidR="00043F6B" w:rsidRDefault="00043F6B" w:rsidP="002A2C9B">
                    <w:r>
                      <w:t>B</w:t>
                    </w:r>
                  </w:p>
                </w:txbxContent>
              </v:textbox>
            </v:shape>
            <v:shape id="Text Box 2" o:spid="_x0000_s1059" type="#_x0000_t202" style="position:absolute;left:5375;top:61;width:2902;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UccA&#10;AADcAAAADwAAAGRycy9kb3ducmV2LnhtbESPQU8CMRCF7yb+h2ZMvBjpSkRwpRCDIQEuuuAPmGzH&#10;7Wo73WwLLP/eOZh4m8l789438+UQvDpRn9rIBh5GBSjiOtqWGwOfh/X9DFTKyBZ9ZDJwoQTLxfXV&#10;HEsbz1zRaZ8bJSGcSjTgcu5KrVPtKGAaxY5YtK/YB8yy9o22PZ4lPHg9LoonHbBlaXDY0cpR/bM/&#10;BgMf2+lx8l7dTbvv3ePGDRdfrd+8Mbc3w+sLqExD/jf/XW+s4D8L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FHHAAAA3AAAAA8AAAAAAAAAAAAAAAAAmAIAAGRy&#10;cy9kb3ducmV2LnhtbFBLBQYAAAAABAAEAPUAAACMAwAAAAA=&#10;" strokecolor="white [3212]">
              <v:textbox style="mso-fit-shape-to-text:t">
                <w:txbxContent>
                  <w:p w:rsidR="00043F6B" w:rsidRDefault="00043F6B" w:rsidP="002A2C9B">
                    <w:r>
                      <w:t>A</w:t>
                    </w:r>
                  </w:p>
                </w:txbxContent>
              </v:textbox>
            </v:shape>
          </v:group>
        </w:pict>
      </w: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2A2C9B" w:rsidRDefault="002A2C9B"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0D2504" w:rsidRDefault="000D2504" w:rsidP="00BB20D6">
      <w:pPr>
        <w:pStyle w:val="ListParagraph"/>
        <w:ind w:left="426"/>
        <w:jc w:val="both"/>
        <w:rPr>
          <w:color w:val="000000" w:themeColor="text1"/>
          <w:sz w:val="22"/>
          <w:szCs w:val="22"/>
        </w:rPr>
      </w:pPr>
    </w:p>
    <w:p w:rsidR="002A2C9B" w:rsidRDefault="0091180B" w:rsidP="00E864A0">
      <w:pPr>
        <w:pStyle w:val="ListParagraph"/>
        <w:numPr>
          <w:ilvl w:val="0"/>
          <w:numId w:val="5"/>
        </w:numPr>
        <w:ind w:left="426" w:hanging="426"/>
        <w:jc w:val="both"/>
        <w:rPr>
          <w:color w:val="000000" w:themeColor="text1"/>
          <w:sz w:val="22"/>
          <w:szCs w:val="22"/>
        </w:rPr>
      </w:pPr>
      <w:r>
        <w:rPr>
          <w:noProof/>
          <w:color w:val="000000" w:themeColor="text1"/>
          <w:sz w:val="22"/>
          <w:szCs w:val="22"/>
        </w:rPr>
        <w:pict>
          <v:group id="Group 205" o:spid="_x0000_s1060" style="position:absolute;left:0;text-align:left;margin-left:30.2pt;margin-top:8pt;width:292.25pt;height:214.4pt;z-index:251718656" coordsize="37116,27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jbtFTBQAAGCMAAA4AAABkcnMvZTJvRG9jLnhtbOxabW/bNhD+PmD/&#10;gdB3x6JeLMuIU6RO0hXotmDtfgAt0RIRSdRIOnZa7L/vjpQdx4nbLB/SelOA2Hw93R3vIY+Pdfpm&#10;XVfklistZDP16InvEd5kMhdNMfX+/HQ1GHtEG9bkrJINn3p3XHtvzn7+6XTVTnggS1nlXBEQ0ujJ&#10;qp16pTHtZDjUWclrpk9kyxvoXEhVMwNVVQxzxVYgva6Gge+Phiup8lbJjGsNrReu0zuz8hcLnpnf&#10;FwvNDammHuhm7Keyn3P8HJ6dskmhWFuKrFODvUCLmokGHroVdcEMI0slHomqRaaklgtzksl6KBcL&#10;kXFrA1hD/T1r3im5bK0txWRVtFs3gWv3/PRisdlvt9eKiHzqBX7skYbVsEj2uQQbwD2rtpjAqHeq&#10;/dheq66hcDW0eL1QNX6DLWRtHXu3dSxfG5JBY5hQOkogFDLoC5IgSEcj5/qshPV5NC8rL78xc7h5&#10;8BD126rTimwC/52noPTIU9+OKJhllop7nZD6WTJqpm6W7QAWtWVGzEUlzJ0NUFg+VKq5vRbZtXKV&#10;HadvfQ7d+FRCPZJznUGI/sK0qEjB6jlTZNmY5Q0gCUBU8qbg6D2Ui6KcYIaGf5DZjSaNnJUMBp3r&#10;FgAAsMTRw4fDbfWBVvNKtFeiqnAxsdzZD5rsBdsTLnSBfCGzZc0b45CpeAWukI0uRas9oia8nnMI&#10;NPU+ByMz2BUMxFqrRGMsdCBYPmiDT8ewseD5EozPfT8N3g5msT8bRH5yOThPo2SQ+JdJ5EdjOqOz&#10;v3E2jSZLzcF8Vl20olMdWh8p/yRSuj3FYdBimdwyu2Og46xCm2+rIjShh1BXrbI/wMkwDspGcZOV&#10;WFyAI7t2GLztsF6/dzQuiQZUkfnqV5mDN9jSSOuMPVQFozRMktAjiJ9x1EHTeQoBRn2apAhgBBhU&#10;aBxb8G5hAtGhtHnHZU2wAKsAStsnsVswyZm5GYIGNBJjwZpVNWQ19dI4iO2EnZ5aGNi9K1FPvbGP&#10;fw7UJWf5ZZPbyYaJypVBl6rp4hCN7orgAxfKUDga3NJks1ded7iFhsO4be8Uq0V+3KANetDa3fHZ&#10;oKXBaBSP4NQ7BFo6DkcRZCU9aF/lsKWjfdBGXwMtJJU3+rghCwdGf85CQvNsyAIYD4HVj1M67sH6&#10;apkxYNPdRjYn7Fcz40JxZoiGa1yzJnJBCvGZHTd2wf4eu/8GuzSM0yByOTKFC2dE7b1nJ0mmcZik&#10;fZL8WhCm6SMIw/55OEsG7NoL7nHj1l2S+svs4cusO2T/kxBdtUBj6g11ArXn8Q9IYj5FAH4sWcvh&#10;0o1id0gjuGd3Z+MnpEreyjUJEDTdMOTpiFlDM1I/lpho94ghpeQKb+mgnyOHdqY6Oc+iJcIwHcMu&#10;izlTd/VHfSzjR6N01GVLQRLHqe1/OR2hZSXyDTulVTGfVcpxNFf2D81HomV32B5v8aDPEsx8K2Re&#10;ODfsSXgRv4GudPwGlsx6vrb8Ku3YVD2Zy/wOVkhJoGHARcCeQ6GU6rNHVsBETz3915IhAVm9b2CB&#10;UhrhJdHYShQnAVTUbs98t4c1GYiaesYjrjgzUPO7MDgHfulKWLoHlXOagOewAnHrlv4VAhhixiV3&#10;3zmAgTWjSQgORdosAmbacd73OUPYx7ELivs4tsz9ffT8r+MYOLEfIo6jYBT6jmmiURiG4wg3xD6M&#10;u63tqe042ZyY/Xbsw6Xphwjj0I/HQQpUep9QuHzG/mCCe+1TETzuI3j72/WWLfruCYUfB6EjIfqU&#10;ePOT36EITo8hgu0bBvD6hb1gdK+K4Psdu3V7zty/0HL2DwAAAP//AwBQSwMEFAAGAAgAAAAhADn1&#10;fvnbAAAANgMAABkAAABkcnMvX3JlbHMvZTJvRG9jLnhtbC5yZWxzvNLLasMwEAXQfaD/IGZfy3Ye&#10;hBA5m1LItqQfMEhjWan1QFJL8/cVBEIDwdl5qRnm3rPQ/vBrR/ZDMRnvBDRVDYyc9Mo4LeDz9P66&#10;BZYyOoWjdyTgQgkO3cti/0Ej5nKUBhMSKykuCRhyDjvOkxzIYqp8IFc2vY8Wc3lGzQPKL9TE27re&#10;8Pg/A7q7THZUAuJRLYGdLqE0P8/2fW8kvXn5bcnlBxXc2NJdAjFqygIsKYPX4bI6B9LAHyPaeRDt&#10;JKKZB9FMItbzINaTiNU8iNUNwe9+e/cHAAD//wMAUEsDBBQABgAIAAAAIQBKaRSF3wAAAAkBAAAP&#10;AAAAZHJzL2Rvd25yZXYueG1sTI/BTsMwEETvSPyDtUjcqBMwUQlxqqoCThUSLRLito23SdTYjmI3&#10;Sf+e5QTHnRnNvilWs+3ESENovdOQLhIQ5CpvWldr+Ny/3i1BhIjOYOcdabhQgFV5fVVgbvzkPmjc&#10;xVpwiQs5amhi7HMpQ9WQxbDwPTn2jn6wGPkcamkGnLjcdvI+STJpsXX8ocGeNg1Vp93ZanibcFo/&#10;pC/j9nTcXL73j+9f25S0vr2Z188gIs3xLwy/+IwOJTMd/NmZIDoNWaI4yXrGk9jPlHoCcdCglFqC&#10;LAv5f0H5AwAA//8DAFBLAwQKAAAAAAAAACEAZwhT1ThRAAA4UQAAFQAAAGRycy9tZWRpYS9pbWFn&#10;ZTQuanBlZ//Y/+AAEEpGSUYAAQEBANwA3AAA/9sAQwACAQEBAQECAQEBAgICAgIEAwICAgIFBAQD&#10;BAYFBgYGBQYGBgcJCAYHCQcGBggLCAkKCgoKCgYICwwLCgwJCgoK/9sAQwECAgICAgIFAwMFCgcG&#10;BwoKCgoKCgoKCgoKCgoKCgoKCgoKCgoKCgoKCgoKCgoKCgoKCgoKCgoKCgoKCgoKCgoK/8AAEQgA&#10;2QD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KrwD8P/AAXceBtHupvCGlu8ml27ySSWEbM7GJSWJK5JzyTWyvw28Anr4H0g8f8AQOi/+Jqz&#10;8NbV2+HugkDro1qRx/0ySt9bTjcR19q/UMNhaH1eD5Vsui7H5xicTiI4mdpvd9X3OaHw08Ash3+B&#10;tH/8FsP/AMTTh8M/AAOR4G0bH/YLi/8Aia6QWgHSpPswznH6Vv8AVaH8i+5GKxmIt8b+9nM/8Kx8&#10;AN08DaN/4K4f/iacvwy+Hp+Y+AtG/wDBZD/8TXTLbnHSlS2XOdvSl9Ww/wDKvuQ1jMT/ADP72c5H&#10;8Mfh5j5vAWi/+CuH/wCJp6/C74d52nwHovP/AFCof/ia6RLdvQU9bck/d+vFL6th/wCRfch/XMR/&#10;M/vZzQ+F3w4z/wAiFov/AIK4f/iaUfDH4cd/AGif+CqH/wCJrpha8ZK0fZOM4P5U/q2H/lX3IX1z&#10;E/zP72c1/wAKw+HAOG+H+if+CqH/AOJpG+F/w45A8A6J/wCCqH/4mumFt9c4oNufSn9Ww/8AKvuQ&#10;vruJ/nf3s5n/AIVf8OP+hE0X/wAFcX/xNNPwv+HfUeANF/8ABXD/APE1032U5z70htyvQZqfq2H/&#10;AJF9yKjjMT/O/vOXb4YfDw5A8CaJ/wCCuH/4mm/8K0+HWc/8IHov0/suH/4munaAkYFMNuwOKf1b&#10;D/yr7kCxmJv8T+9nNf8ACsvh7ux/wgWi9f8AoFw//E0o+GXw8PH/AAgOi9P+gXD/APE10vknG7bS&#10;CIg0/q2H/lX3IPrmJ/nf3s5sfDT4e9R4D0br/wBAuL/4mlPw0+Hw6+A9G/8ABXD/APE10RixyD+l&#10;HlYPyj9Kf1bD3+BfcifrmJ/nf3nN/wDCtPh6TgeBNH/8FcP/AMTSt8Nfh8B/yImjZ/7BcX/xNdCY&#10;8HJOMd6SSPAyD0o+q4f+RfchfXcR/M/vZzZ+Gvw8zkeBNG+n9mQ//E0f8K3+H20f8UHo3v8A8SyL&#10;/wCJroPJz34+lJ5BAwDVfVcP/IvuQvrmJ/nf3s5uX4beABnHgbSB/wBw2L/4mon+HPgIcDwRpH/g&#10;th/+JrpmgOT3GPSont+Bxz3oWFw/8i+5ESxmK6Tf3s5s/DvwGDg+CdJ/8FsP/wATSD4e+AwM/wDC&#10;E6Qfb+zov/ia6F7b5ckY+lRm3OOFyMcVSwmG/kX3IyeNxa+2/vZgn4e+AySD4L0jr/0Dov8A4mmf&#10;8K78Dbd3/CF6Tj1/s6L/AOJroBb5yAOtNe3O3b3qHhcP/IvuQ1i8Y18b+9nOyfDzwOFyPB2k/hp8&#10;X/xNFb8kP049qKj6th/5F9yD61i/+fj+9/5kvwygJ+HHh/5euiWv/olK6GO3OM4rM+FdqX+G3h1s&#10;ddDsz/5BSuljtB2HFVh/92h6L8gxjm8XP1f5lFbUk/d7U4WZx071fFqOw59xUgtyOqj8q1e5lFMz&#10;vszL0X8hQLUgHaOcdq0hbf7NONsC3yikUosz1tsjnninrbkEYA+lXltxnhfbpTlgPYd6C1GxR8g4&#10;IxQbc4+Ve/FXjCQRxTjbnGSv1paByozxbrjJFKLbB5FXWt8HaB2ppgx2P40wasUntz6d6jaAYBP4&#10;1otCCMbf1pptzgnaPpQFtTNa3B6imNCQ2MfWtKS1J/h5zUX2T/Y4pXRL5igbdcZx+VI0GRnb29av&#10;tbDH3eaY9uxXBFO6IfMiiYlHQYpDEMZH51aNqw4K+1O8j1ToKelyOZlFojjcwpPJDDpV2S3zzjrS&#10;C2wP9XVi5pIoi3IOT+FDxKB9z6VckgA6DtTWhyudv6UE88kUzF6L+tROmOgyKvNDwAEP5VGYiOqi&#10;kn3Hz3KTRBgSwqN7deuDV94BnHX8KY8J6gU7oFJsoeUy8Y/WozEvUj8qvm39/wADTDCCeBQaGfLE&#10;xGSeaKtzQgA0VPMOW5pfCS1J+F3hpiOvh+yP/kFK6VLQr0PFZvwdsTL8JfC7BOvh6x7f9MI66hNP&#10;JOdorLDJLDw9F+R04zTFT9X+ZmfZCOMcjtS/ZCoyAK1RYAfwdacLAk4ANbWRimZS2hLYPWpFswfw&#10;rSFgw5Ap4svQZ/CiyKTRlmz9R+OKRbM5Bx9a11sBjJH14pw09cYZfepsx3VzJFmTyyjmniyGMlK1&#10;PsWBkLzSix5+7kUilJNmQ1p1+WmPZMR9a1zZHkYpj2WBgr+lA/dMc2hHVqfBptxdzJbWsLySyMFj&#10;jjUszE9AAOprRazPRV617T+yl8N9P+1S+Ptct2lePKabbxIGfPRpMHgDtuPTmvIzrNaOUYGVeett&#10;Eu7eyPSyfLKmb42NCGl932S3ZwN/8AZfBPhWw8XfFLVhpy6pfJbWGl2217pyVLMzAnCBVHIPOSAc&#10;V6v8M/2LvgN8UNJY6R8UtbgvNwVRNZQttJzjKKcnkdjXSfGLwDofju4uL/xDG6Q+HnittNgMiFFk&#10;kQO7YYcvyFJGMCMda5PQbvxz8KrD/hLLayLxiWFVhtwzMfmOFJwAuenfrX4viuNc7xNRypz5ddkl&#10;ZeR+xYXg7JaFPknDm03bd35nF/tTfsi6l+zwbHVrDWn1XSL2RoftbW/ltFMADtYZIAYHIP8AssO2&#10;T409qduD/Ovs/Tv2o/hx8bfD+t/Df466LNosN0oiNzbgSoJWBClcgkOrMkgxnO0gDsfk3W/Ds+ia&#10;vd6PclWktLh4XZOhKsQSPbiv0jg7P6ubYV0sQ/fhu+6ez0Pzvi/I6OV4iNSgrQlsuzW617nOva8k&#10;4pDbDoSa1nsCTyKY9jzwvevtlsfFcrMswAD5RSGAAc/nWk9oQcEVE1qScZ570XRHKrmdJb7sjtTR&#10;b5GD+VaDwADBFMMHqOvtTJcEUJLbJyR+lRtbccMPritBrfA/lxTHgBGAg596CXCxntbZBIGT1zio&#10;3t9w3Y5x6VovDg9MVG8QzuC80E8uhnNGVU4XIqNoR2HWr0kIxnH0qAxnBGO/PFARbTRQlQ525+tF&#10;TyR5JAHNFPQ2UlY6v4KWTP8AB/wo+0Ybw1Yf+k0ddZHY8c8etY/wNtC/wW8Htt6+F9PP/kvHXXRW&#10;JHBArLC/7vD0X5G+NT+tT9X+ZnfYfY/dpBYgHkj861xYjHFAse+OM8V0GNu5lrYjrt6CnCwB5K/l&#10;Wp9gAAOKeLAHt+RpalJIyls8cbactkB8uPrWqLJD260q2ijgrU6FWRlNaZGNopn2IEdK2Wsdw+6e&#10;3amvYDb0/SkPluYzWI+7ikayB+6PzFa5sVGcik+w4OSvHegaS7GZaaI95cpaRLlpHCqPcnFfQvww&#10;v9H8LWtro0SoREAJWH90dST0wME814hClvYTrdTSBQnPPX8PevRPhR8QdF8Q61H4G0GZVu5gQfMj&#10;LNLgfMoAI5wD1PQEAE8V+Q+IWPlUrxwy2irv1e33I/V+A8DCjQliWtZOy9F/mw1n4o/C7RfiVeab&#10;8X/EU1vaTaamrW2mySSnzrp5Gx5CYMYdeQS4IKsQOeRk/Db9ofUtK1F7Oxn+02yTERxzoCGQN8pP&#10;TtXE/wDBQTwg1v8AGDwpbJaGOf8A4R07FcZWMh5RgEDpkkjuAe3SuW0JNT0uW01S0hzIqqs2TgE4&#10;6Hv2r8zpwjGkpP7R+ic0pSaXQ+09Ss/gp8XvCFhb+Jfh79m1m61i18/VtNgBLxHcD5inqRhVViDy&#10;VBIGTXyp8TvBsHhLx7q3h+z1GO9t7a9dbW8ikDrPFnKOCOuVIP419S/AT4o6/wCE/D6+KNO8PWF3&#10;YAINWiUPPIsA2ZxGBz6HAJ5HBxXjvxyx8TvFd98QtPsypvZS7IhLrsHCnJ9gMeg4NfXcDZtTwGZy&#10;hV0hNWv2d1b5HyXGmU1Mwy6MqWsou9u6trY8bexAJyBUL2PcAjFbc1nsJBTBHUEVC9qSNyjv3Ffv&#10;FNxlDmR+IzhKMrMxpLRfbGKry2oB4FbE1pg4I5qCa0JHyjPpWhm3qZEtplScVE1rxn0rUe07Kuee&#10;9Qy2/GMUtGhNmZJAe3eonhIGcdK0ZLfaelQSwkDhaXKJO5QdCMn1qNoieatvDyTzTGhwNu38aOYV&#10;r6lB4D1OPeomhO3G78avSRZGPfFRGIL1+lDYKKRnSQkD+WKKtvAD+PrRSuxxhoeg/AWzL/A7wY23&#10;r4U04/8AktHXYLYHHyr29Kxv2edPeX4CeCGCZz4Q0w/+SsVdtHppbnH5VGGl+4h6L8jsxcf9pn6s&#10;xUsGJwc9KcumsRhhW4NL7BaeNLI7D8q25tDlS1MP+zT6DNH9nD0Fby6UehXH4U7+y8t8o4NK6KSk&#10;zDXT8jkUq6aDkbD7cVurpeeStOGmKOQKlyLS1MFtO5J2/pQdOPp+Vb39nL6UNp24YzU3RoonONpx&#10;5wKQ6aQeQR+FdCdKT8/amf2XgcdqTlYFFs81+Lem3dvokOsW8hAt5tsqcgMrjGcjBGDj86p/ANtL&#10;8XfFPQ9P1XU7nTre51eCGS606Ty5LfMigMjYJUg4OeTXYfGHT9nw41NiB8kStz7OteU/CSXVZfFN&#10;h/YsStctex/ZE4wGDAgn0A6nNfj/AB1hIyzD2qWsop/Nafkfq3BmKf1H2Utoy/B2f6n2L+39+znA&#10;uneEvifdeOIrzVbEXVottcRYu72yRI2MjsgCNIjl8khS6t0JUk/MtlpM91NJd2VzsQMGCk55HtX6&#10;+eBfhd4H8feEZPG3j/RLW6GjDzLLzBxbSMhjkdQeduTgg5Hy9Bivzg/aR+B978BPi3e+GrixlTTL&#10;5vtmhXTJ8s9pJ8ylSODtJKnHdfevzPD1HWj7KV7rb0uffVJKhU5ls9zP+A3hz48+ItQu7j4UXOs2&#10;1tbOkd7e2ERZIyPmAIAbJwufoOa9A1HQbvSZy2tXMl9c/K1xdNAEZz0PyDgZOeBxjvVr9l74a3Pi&#10;LwpF4s0L4oeJdIjuruaC+sNGvhBG1xGTghgu4OEZD1xyPWukuU1/xbf6j/wkXi/UtYu9OvprSK61&#10;m5M1y6JI+0MzD58dK3otUarV9VuFX97TTto9jw7x94Lt55H1nRIADgtLDGOg/vAVw8tsQMMpr3vU&#10;9Ee0Ek90siynBQggZ5IIIP59R06V5n438KpaXLXtgY2hYgOI/wCE4yOO1frvB/EvtEsHiZf4W/yZ&#10;+WcV8P8AJfFYeP8AiS/NfqcRJbgjpUL2oIwB+Va01meoFRPZtj+dfpR+cySMWa1IBOPxqCW2GeRW&#10;1LbccVXktARgmgzlF9DFltlJ4BqrLAey1uTWgA6fTiqs1iSOn6U7sl3Rjm225zUUlsv+Fa0tmwyC&#10;f0qB7Q4yaluxS3Ml7cjJIqNrcbc9/rWo9s2cGoZLYgbQKm7NYxMySAbdwH4UVckt8c4/OikOyPWv&#10;2bbAv+zz4CYL97wZpZ/8lIq7qPTmP8P41gfsv2In/Zu+H04H3/A+k/8ApHFXoEelnAwn5CuTDV4+&#10;xhZ9F+R34qlJYmV11f5mImlkjFSLpR4wtdBFpWOSn44q5baKGUZj6+1buukc6oSZyq6UwOCtSJpB&#10;53L+ldO2huhyUGDTk0R2+6v6Vm8SrFLDtM5n+yD/AHT+VB0rAzj9K6Y6WVGNvSp9K8I6vrtyLLRd&#10;IubuZukVtCzsfwUE1E8XTgrylZGsMNUm7JHHPphA5XvSf2Yx/g/SvTl+BHj1Fkm1jSodLjhRWlk1&#10;a8jt9qkhQdrsGPJ7A1gxw/B+z84eIfins8jdvGm6LNOOBk8v5YHPH19q8nE8S5PhfjrL0Tu/uR6W&#10;G4ezXEfBTfzVkcadLZuNnetTw38M/GnjOf7N4R8I6hqbg4IsbN5Np9yoOPxrW8C/GT4a2epyar4Q&#10;0yK+j3N/Z82oxJLcMybSQ0JDLHk5GShI4IPevS/GHxa+M2qaNpumaL4Z8XarBqlzPcRkxXKW6+XH&#10;GFVEtkQYAkc9lOANvBJ+QzHxCpUp8mGpuXm3ZfdufUYLgarOPNiJqPktX9+x4v8AtJfsZftM6T8K&#10;J9bvfhwbfTfsz3OoC5vIhOsMeCf3W7f/ALXTOB061F+xp+xpomieB0+K3xL8eQaC+oqDZ2UloZZf&#10;shPLj5xtL44J6AZPBrrrP4eftc+MrjULXQfhN4mvoH014rpjo7/vIxlsMzjLEZwoySegznFbUfw5&#10;/a48Ay6Le+K/Deq6NYzyJbWl1czxrCZSo+RzCd6HGflwT8uMcGvgc14gxuaSlKpZN9ui7an2mWZJ&#10;hMuio022vPq++x91eAfGPwY8aaGngTwbpr6lamGSKWT+zJDsCgFw7EAEE7MqpIPHHU1z/wAfP2Xv&#10;AX7XPw3PwZg0y70LxHpFkt94d1W5sy1vbu6qTCzgk4fdhlYBsruAOBnz/wDZW+Ddl4L8RQPN8Q9I&#10;C3aFrtGiuWMcww26NnbOPmOeQPavpC/8PfadR0vVrT42q4tbsSGEXMkXnQ85jG1+F6YzuHGOOo+U&#10;hUdKspRex7tWmpw5Xqfnv+xp+yf8e/A37SHi39nv4h6HeaTu8MzagHMitA0sU0cUVxCwJSQHzNpw&#10;QSMZxtxVrxb8EvjF8DfH9+fG/h9o9O1DV5ZLPVkCyW85kYO2HUkBgxPynBHTHQ1+mtpqt3NIIbTx&#10;VbXCkZVmuIpCwwBgl8nqR781578b/gzqnxM0+TTjDY3aSsnl2txGipCxcHzA0e18kgZw3OT7Cu2r&#10;jHVqubja6SdvLqYUaTpU1C90ndH58eK9OvpYJbkyB3RFeBWTdtGRxnrgr29RXEXnh+y1Ey/bNIgk&#10;R4srHA+1uoBHJ7EjqQfbHFeoa7oTad4hOk3mhz6feW0zJcQuPnJ+ba5DDIAAXqB1HFcz4t0mWyuC&#10;Jj5o3BgD8pUsB14x05OTjoB6V14avKEk4vUdWCqxaktDw7xv4En0K8We3TfZ3B3W0i8/8BPuP1rn&#10;ZNPwCMfnXcfEvxLLq6LomlwTtYRuPtRhYFvM4x1xwP8AZOCCRnisptAN3Zl7Z1kePCrHFExJwNzc&#10;8jOCDzz1r9b4f4w5lDDYvfbmvv2v6n5dnvCqg518Lqt7W++xyc1l1AH15qrLZn+7XSnRrmbe0dsz&#10;eVHvfjoucZ+mTVKbTieCuDX3tPGUJtqMk7b67Hw0sHXgk5Rtfa5z72uOq9OtRTWakYx+GK3ZNLIB&#10;Cjp3q/pHww8d+J8Hw54M1S+DdGtLCSQfmoIpTxuHpq85pLzYRweIm7Rhf0OKmsgBx/Kq8lmW/hxx&#10;XrunfslftBau2y1+FuoxDruvQtuuPrKyiuj0X9gf4vanh9X1HSNOX0lumkI/74Uj9a82vxHk+G+O&#10;tFfNN/crnfh+H8zxD9ylJ/Jpfez54ezOSABioXsSc8da+prT/gnpesrSX/xRt8xjLxWuls5x7FnX&#10;88Vp6H+w98OIJVj1vWdUuTtyQJEj3H0AA44968LEcfZBRvabl6J/roe1h+Cc9q2vBRXm1+mp8fS2&#10;DHp+FFfdXh39jj4BJGy6l8PLyaRR/wAvOry4z/2zcD86K8x+JWTX+GX3L/M9FeH2aW+Jfe/8jwf9&#10;kxLeH9m74dyMGAk8C6P5gkQjafsMIBGeoOM5HqK9Zi0g55Q17P8AsO+Pf2dtL/Yi+C7eKdB0lrpP&#10;hT4cgupbrTGbMi6Zb7txK4Jzzn8elesp8Q/2V3hVF07wwA64EQs1z+GV9q+awvGryyc6FWLkk3az&#10;212PocXwmsfy1qclFtK91vofI0ejkDIQ113w3+E2v/EXUG0/w7FbjyUDXM1zcLGsSnjcc8np0UE+&#10;1fQY+Kv7JlnefYj4e0hndC+2PRDIPzCn8q4/47+EPAPx08I283hvxvpHw1l07xBcWGn3M+mtGmtR&#10;DytzrJAu4bW3AKepDcgDNddbxA9tQcaNNqXRu1kcdLgt0ailVknHsr3foew+D/2XP2aPCHguzPxP&#10;s9Em1GULvuI7+8cFvXBUcH/dHPFd8P2Xf2V7XTUvV8FaNarICBNcIzRhiCV5Zl4IH6V5h8Lfhb8C&#10;/Dnhuys9Y+N9oL7Q4ftV3cajG26SFfvMpOT2zwSa9NX4kfAHw58IL/xofFF3eaJpyBJtTWyznABD&#10;qD8zriTqo7t6EV8JVz3N6lXWrL72fWU8oy6nCypL7l/keN/HLwR8AdGsLjSdGv8Awvpj6fa/bLu+&#10;tdOjw0TuEjYsZC38JzjI+btmvM7H4v8AwG8Dau9tYfHDVbyyfSlEltYutnbyyl1DAiCMsSUZxneC&#10;MDrUPxY+OP7JXj/TL/w3o/jmX+ztR+Sf7LZpC8VvEVbywZDuJbaSBg8k+wrhfEvwe/YavfE9to3g&#10;D4keOL8X058mOz8gmLAX92ymHcS2eNu7pzUyxmNrx/e1JP1bNqeFwlB+5TXySRU8eeM/2NbTVnku&#10;/h7ealYXqhrVhrmoOVYHc6kF48kDB++R+8HFVrTRPAy/D/xB8RfCfgrRdPWPSp3sbO70hHnCiTY7&#10;FpWZlPlEnbubr34FZ/xEk/Z41nw7YWfw4+B/jO01LSiyWOrJqk85mkaXZLO5VFDEIq7FAUBnORxg&#10;9Lpnxp8GWzNo2kfs0C9jvdHe31iHxFeX0pmYKEWTcWAXKgZUIOVOOvHNKMlazZ20nFp6a9Nj5f8A&#10;hdoeteBPFN5418P6qLNxO0sbxMfMiViThTgAdhx1A9zXo+kftK/FHw9pFz4Yk8c3ZjZ1ntIornyV&#10;AIO4EKRuJyMknPyqO1fUfwf8K/Bbx/pkfgLW/gB4TjuhdBFC6aykFwSGWRmDMAcfKex645ryO5t/&#10;F2mazFq+o/scaMVsRBDfT6Z4Q82C5t/MfG4lHVXZSiggAnqcnBrVzpVJatu3kjO9SCs4pfM8wsP2&#10;rviZp+tG/ttV893xuhnv3MSY6DaX5HX1PPNe2eD9f/ao+LvwZvdF8Jy6RcvcrDdw2EOkymV/LnUh&#10;hM6bA4BcYyxbb75rO0/4y6n8ONauYYP2RLLTr+OKWdpbfwSsVzHGArFgHjJRQpJJB6MK9O8H/tve&#10;NvF9vb6fon7P/jWH+07U28c9gnlKshQKJ45GgCR4bJI6DdnPUVjUil8Mfmy4yk1q18rHO/CHwB8f&#10;NXjltPFurX2l3dleq6SweDFLKeASJHVN5wCOhCnHNelap4a+POmXrNB4o8ZPAF5uZvAkE6Ssq8bG&#10;TjoQGOD05K1xPw1/ac+NOk+NBpPjvxZq8jNqTWk2nX1xH5tnsuJAI3wpDdcEj7wA5xjH1R4N+LPi&#10;+20GKGw8A3muGGSVrloLoeaxY5UCNwqkckcNwF+tcc7Kep0e+oJ2PHNIv/EEOlw2d5pVqt5bXodL&#10;q78BtCkKeWckL5eN5fkNyCOBkmumvb/x1qGopea1qWkzhF/d50WeJ1YsMEkPjIHGMA16NpvxU+LU&#10;2sXVsPgYYo9gMbSS26s5POCoY447559OKzPEXxM+PmkXEz2fwIkvreNX22s3lO7Y5+Uq+OcY5Pft&#10;Wb30Ykm+n4nnh/ZL0T4y6he+K5vjXo+nXdxOvm6YtixaFl/2nm3MDnPTA6Cm+M/+CWyeO/Dd1oNj&#10;+0Ctkt3IPMns9BDnZjlRulIyeOfSuM/bt8LXnxu/Z31H4hN8INX8J+JPCVm2p2dw9gkkVzEilpoG&#10;2sSFIBI7BgD65/NCf40eP4JftOn63PaZH3baVl/rmvTwtKdVKUZLQ56k2tHsz9L7T/gjP8OdAszp&#10;3iv9obW73JBDR6Qke3BJGBuYD69+Kl8K/sM/sN+HBe383jfxFetZTGG8Y3JjRHT7+VVMocMAenX1&#10;r81bb9pj426e4ew+JeuRFR8pTWLlcflIK09N/bN/aJsG3f8AC2/ERUkl1TX7n5j34aQg/jXVKhjZ&#10;P41+RhF0FZWPu2Hw7/wSf0LW5dJutPgkRr1EudT1jVr3YJCgkQB2bZyCDjIHbkjFeveH/CX7A108&#10;7aRpHg+VLQIJbucwSopI4UuzH5sc4JzzX5R6n+0j4v1edrvW4ra8d2VnlurOCWRivAJZoyTgE454&#10;qVf2odfh046JBptotlI6vLbnTrYhmUkgkeWMsCSc+9XyY+OsKsk/UzlDCz0lBNeh+uPiW4/Z1+Ge&#10;jT32iTeHbGWLAis9L0+2WaZ9uQg25PII5PrXmVn+2j+zN4j8RR+EYviNOL2dQYIXtnQP8xXGSv8A&#10;eGK/OjW/2xPGviLVv7Z8S2trcXJgWMyT6ZA42KAFAAVQoAUdB2qtb/tO2Kaunie4+H2iTX0PzJdv&#10;oqqxPXJ8uRe/OayeGxNRXqzbfr/mUvY01aEUvkfprrnxS/Z/0e/t9I1fxlcC7vNvkRJZu6/MQB82&#10;3A6jqfX0NcB8ZPjf8EfhJDayatc+Ib2W+dhDBpmmLLzx94hsDJIAzwecdK+SP+HkPjS/t4rfUvBn&#10;hu8CKMxTaXOQuDkYxNXP3P7XtjfeMbn4g6h8ONIW+kwquguRFBgAfu42dlTOBnjmsY4Cba5vz3Nf&#10;rCjsz6Ctv26f2bbi+Z5L7XbacbjsewBIRVJJ+ViOx47c59Ki1D9t79mq9aaaw1y8kMe75FiAYgEg&#10;lQQM9D0znHGa+TPEXxJ+EXiHxPJ4r1Xw1crdux8xINWKQsCCCNvkHGRkHnpXPpcfAwTvLpei6hbo&#10;Ywnl/wBuKegx/FDnt610xy3DPVpieMxC0TR9Z6v/AMFC/gXpkzaQNUu7RtjNFLeW3yE44OFOSCT+&#10;lFfGV74I+EuqAyRWWuMpYqHttUgcKO4/1X060V0LLsDbqYSxuMv0P1Y/YW+HHwe8ZfsRfA3SNd8B&#10;GW5m+E3huaWaCOVWkcaTbF3YqQMfMMZ65Ne2+H/hN8EZFR7L4T2kYMhMLPYhSo9RuY+gr58/4J5f&#10;ArxdqP7FHwi1WT4s6wWvvhd4fmtVhMY+xxnTrdljjO0EBVKr3zt5r2K8/Y5sfFAa31748+LobJos&#10;CzsPEphTk5LfMrZJ5BHTk8V8zj60lj6iT+0/zPVoUl9Xjd9F+Rx37VXxV8DfBOTQ9H8P+DbDTbq+&#10;1CaKxkNtEpuRDFGWYMhJEY80KQxXOOO2fJJ/2p/BlhfRWl7PZ299Hdxg20lioiSUM7NKMZHDSN0G&#10;fmbFeR/t3+FvCvw7+McVp8O/F+qX9t4a0z7N9k1HUnuHluDuEkmS3GNy8AAZQmvJ9F1u51u42y3o&#10;kaQZI81sBgPQkcnp+PUV6dCmvqsW3v8A0jn1lWduh+glz8ePAPj/AMMm0+KtjbzwTSK0NvstmkTG&#10;NhWQqr43ZJwenHSu08d/EHwfqvgPSfDM3i25u9H1OAQ3GmtZ2olZEU71RpZATgZHGFIAIPY/md4n&#10;8QeMfEM2l6ZZQXO5ZEgjsFy8zqBkpgE5PXvX0ToHxI8FePfh9axatCmi67p11ueylBi86FciRQCT&#10;iRWxgDAYE8DGK4ZULS5rnbZcqSVjI+I+k+A/gfFcT/Di0k1jV54ms7K61DTLOCOO3Of3qkTOXk/h&#10;JxyHPTFdr4e/ax+NvhbwrpmofD+FJbO08qaNoNv2pZfnVg24MWDMUOOg28Ada+cvjP4wt7vWILDS&#10;Ld0O755DMCH5wMY4AOK9p+BGk6JdeGbeLW5IJJfJE32JQxlLq3CopGM5HrxmvQs1SUnqcnJGU2jq&#10;bT9rb4paZDL4S1e2t9LS4d3vJNOuWa4V5CWLYJ+UknJYdTWD8RfjVqPiKe20271vU5pPtKR2q3zN&#10;Izbs/NyeF+8eSOOvpXXf8M+/DO48WyeIJ7bxDHczRl1FnqUUQeXP3HzC4K9OScjsa86+IGtWfgbx&#10;dcadK15DFbOXVJTHKYI/4CSgKlsHOTWcI06k0o7mjcqMW2vmbHw18TeLY7PW5YfHaWUyE/2eWEe/&#10;zfNiDlTE7NwgfDbQOfcE3I/Fnx18KaNZ6d4N+NFtp2mW8WJQ8lyshlBbkqIm3rt2DJb2xjr4NefF&#10;SbwD4nvL3zpHSdlmkN+AN8RbgKqEqnBBwAM7eea9Y8P+J9V+J/g+e48N+HLU2FnH/pa3kJQ3BUsx&#10;KMqEMo2k9QelXVoypzuloTCcKsPedmdj4h+LP7WVt4YGpaF8Wn1t7SzK3gt48SKoXYCjOuZeSueh&#10;yQema5v4Tft/eM2vJY/iDqkmtWNyELBpCAhAwCEXG334OSc12f7PhvPGviTwrpug6FZiGe9mbVC1&#10;9IWREQsgAZSCu5QSBz93gjNeC+FfhF8ZtV+IOsfDfQPhBqFzNpuqTW9zKsQiihCuQN7ybVUbcEfp&#10;XNF+0coW2s90tPmazhCiotvfy/yPrPwx+1N+zF411I6prnhRIdRQRu+6xi82RzJtyrEFs/dPrn1z&#10;X0j4K8c+GPD8sms6Rb6zF5lsly0Z02SdXDEYCqi4YjngHcMc8V8Bz/sM/tWaFqKawnwxEyO6ki31&#10;y2LAZVgchhjoOc19ffs8/Cn9quWGy8zwn4NtWSzTdcz67PNJENpxvUKV3A8EqSOeM4rCpDlknHUh&#10;ypuLu7Hpdx+1XoOm3MUT+EfEcx3jzUTw3NnHpwDkdPrkY61yXiD9qfT7HxZp+oaHYaotnfSMvl3u&#10;jSRBZMcDc6556YHX6V6/b/B74z6gIpLjxf4YgD83DQ2c8oPThf3gwPrn0x3rhPjD+y18VNW8NLY6&#10;L8WfC0F9bKzA6hpUmJM4IbaspA6Z+6aUoVGjGFfD81rlnw1+0fql7ot7oF1oE2rLAEMtmNOZ2SGU&#10;kbQuAcZ9e1fJH7RX/BJDw18bviTqfxJ+HvjF/CtvqEo3aRdaSu2JwihiCGXIJ5z/AD6n6h/Zg+D3&#10;jrwl4R1K38VfETwqfEFxfhVudMsi0TQooCDMiKd2TJnIYcg89K2/GHjpNSiTTbc2dxNDeSlfLnyi&#10;pvZdq5PzABRyMHkZAzitVWqUUpRlr94owjKo4xWh+fa/8EOfFRI+1/tB6VGjMAzHS26e37zrV3Qf&#10;+CInhlpDH4q/aOZuq4sfDrg5HU5Zj6V9m6g8dxZqkVpKgkdG8skqVB54Vuh+nIqSbTrGK13yXpjY&#10;PlQzjI4/Wl/aWJtuX9WifIGrf8EUPhJDbgaN8ddY3jqsmnpz79sd64Txb/wReuWkLeCPj1alIzhh&#10;qumsDnjHKH619v3dxb6cZDdaohLJjcJM/L6YxgYrIk13R1mikN/CbdWLYAfO71/+tiksfiU78xao&#10;QZ8Jar/wRu+KNpHGlt8bvCUrP/yzmWdM+wwhz+VVrf8A4I/fFO5YWt78ZfCoG3CiEXDsF9sov5Zr&#10;6x/a3+JnxP8ADXwlm1f9mnw7p2r+LIr2IwWuoW+6Bos/vP8AlpGc46fMOexryj9j34tftl/EHxzN&#10;pv7Tvwt0zQ9Ji09pba7sYhG5mLHEefPkHAxxjpjmvQpVcVUoOqpKy6Nq/wAkctV04VVTcHr1Sdvm&#10;zgIf+CNWu20sR/4XlpBKsPNaXS5GEnHYbht5+vSm6x/wSZ+KqrItj8U/DV1GqllWSCSLnsDwcDv3&#10;r7ZtYNKeZUGYwzZMzXiOB9RkVqxaLLMzTWYlnQj/AJYqCDx+RrmWNxUupbo0I7o/KT4sf8E7/wBo&#10;/wABTys/w9udQgB3CfRW+0qe33QAwyT0xXk918A/iTC88cngvWUeFTJIs2mSIyr3JBGfT8zX7RBr&#10;uKZrd7WaFFYgFsnP0weaxfFHh3wN4q3aV4q8HWWpApv232nJIv4FxjPHrmuylj6q+NIh0abXu3Px&#10;W1TwPrmhXEmm6tYy208JxLBKjKy/UEDmiv1m8bfDT4NWemX2p23wrtb2e1hkcWFidkksiRkhAEYA&#10;MwwB9aK7I49NfD+KMXQqXL/7AVlZQ/sP/BCeDWLu3eX4V+HVKpcuqFjpduSNucZOeO/pXoHjX9pT&#10;4b/DW6k0C98QTtqwt2dbVnAVMBgWPtkckZ/DNfE37K/xG8X3X7Jfws0Y3ZutNsfh9oVul3GJEa0R&#10;tOi8yMMDgY8pec88446ei+Jv2Wv2mfFWjW3jrwouh6la6pIxl04ahm6ghI+WRskKSRgkAsf5V4uM&#10;w9OWPqN93+Z6NGUlh4a9EfP/AMcNa0Txb4ou9Z1rU2nee6lLzMSrM5YnOAB8vX1rK+BHgrwx4i8T&#10;Wuoa/rt7Z28kr/ZkACtMUPJVmG2TkYwCMn6V0/jH4G+ML7xUbT4n+CJdEW1bD3cl9CHnPpHCpctn&#10;1IUdeexh0238d6H44Op/Dm0ttPOhbW02ZmKhVAwAHGSGxnp1y1aOtFx9ne36FwpW99anqHw+/ZX/&#10;AGjLLx/P4z8M/C7V7/YHNhdT6G9xG6vjBBVGAYqeW4A5HY15l8W9D+IvgxriTxt4V1HR9RS+/d21&#10;9YvbtHnAIwQv93A9ffv9J/BX9u39oXQvFqXt74pXVpprVI5tNvb4xhXC4KozExkZGQSASTz3r7Jh&#10;+MMPxB+HFlqPi7RoLAX0jQ6jouoaAb/yZUfY7I7nygjA7lbkMM7QcYHnymqMbzlc6HOpKa5Y7n4q&#10;+LvGAeJWu4RJLDaAHfCCxCnA5+uRmvT/ANnr9oLw7Y+Xpnjm7jiEaYSXksV/3jn0Fe3f8FNv2U/h&#10;r4d0XRfjF8JYdOs7a/v207XrS2gjtgnm/NBc+TH8sZ8zfGwQAHcjYB3V8ka98M7PS7iCHLAxWyi5&#10;aMkru7vnrj8Owr1cLiMNVopN7nLVp1lLmStbofYz/Gzw1raj/hCIWn84KktyCw2rkE7cnrwPz6iu&#10;D8R2Gnapqclt4hnvryO4lKnT4zNIjRsckFRtHIOW+buT6VxHgXTPE8XhO11Lwpb+IZdOcJGktjbu&#10;Ink4yGPltkHPB6A57itvw8PH974gsvsaeML+6F9HJZWkj3bCVuDlN8XJyoAUAfdOGHSiNqcm1/wR&#10;Skqq5WFxB8AIfDd9Z+K/h++q3LaE1rY3r+askVwFIjkIBw7AkZHGcd6wf+F4x+A/Dt14ah0m/syb&#10;bCWiOUaZX3AO53ZUkAHp0J7dfriz/Zj+PfiW9l1HR/gvq1wJ0/1l4fLIJGTwxXOM/wAWR1I6gn56&#10;/bg/Zo+Ifwr+ImlX3xW8IT6Kut6Tt0e7eTzIrmWJ3aSAOGb51VkO1jkg8cA4w+u86Ss/PqXHD0oV&#10;Lc6v20R3v/BK3xbrmu+LZ3t9Cvpbx4bk2VxHbrJtxEVZkJHUM8eR3wOCAc+3/ET4pa34l8Qza9qn&#10;ww+x6hPYRrdi+im0+5iAyQU4RGIyT8/BCnqAQF/ZDsPAXgD4ZaPDpPhS5lh1CwjmuFtYyEUsoywO&#10;eCSPyr1TV7DwD471GPWj8OmF0lmsIu4rqS1k8kMSqZDLkhhkZHHUdjXnznT9vJ33Ohxnyq6PKNE+&#10;LenWukabYza/4gke6Ty51bW4AR/Dv3FCQRg4JHOBjNev+Dv2grLwr4TGk6WPtctmYnmk1W/j+eIu&#10;VVx5SjzMMjA7Tx7VUvPhJ8M3s5LOTw9frb3jbbovqJeYEAruQhztODkEd/03bDQvhf4JvVi0y1iD&#10;2sakfaQHkcrz+8D5Uk/h1HpS5r/C7GMoRe8bmh4W+OPiXxhdxQ6D4FhSN2VZrlGPlt8x3YAORtI5&#10;PJ+YHvWnqOtapdw6vFr/AIfNn/o6Gzv7a6keTA+WRDvYLkfIVIIyHxj5STL4f+Kek+Eba71DQ/Bm&#10;kWP2m5We6+yoq+fKQAXITGWOBkkY/KrD/tY6SYJJ7qwtfLQ42fZ2JfnGODzz/wDqrdeytrP8DldK&#10;qpe7D8T5I1q11v4c2fiHx+/7QOtasltaPHpNlqF3DbJbytLGIyXQYeQfMCzEYDHg9a9l+MF8dC8H&#10;eIfGd14QtNV1Hw3Y3Wr6dLLCJBD/AKO0pAZclScMDzwWYA46+geI/i38A/H4Twv4i8AeHdVSfGbL&#10;VdHjlhdhzn51I6Djj0qfUfi58LrG1ksr3wfp1vDe24tbuGSMeW9uVI2Oo4ZCrMNpGME07QclLmVj&#10;VTqJWcHc+DbP42+JfjV4Hi8S+ELtfD2p6lasGuPtMjW9tcgsm4gsSIwQCR16nmsnVfg18ZNTt7i3&#10;1z9rXRrtLiEPDFa+LbSBoZApG9d4iJXk/K3tndzX2zdfDP8AZGW2WGH4U6ZZpduzFbOaSKM7hyRt&#10;cBe5wMfSsDVP2af2MWkYXnhxvMjUgY1WZlQYHGWbA6jpXTKVFv3EkKlOSVp3Pz0vP2ff25NVuL6a&#10;P4x6TcQW7sun31p4qsJJJUKjAdEmG1uAM7vw9cyz+E3/AAUz8PaZqGgaX4ml1u6+xr9gSyeCeSRy&#10;wwpHmttG0HJweoINffs/7Hn7Fzyv5PhzWoxvH/Hpq84APUZ2k59axo/2NP2JtC+IOi/EPSLPXrPX&#10;9Bv47jTnOsTKXdWDKrK/DLlfu/WtoVKTfvWt6IiUZ2vFu5+fWlaZ/wAFYNB8TR6brXwY8UahbKWZ&#10;41spMBecjeTgH0yD681l6Z8aP+ClGjXi6P4h/Zz8cW5WV1W4vfCt2rgLjGHZQsnpkcHtX7GDW/Ct&#10;4Hml1uWNkXM29Fwvv0qNNS8F3SnyvEMMziPJAkwMZ9RW3tKMl8MTD99Hqz8p1/bP/ae8G2Au/iH8&#10;GfFOmQxSBZdQl8PXH2c4AypwMLnOc5I4xVs/8FRvFljol1qWneDdUZ4LspG620rP5YjkkLFcDjCc&#10;kZwMntX6O614X8X32qTyaH8T9JjjnkJtbe98PGcwL/dLC4j3j8Oaw/EPgb41WkO+K48G6h8pytxo&#10;VxAHOP7wlcL196lRw9ruI+er0f4HwF4b/wCCo914tvI7mS6uLMwTiCR7mN8BypO1ioyG6AZ45GcZ&#10;robf/goz8O9f1Q6bqPi14Lt5zDtjtTsdx16dvfFfQfj7xX8Q/AUM2oeOv2L7fWdPSUyXWo+EpY79&#10;cZ/1hjMXmdBySvbrjmvPbf4wf8E5/wBoi9j8OeLvh7pel3xYKv8AbmhxQsrjkDzY8EYOeGx3pujR&#10;ltH7mVGpXj1RyXij9rn4b6PqFppeofEqwjnu7VZ4QMlec4Qk4Bc4Py9R6UVL8fP2Gv2XvFultD4I&#10;1OW6l02FJ9N0uG4HkhRGy/JIqEtu+brnBPais/ZUF1f4GnPiey/E+pP+Cdnwx8GXP/BPn4JPPoFn&#10;tu/hF4annRrVG82R9JtiznI5JJOTXA3/AOwH+2Bpkt9c+Dv2qtNt7eeR/smnPYyIsUf8CByGIC9O&#10;BzXv3/BODw3aan/wTm+AUb3ip5nwW8KE/IeD/Y9r3Fe32/wpt52Qf2hFJEWywZm4/WscZTaxtVx3&#10;bf5mFDESjShd7JfkfnZP/wAE4/2nryWOTVvip4Lu7sR/66bVpw8hyc8CDj/62KXRP+CY37VmnWN8&#10;tvq3g68e4vWnZLfW51ZgegG+3VfzPGa/ROb4MCyKzaZqcRO7IIjxjrz8x96aNK1zRx5drZK5AwJR&#10;Guc/U5rjdCa3OuONk9j8yL/9iD9pfwLrb3vjX4LandWoYPaz6FNHeLvznnyiWH4gV9A/Az4Z/FC+&#10;+Fj2uqeBdeW7bVIX+xXGmzrJbxqSD1UdmJ49TX1uln4yuppLudfJJX5ESUc8dMAVf0ybxJEsZuNK&#10;YMq9TcZyffiuPEYVV48judVLH1aTukrnwf8AtwfAX466l+zZ4jPhz4Ua3fz2t5ZXFrZ2WntJL5SX&#10;CM5CAFmwoJOATXz18LvDXgC5+Hlz4s1/wdZ6rdxXs9tbtNeTq3yhceZFuCr1BxjHYiv2Qi1LMEkV&#10;9H9nLIR5kfO3PGQfX8K+TfFX/BMHwD4J8AeIbH4H6rrOpavrt0J7O01nUoTBbvwZDuKBth2kkDJ3&#10;NnGM10YTDRw2HcI6u9/yMHjZVsRzVNFa2n/DngXg/wDbB+Jnh3SodItbRrSK2jVLe3tCqoiqBhdo&#10;wABg8e/FdDa/tkeOWja/mgufN8otDII924nsGBOf0rn3/wCCfv7W2jwGXWvhdM8kk5EL6ZrNvJsT&#10;DAeYgPA+70JPPSsaP4MftG6PbXFnqf7Pvi8S28rEFNKZ0ePI24Kc5zwRjpVVfa20R1U6mGktWj7P&#10;s/2hfHXhLw5p+r+INC+zS3ESpLH5oaLlcqQwOFOeDnPXqMV8U/8ABXH4++KPi98DvBvhcwXB1ST4&#10;n2UeklAro8+2SL5WByATIVGM5Gc19l23wU8c/E3wvbX934L1OKY2sIt7W8maNIJFXDMUPCk9iRnk&#10;9K+e/wBoD9jvXvg1/wAK/wDiv8c9Y05dG0D4kpeC1iDS3EkskFx5JbBZSqSbH6joemcDky+VWNW9&#10;RP7mRipYN/C1zeTR2VxBrHw+8PaPpFlYxR2Gl6bFC1wtk7FfLQKWO0Hrj8c9qjk8c3F7Gt2kMxlm&#10;XCqsbgtkDBBz6A8V2+vftMfBfVPD9ql3qjWcN9AwiM53ru5HIAUrnHH17Vjx/E/4QaeF1XRfENtN&#10;aAQx+TFtMqnJ+RsklWx6A596c8NUlLRo1hiqajqmYF54q8a2cRe205pndlaNFdWZTjc25SSfYjti&#10;ubu/EPjma+kiu9HLIMMZd+7buAbhhkDj+td9cfGj4NLqcr3+n2zXEErFxcEIYQcne5z82cZxxzgc&#10;Va0L4pfB3WJ7m00/VY3edw0qXNx5Y2OCQy4JBIJ+771UKEktWDxKvdQONuPGXjbVrGTT7bw1cS+U&#10;uVfyyzADoQc4GKx38Q+KopfOtbeewjKBXRZxtYjBJ+8WBJ/nXqE/j74VWs0ltd67bzG3i8vZLNtl&#10;+9gLlTg9O+Ogo0zWvhh4tga2j1a2t4BnCSzjzEXB6Z5Hbv8AnR7J9GNYqKWsLHlo13xEb2DV4pY5&#10;WhAMbSJhgeMht/H5ZrR1XxQ/iTWJNX1u1ZY1tx5schxsCk4xt/n7810niH4caZYa39usNWs7m1GS&#10;XlulLKpHHytwx/Kub1H4YyXjR3eheIo0ilxLHE6jAUngdMEHn9KajZWNFVpy94t6R4y0vSvEVlqU&#10;pgguAWlee7OVK7ThQCQCuOc988dKbe654V1Cwu9VuvECXk7XhL2WRscHq+R2GcYznis6++HV28IS&#10;0dJJJGCgsqsQG4IGcZxzXO658M/EOntLYaRZS3WxuWWFjlumOo7/AMqaTtYF7PmudpceM/CfiVZI&#10;p9RkSPIS0t7Vl2xsBgEquCo5wWxWPqU/iPQZkurmK0byMFVMhfymyy7tykYPXGa8E8R6m3hbxfca&#10;Xfy3+mXUThJIZAwCkgEcMg4PBzkg1v6P8RIdHulkuhFcyfZhEv2yASqOhPytgg//AF62VKW4m4Ws&#10;j1Ky+LEmkXc1zeSxXKQKocuDtkBHVyTnr6elZ+oeNNav7m4uvDuuwQsIWE0cbbfLU88gHJHXr6V5&#10;p4q8cJ4leO0ubO3tVjkZhNFhApweAM4xn8eK5C/8Q2cN/wDao9UmupZ22TRhz8ox1+btW0ac2jOX&#10;sk72PXbH4q+KdJiF7NqZWdcqv2hNoLdM7t3Hf9K29K/az8eeG9RWyu9YWSMPiRJlLrj69hXgV34w&#10;vtPtZjCZJlGQVLZGT9T1rZs9VuPEGmRPdTo48nOFYlwpHTPQY9KtKUepLVKWjR9Q2v7SFprmivrt&#10;jokdpqVuFY3EbHy3jzz05z3+vFeDftgeFfhV8a/AifGWDwZZWni3Q7+Fr2+0y3Ecl9A7hGEmOHIJ&#10;VgTzjdz2rT+FGkTa5bf2BaljHKDHKrDomDk5xnNQvplld6Dq2g2MX+jkMqndu3DOcZzg4IB/Cp9v&#10;KlUTuKGGp1ItWOb+G3iSxsNT0a3lhmtoZdJ8uIOMFwj8jHsWH4UV1Phzwcw0Kw8RQaDLqFzHdLHD&#10;brCrbonGGIPODkL7GiiU1J3t+I7RjpdH1R/wTYcTf8E6vgGomdCvwW8LDcg/6hFrXtDnXI38yC63&#10;qByD1P0r46/4IbeKvijqv7B/gzQ/iF4X1CztNN8JaIvh2fULcqLizfTYGVoz/FGRtYEf3q+yDdSA&#10;K4QOrAFSqmtsxTjj6l+7PDw7vQi12Q+18RXNs3l3U0wzgEFsCrceq2U0g3bnOckLNj9DVFb2Dyz5&#10;+Md1aMmiO50sgTTTQAAcBUOcfSuTmTOg3bPW0LhbayYgDI3SLz+tXbbxBbyEu0bqR1AIIFcZq2r2&#10;UkgSws3AI5kYgfpmksJLOZRHO4fPJVhwKfPFMORs7u11RJpN3nHGeBsJJFQ3muw2rbRPPnp/q8D+&#10;Vcwq2sKb0uSMdFUVKbRLi2VG1CKYH+Bn5FS5roNQ11N218R3Mr5kyE/vM3vWhbajAAxaVFZhhihI&#10;/H61zdml1pa4tjux0jPIA+v+elSXur6tNF5QjC4wRs6/pTjJrqJwi+h01pqk9tIUS7kkyDlgnfPu&#10;feoNV8f6Bpky6b4g0+ZkYEuXgypGcDsQf6YrnE8QazbqYkm3PjIjZwD+p4qW18R390uy/D7T78fm&#10;K1VeS6pmUsMpdDTlk+D/AIjjNhe+DtLmjYc/btKhdBn6jn9K4rxZ+yZ+zL4oC39/+zx4ZvEyS93p&#10;UItHVfX90VLewya6tbfRLtg93pr5Y/LLDKQT2ySv9asww2trEq2TvE5BVW3Fjgjv39DR7SMlrp6G&#10;aw7g/dv/AF9x47ff8E6P2L/EIOrRfDnUtOkuBnaNdvVfdjuJpG5/SuH8Yf8ABH74AeIJv7R8M/Er&#10;xRpMpkDR+YlvdmMgYABZA2AOMbq+idSt5GUw/aVEe3DpmRD7kE5xUE03iC0kjmtrlWtYwT5cTgHP&#10;PJccn6YFUnTvc1SrpaSf3nyh4p/4I2MbZn0j9ry605m+crd+F0ZW6dcXII4z/hXBX3/BLH4vaH/x&#10;LPB/7VfhnVpFVjBFqVlcwbZOO6GQYyB1r7FudQ1q9Ltr9heLDMcI0QaTdg8naGAx+dWNWvvBemWC&#10;aaZZ7CUorGYnaze5XacA/XNL2i2il8zVKstXJv7j4f8A+HbP/BQKw1GW/s/GHg3V28gRLFH4jlQO&#10;Qeqq8IAP1PFZ+ufsf/8ABTuzuLOeD4RQMLe2EMh0vxhp4VlX7pCSOpyPbJ4r7ysNR8NXVpMbbxHN&#10;CIQWL21wT+OEyx/Ef0pNP1nwNDLu0rxJd3dwzANdw28rSKB1LBh1/CrvHdxX3gqldO139x+euufC&#10;/wDbp8BJHKfhX44iu7dQYYjaG8gdsAEZjMi+vcY4rW8OeJ/2sNEe3Pifwb4psZZr6JLu5uNJuI8x&#10;EguY9sLAYHHOOlfdg8W2eqTyWeieLrktbyZ8oN5RORzuGAc96sL8V9TsNQGiTXlzBEq5SVljlDe4&#10;ZiePr6fhUOVHZ7lqtiO1z8uP+CgnhzxdfeKdB8deGfDviiVrnQVi1C/vNJlgYTxyOMg7QDlSvB5w&#10;R1r56Tx/8UbUi0tre6mkccyzBQ4Ax/eIPFfupB8VNNub4aPbeIUNyXwC8YO9v7oI4B/HvTNd1zVd&#10;Ujaz1CCzvIkchkn2tuGORsYDn8a0pxgloN4qrFWaPw2f4r/EWxt3jaxndkUkkJkgfTvxz17VXg+M&#10;Hi0QwXsWmStDnG4WxwRnB9/ev2Jvvhj4U1CeZ5/gn4HnEuctLpEJfk8knyzj6ZrnNU+Af7OKWTSe&#10;JvgF4JuGaXCRJowUnOTuDKmPfpmtFKEX/mS69SXQ/K22+PV7pd7NHr2lOCpAcSuE25xjHc56133g&#10;34rx6harqsuivJbxSDerggL6fMpB75r7m1b9kj9iXxddOLv4F2MUmOWsdVvI1Xjg/K23H/AazIv2&#10;AP2SbaZhpd9rmhgvvYRXyToCOOA67unHJPQUSlSmtAVepF6o8W+FPjiLUdXEeiW9xH9tPkQxISQS&#10;wAwCepzg17x8P/2cb2TxLfTa5pH9n2phZIo7e2IHnEE+YMZDAHrzzmneFv2O/hT4Ok8/wh8ZdeiY&#10;HCBrK3JGCcMD5ZORz+VTD9mZIJbifwj+1d4202Zx/ozzXQliifJxlCFOPYHt1pRw8KkldhUxk4xf&#10;L+R7h4l8Z+EvAmlLp14+mQmGFBLDbxASYYgD5EBOC3GcUVwmheIPHXgOSHT/ABhp+leKrO2RUsNY&#10;S2liuEG3a5fLPvY/3ht64NFetD2SitV93/APGlKbez+//gnx38AdJ/aD0v8A4J1fCHw/+zR4p1tN&#10;Z1H4WeHLiKzjnWBomXTre5x5s48sRyMXUZI+VlANfS/7NXxa/bH8eeLdZ8NfFbwHqXhWNrSK4ttT&#10;1rQUlhUbgGjt2ify9xBP38soAJGeK4j4Qa94k0P/AIJZ/s8T6D4amvLV/hH4Uj1e5sYPNubeE6Nb&#10;ANGu09GIYkY4XGea2/hb8eZSypa+JrycxdbWXSrlJWxzwhQdfrivOx2Ii8VUjZXu9eu56eFozlQU&#10;r6WWj9Oh9WQX9kgCuwU45G7k/nU/2nTnUELn3ArnbKKbxBpVtqthpFzCLm3SXy5wVZdyg4IPORTJ&#10;zqGkki4+QZ+Yg8jFeXdPQu2p0osdNvVJU7RjGSlNOi2cZwp3c9Qaz7bxDoxhAmRzkDO6tG1vdOK5&#10;ivlUnou/Jb/CpasVF2JLJ7S3kCSRKQvByDzWtHc2LxBkMMYPUstU7Cxtp5N9tdnzCM43c/lU1xp6&#10;yMXu4DLkcsjHP1xzUJSsae6WG1HTbVhHNdJzwcCm22p2Ex3R3wfK8jZjH+FUrjRbFMLDPINo+88f&#10;T86ibSltszWM9vMcj5XBU/nzSftOw1ybM0XaC4kC2qRscfdbHNDQJ5okl06Mbcg7Ac/5z/Kq8MjQ&#10;EPdaYET+Jo5B+dF54nCqY7aHGThXzkD609EtR77IfPPaWzAW7spPHXGPanpqEs6eTKsLLn75wP8A&#10;9X1rLs7iS7kzJY8hsZJBBp2ox3CjzGhwc/KsanA565z+lVF82qJdlozXd7uSHYJ45B2RmDcU06Np&#10;kxDXlr5WR1UHBrBFzqVpPunZ8Eghiox0960U1y5ZWjvpgvcfP1HrWrimr7mabT0H6l4Ftfspmh1B&#10;lT0EnSud1bTra1ttkeoCXHV3k34+g554rbvtSDzpFJO+GXIYjI/P1rLvortoyLG5xgbwJVG0nPXp&#10;WXLFO9jROVrNnmr+GLPTvEdxqH/CTpbpJJgSm3eMIvcYUYJz3xyK6Oz8X+HtIsmtIbu31C53Zjuh&#10;YFFHB++SB+dTXOg67q175WpratGc+YYEy7c8fePHHXg1V1PwPpOnZS+0GGfaQ2ychtw44IYfriqU&#10;W9lb1G5W3d/Qq698RbVZY7PSPEtr5qjM89vGXWM91CnHtzmuT1H4g6y8YF9aPOnmYExjDbh6Y/xz&#10;XRXOsW3hF1MWgQyeauILZIgDz1weP51Yi8d3cAFvP4btY5NmQkkeWXPcc4zR7Bvea+4aq22j+J5j&#10;q8niDUteifw4dUniI3GOddvlEnkK+0fhjH6U/V5PHdsBa6jqF8yqhEaCUnEmfXODjjj2rstf8Sag&#10;uoRQW+nW8EkOB9pjcKCG5JKg+4qtZRyrqpu7y21Bw+Sv2UrtB98k8Ucs09JMr2itsjh7W78RCUTf&#10;2rKJI8oFeNnPPsW25/SqVzL4u1C98/UPHEsZEeAJo15XPoC2PpxXodpc202oKum6PbspkO77TKFL&#10;Ht0GM9adqnhma3ne4/sESQkDakVqsuCSSTkNyc+1JwkL2qucNZ+E/FmtWEsmneIo9seAZhZbVUZ7&#10;fNyar3Xw++JTTLM/iqSZJkMciC3SNXA4ySAWzj0xXQyS+Ko2An0K4hWWYrGY8R4/3lwp/GpJPGGt&#10;WcqQXeseQIiBLCzBmUg/eyw6denNaqMHuQ51F8NjnrfSPHnhbaI7SzmkHG+O8AYjtyRxx6mpovFf&#10;iOOEw6hpdpayBsBWvQd3vuC1r6r4i0HXpJHs9Vt76QqpJnPGecjB5A/Dj3rkb/WPDbzTWGt26NGg&#10;LKluqsyt6DOP6fhWkYqOxF3P4kaNx8Q7uayNvqANsc8Kl3uC8/Qcfh3orl/EFnoDWK3mmR3IbGUj&#10;uIOMfrnP1orb3u5PLDsel/8ABN+LUdd/4J2fAVrDVlthH8G/DEbBoVYfLpNsO/4V7xpkc1lAq39z&#10;BNJn/WxQBc/lXy1/wTX8XWnhX/gmF8G/EU+qbIbf4YaGZ5TGHdcWUEfloD1JICgHua0PHn7XPxHs&#10;J8+FdNCW5V8XF/CpYkMAeAoAIz7/AI1GKpe0x1Xl/mf5kYdS9jFeS/I+mzdOMfLjPqaozNLJLult&#10;Wl5Ody4FfE3if/goL8Q7C1f7L4ys2uYJgpYwoYh3I4A3HAPQ9a+r/gN431r4ufBPw58QtRnVJtX0&#10;xbiTbEE3ZJAbA6ZABx71z1sNUpQ5nsb2UXY66Gws50US2aD2xmi60i2eEXFtBEgRw7NJlSAOc+1T&#10;W1vLBAA53EDoo7fnViKNn4lXhuCCM5rBK6sw13IBvtohLbkPno69qT+3dRsgfLm27uu7kAetXbeP&#10;yz5YjHlgfIp5IPuTTbzT2vifNYKAMDYgPFUrx1QWTE0XxLJE5jvXLiVso46j6j0rZksbG/iL8Z54&#10;UYP51zcmkzWLK0VwpHQANirVvrgsJBvuFzt+5FGW5J9qfOnuCj2LEsesacjFTuj7/Nzj3FFp4g8t&#10;d1xZROB0DQrnP5VYGrRzIWfEwPUFcHFZuqW8c0DSWsrqFGSi/wANCk47FcqluS6pFb6lvfT5EtZC&#10;P9UwwCfwrnbu41LT5WF/OyBepdiAT2pj+IJY2xDG7kcKwUnd+laU9yuqWIOoSxiRQCBGeh9DWTcZ&#10;6xepcYyjoylDq+oPNHbXaKYUDbzL97PbFX7PWLWYNBdWoPGNytgg1mzywBCbm2L4Pysqkg/jWNr3&#10;i+506SCDSNHSZZJQsm6YB8eqg4BP40lVdPdlezUzp5NQhWNljMbD+LfyB/hTmMOqbIjKGV1wMdAf&#10;p9fWsSLUVvNtq8WFyNwI7fTvW14fsoheLctEVEROwhc5H0/pXRTlGo9TGcXFaDL7w3PbgN57oR91&#10;klI/Sqk/hq3aYSaldSluglDZIznrjtXW32nQXrpcJOokBwRLJtyD3HaqGpaXLG6Tl23Ef3cj26Hi&#10;tZU0t9TFTb2ZwmpeGvFMU7l7H7XCmDFKHDYPbgcdO1U5IJL8StdQPbMuRJ5a4A9/9r88V6VaTxpa&#10;yxm2Y+afn3gDnvg84rntd8Mi6na7SCGFmT5QAFJHvxg/Ws3TlFXiy1O7s0cXZw29zpvkPLHfOhKt&#10;LOik7ffPI+nvUmjWItr+WGe/hgjRcRhCo988/wCFbU3g7TYLQPc2CiQHO63JYY+grndT8K3V7cfb&#10;bPWWRGbBgZCpA78HqaIznBptFOMZJ2Zu30elXdi7280V3JIwwpiG1zjHJ6VzWowvNL5Og+HoIJlH&#10;M8hKKT6Db1P+FTtaXejxuYL8NDt+SGZFUA+uaxR4zWykMW/fJHKDK1u42gZ5Gcnn2HrWrqwdujM4&#10;05LbUva7NMNFC65atDcRj78Ltkt7EVx15/bsMxuLHSYrkH/ltJCQCM8g44z9TXUyXt9qMsk0dkfJ&#10;YAQyuwf6Eqe4I7Vi6tq/j6C3kNmto6FiRIysu0e+elZzlCTNIKUexxPia38Qy3q3EkUERQ4DRouF&#10;9jj+tQ39jDqarbahraJMqnECoE5P/Aa6Gbxd4t1DTJoY/DkMd2QAJhho5Tjlgf8AGo7W1uGtwupK&#10;8ly3zOzRr8p9MqAMCiG+hpKVjh5fCWlTRr5sjGSHhXtr4szexWiuvns0THmTh3QkhyBkexxiit+Q&#10;zdRXPOv2H/CXiT4m/wDBK7wN8OfCeqGyvP8AhWnh2SxfeQvnDTLO4UEgZAZ15I5G6vkz4pftX/HD&#10;S9QuPhV421aW0urJzbT216D5hwdrAFuVzjk9xnnmvtn/AIJQf8mX/DX/ALJn4Y/9M9tXzB/wWA/5&#10;L74X/wCwXcf+hR1tCo3m1Wm9uZmcPdoRt2X5Hztp2qfGD40eOLf4b/Djw/PqF7cskRGl2s8xXcwU&#10;N+7DeWAPmZz0ANfud8H/AAZYfDr4aeHfh5Z3Yki0bR7awSaVvmm8qNU3n1LYyfUmvz6/4Ik/8k38&#10;Wf8AYyJ/6Jjr9H9E/wCQzF/1yT/2Wt8c+acYPY54Sd2WPElnB4fsYNXY3Ti4mEaxxKcFj13dsAZO&#10;fQVSstZvriXJswEOAnynk+5rT8Qfdtf+viX+VV9O/wCPaL/frx8RFU6lo6HVh5Ocfe1LSyErh4yv&#10;HVRVKPTLi01A39nqDIuzAgx8hOep960v4F/3T/WoR978TWT1dzVaFNdYupbiW2kSOPy/9WJgB5h9&#10;Qc9KpiPWrtwsdtG4PIlVV249M1e1L/Xx/wC+f5iofDf33/66j+QqXJuVjRRViu9rrGlx7nibG7ho&#10;3yF+tXYPETQIPtGGO3lkOc49qPFP/Hov/XFqx5P+PKL/AHP8Kbk1oKJF42vLjUEjk0a6ghSKQC4l&#10;WcKYjkHBXacnHbHeoru9htAkswikUKBvmcBnJ9f8Kkuf+PT8W/lWfc/8e5/65f1rnk7SubQXu2Ni&#10;G+jnULK6qZPuqSMVzviRpbGVntdNNxhstsRdyA9xk5/Kp9D/AOPMf7g/9CqtL/yE5fof505ybgEI&#10;pSH+Gb1tWdbqMGJSOS0ZDKQehB6V3GlajHBCsakSKB8spGWJrktK/wBWP+uo/ka25vuH/cH/AKFW&#10;mGk7XJqxT0Na81S8tl+0CdFjznc+MAU2LxPJ5bWV1ZtI6AlZGkIB49uapXH/AB6z/wDXNf5mqlh/&#10;D/vt/MV1qrLmOXkXLc038RR3FqvkW8fmAkEI5H5jORWdHcG4Z3aN0cuV8tue2Tg1FB/x9z/9dlqd&#10;P+QjL/11H/oNJ1JXGoJGXq+oalD/AKObryE/vuMnPYA+9cxql092Xt9R150cAEG2dlbn6f4V1Hjr&#10;/kBXX+5/7NXJv/x8v/vL/wCgispzalYuCW5g6xa3s6GyuJXlEJ+dJgWaQHpgjkj37UzSNasrYiwt&#10;NMiaNHCS+VljG5P8fpxj+tWdR/4+k/33/wDQjTIP+PCX/dX+YqYSdxz+GxZhv7e6aW3tWWR4m+dC&#10;Sefbn14pbvUHRhBmFQV5aRxg+wz/AFrO8Ff8g2f/AK+n/wDQjWB8SP8Aj+T/AK9n/pXUpNRuYqKb&#10;sO1DxBcx+IZNBn0i+YErJHcwovlFe4DDkkcEgjvVp9SgeUxW0LbRw2+Ig/mazbL/AJDGj/8AYPet&#10;C4/j/wB9v51cZNBJaGJrUVjGzXcjNE4/1rKcBgOx/wA5opmqf8fEn+638hRW0diHuf/ZUEsDBAoA&#10;AAAAAAAAIQBajT49l3gAAJd4AAAVAAAAZHJzL21lZGlhL2ltYWdlMy5qcGVn/9j/4AAQSkZJRgAB&#10;AQEA3ADcAAD/2wBDAAIBAQEBAQIBAQECAgICAgQDAgICAgUEBAMEBgUGBgYFBgYGBwkIBgcJBwYG&#10;CAsICQoKCgoKBggLDAsKDAkKCgr/2wBDAQICAgICAgUDAwUKBwYHCgoKCgoKCgoKCgoKCgoKCgoK&#10;CgoKCgoKCgoKCgoKCgoKCgoKCgoKCgoKCgoKCgoKCgr/wAARCADhAO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G+AvwD+Cmp/CHwZf6x8J&#10;fDFy9z4a06a6uJtCt3klZ7aNnd2KZZiWJJPJOTW342/Zn+DvhfW5dOPwi8KsgO6J00C2IZDyP+Wf&#10;oat/AmMJ8CPBKMCp/wCES0wqfXNrEa7iOwvPFzKm4Fo4SCzH0HFf1ZluAwLwNOcoRtyq+i7LyPxb&#10;MMfjI4yoo1JfE+r7njs/wN+DhGU+EnhjPU/8SG2/+N1Vm+B/wdXg/CPwyP8AuAW//wARXpOt+H7v&#10;TZ2huIGQqSrkjjIPNZM8QIwRx716ccty9q6pr7kcyzHHx0dWX3s4Ob4J/B9cAfCrw19f7Bt//iKj&#10;h+CXwlkLY+E/hshQST/YVv0A/wByu1nts9KlttZWx02awWzTzJFx5o649Kl5XgktKcfuRrHMcb/z&#10;8l97PP2+DnwmDbf+FVeHOV/6Alvx/wCOU2P4M/CRY3kl+FXhv5Bx/wASO36/98V1zJKzZAyT2zRe&#10;rJcIEEW0feYL3PrUvKsAv+XcfuX+RpHMcbb+I/vZxN38HvhLJgw/DDw4vHONEgH/ALJULfBz4VZJ&#10;X4Y+Hsf9gWD/AOIrrngOflQZH501ow45PPrUvKsCvsL7kUswxr/5eP72cn/wqH4WYx/wrPQOeh/s&#10;aD/4ilHwe+FOws3w00DOen9jQf8AxFdUYVPLYpqxITg5yaX9l4D/AJ9r7kCx2Nv/ABH97OVHwd+E&#10;x6fDLw//AOCWD/4imJ8HPhX5g3fDTw8R/wBgaD/4iutaIswKcYHQ0nkLkbWxgenej+y8v/kj9y/y&#10;H9fxt/4j+9/5nIv8HPhUFz/wrPQMn00aDjn/AHKY3wi+Fo+X/hWvh/6/2LB/8RXYiAMM8ZxUbQYO&#10;WOR6Uf2ZgP5I/cRLHY7T96/vf+ZyJ+EHwuWTI+G3h/Hp/YsH/wARR/wqP4W/9Ez8P9f+gLB/8RXW&#10;mBsk7RjHSgwBiCynpR/ZeB/kX3IX17G/8/Zfezk/+FQfCsEn/hWvh/8AHRoP/iKT/hUHwszn/hWf&#10;h/r0/saD/wCIrr/spOWBFH2fgY6+1P8AsrAf8+19yD69jv8An5L73/mcj/wqD4Wbcf8ACtNA6df7&#10;Hg/+IpP+FO/Ctl4+Gnh/P/YHg/8AiK7FYGCbT368Un2fCjDVX9l4H/n3H7kNY7HL/l5L72civwg+&#10;FxPHw18Pn/uDQf8AxFH/AAp74Wf9E30D/wAEsH/xFdXJAFDNtIGe4pfJQgZTGKP7LwP/AD7j9yI/&#10;tHHbe0f3s5EfCD4XHn/hW+g4/wCwRB/8RSn4R/C4J/yTbQPr/Y8H/wARXWPAACVXjpTRCD8wXPvQ&#10;srwK/wCXcfuRLzHHf8/X97OTb4R/C0D/AJJp4f8A/BLb/wDxFNPwj+FvUfDbw/x2/saD/wCIrrGh&#10;OMbce9MaHPJ556U/7MwX/Ptfchf2jjl/y9l97OVPwk+GBOF+G2gf+CaD/wCIpP8AhUfwu/6JnoH/&#10;AIJ4P/iK6mSEqev4GjyD/cNV/ZWX/wDPuP3L/Il5pj0/4r+9n2F8KfgZb337D/wq8YW+lAvc/DLw&#10;/K7CPh3/ALNgwM9QSCfbOK881DRr/wAOa0tqokRXB8tl7e351+iX7EHwU8O+Mf8Agmr8EJL2Mlpv&#10;g54WkkIbrnSbVsfmK+YP2qfhlB4d8XyQaTa+UYCxjgccnBwT79M/ia+M4XzuNehGhLol+SPTzvBO&#10;OIlUXd/meXeNZtM8S+FbO2FoYbmG22TT7eGOSSx/SvNPEHhDWNCCyXloTG8QkWVRlSpOK76TxPd2&#10;FxE92kMsXAuI2X72Tzmu3Xw14J8aaTEJtRY21woSJU6xkDhCM/KMjrX2Ea8sNa691nhRp+1vZ6nz&#10;jLFzgCqkkKuxwO2elejfFT4fab4buI7jRZw8bfKyBs7TjrnuOK4V7bJyK9OnUjVhzRMnKdOfKzL5&#10;ikDr1ByPrVrUZrWS3V1hKSMRnng0s1sSOnTsarmPcOASB1NNxTdzaM09yjJbhj8vc0xrYA568Vr6&#10;Zok+q3PkQyxpwSTI2AMCnW1rbQXxGoKNsecr/ePpUPTY0XkYog+bJyM+1NaH2rRuokadnjTapOQo&#10;HAqI2wwcc49aBqTRS8nHPU0pgBPIFWhApbIH40ohzkEc+lFkLmRT8jBzj2o8kHqtXPs57rmjyDjA&#10;Tj6UDuikY92MKMCkFvzyBxV8WZLfdpWsypwUFFkhcyKRhypQgY+lL9l4BORV1LJ5DsAJ+lStYvH9&#10;9TQVe7M5LfHIJz9KBbkjB/IVoLaleDHQ1vkHC/lVcrFqZ32bdkEZpv2fb8uytA2vHp7imm3boVFC&#10;iTqUGhRcgqOetR/ZwDjGRWi1udpBUZqFoApIK4z0p2REpLcpNCAMHg+9MNvk5PGa0k092XzCOO1N&#10;kgi8sLuyTzRZGbehmtbBSeM++KPI96tyQhhsXr3pv2Meh/MVSiZuUWfs9/wTbtdStv8Agnl8DW+0&#10;7kf4LeF28on+E6RbVz3x0+AOu+LvF1z4is7ZJoUhJTcPmRucAe3Stn/gmlqVre/sA/BC2nmeEQ/B&#10;nwuu5lOD/wASm2H4jIr2q4l02+uJLS0YGVU/eKBxj/8AXiv56y3FVsHyzj2R+jY6lCtVkpd2fm14&#10;+/ZU8UarcX+saTpyW/2QoLmJxswCcEj+dW9Q+HOh+EfC8MthpkrXiwKx8tdu9FyGJH1GfxNfdl14&#10;J0XXYL/T9RsEc37hZSvBwp/wNcZ8fvhz4a8O+CbzUNG8Lpc3L23lRQAH5gBkjj1r7OhxDUrzhTn3&#10;/wAjw6mWQppzifCx0nwdrupWd3LbmRoQVntpEHCZGOPru/IVynxN/Zy1ex0S++IHhayZ9Kt7kqyr&#10;zheob6c4rqPGOq6Tb+LIb/UdLeyupoMMhUoAhJ7du/4V7T8BfGnhvVtLuvh/4rET2F7C8kikYRAe&#10;Bivq6mJrYamqtNXXVeV9TyYUqVeThLc+E57VlyrKQfQjFVhb7G2sOp5NfZ3x8/ZM8GR3/wDamhW4&#10;eOa3jW3ML4yQMHnp6da8g+Mf7Mknw70WK706Ce7kuWQRALkjAJbp/nivTw2b4TERjZ2bOapg69Fv&#10;qkeGmFo2Plg9eDU72M12zXLRsFPUgd8Vo2lgtvffZ76FgyuVaNhgg1tWPiJdLnOn6rpUUsWw+SpA&#10;GzIx1Fd85NK8VciEktWc1a+Frm93C2DHC5yV9sms2WwkjcgxnIJBz616LpunzXLM+fKE2RHGg/zx&#10;Tofhl/aEkkYjdESLJnccMe5/n+VYfWIxl7xpyOS0PN1tWVwQM881cOgvcESxuMMcEe9ber+CZ9Lm&#10;cKskiKxAmCkA4qOz8O6xMplhjYonOcdv8/yrV1ItXTFrfYp2fgHWr2VbeGDLu21VXnJ71u6V8GtR&#10;e6FtqKsG4yq+nrXR+APFaWTTW09i8t6AFhYdOuN2fWug1nU0ub7ytF1ZUkEGJg2MAkcjP51w1a+I&#10;U+VKyNoqna5zNx8B7iMCWwkjnQHqjBmA7Zx9DWNqnw70u1QPdX7QsN28eSTkg9sVv6f4tk0LVTB9&#10;tE8LtiRlPGOBio/EGrafqITTbK5Zl3EHYvIPp7//AFqIyxKklJ6ClKm9kcaLXS9PkxFal+cb24P1&#10;xWvpcvhYwhtZt1uIScbPuyRe4OOahv8ASZJtRWys1kmdsBFCZJPYYHU1d8afD6++HGh6XrHxBvbb&#10;SJddmEei6ZdMwurvPO4RgHauOctt7etZYnM8uwk4061VRcmkruzbeiS6mlDCYzEKUqcHJJNuy0SX&#10;c5rXdO02K7k/sqYPFuzGxGDjsCO1Z3kEZyM+ta8emwXF06GcLtUlSRncfSqr27xlkdORXrR0Vjz3&#10;U11M1rYYIXvUb2/l9c4xWl9nwCeo7c9Kje2H8Q69RWqTI9oZphXl15zTGh3fMy85rQa0UEkL9aY1&#10;uuQqjtwatR0M5Sb0KjELD5R4yP1qCS2GNxHJ7VekgCnkZ9K1PDHgrVfFF4kNlas4ZscCiXLTjeQl&#10;edoo5+DS7i9cRxRFj6Ct2D4caxcQrMts2GGR8teueEvhLpGhBJ9dh3SmMAKP4WrSk0mwtXNvHN8q&#10;HA6V5c8xhF2ijphhJSV5H6Af8E6/CEOqf8E6/gPe22oGOU/Bjwsdp6Z/se1r1u2s/wCyL5pLlVyy&#10;bC6569B/IV8+f8EnPGniR/8Agn78IbfWLJhb2/w20KC0lY4DIun24XGfy/CvpSS+/cPJHbqX3fL3&#10;5FfgdOFSlTSlqrL8kfotdqVaTXd/mY01myXaXFvIAQuWbPXnB/pUevpb6xYpZXsfow9DzVXxrYao&#10;sC65bSlAWy8cbcBRg9PqD+dcJrnxQv8Aw3pFxqtzp91dG3+cxw2zEIqcuMj2/ka7aFJzs4PU5pzj&#10;Fe8fLf7dnwH1Gy8ep4h0HTpHtnQM20E8ZORxWv8AsofsrfFbxzYQ+I9FsxLpl7rB0wTyFt1qwQOZ&#10;HGOI/m25HfHFfUMmr+B/iZZ25vbaPy76HKpKnzowIOMHpXsv7OfgXT/Cnwpl0uwiW2gi1WaeGQd2&#10;LBgfavbx3EuIwuWxope8tLvt/wAOcNDK6VXEuqno9Twf4s/s7yaH+z7aHRrAprlm9yt0qNuFwyM2&#10;Rz32jK468DvXk/h7xV4c1bTtKGr2KO32YJHhRgFhtJOa+xvimIZPhpqs8U6tPDdfakAbkcYPH1Wv&#10;gnwr4auz4ifxR/x7aVb69LYmMyZ2uQrrn2KsT+fpUZBip4qnJVHqndfPoXj6Kpyi4rp+R5l8Sf2Y&#10;9M1bxpqev+HpvMxcu5gTnv8Awj/OMV5r4l+AOrRalePbQzvHBFiIBM/MMbufQc/lX1Zp+kafZa81&#10;qdTVpZrhbmOGLGcF8duvH58Vv+LPBl74J8QWl1dafC9tqQmtBE4AZ5szyxuq+nkoNxz1KYHJr2sb&#10;xjQyStCjiJ/EnZvZJJb9vIwwmQVsypTqUY35bXS3d+yPh74XeFvGvibxLD4X8L6Bc6lc2/mSGziT&#10;nAA5Oeg9zxzXpPh601C/1jU9H8RaaIzpoMd3b27hjAyffBxnDAkDHvXtvwDtvAWreFtY+Kvw9s0R&#10;NQuri0F2i4MghkeM49QWBb8BnpXxv+zf8TvEY/br+I3g/wA5Tp/il31e3gOPlKuqZ46FlJLA85RT&#10;3r5+n4iU8yz9YanFOm1ZS1u339D2JcJVMJljrTk+dO7j0tt953i+C9G1C9mnm1MR2DuFAkblT3/H&#10;ir3iDQ/DC+FpIfCNm22GAq9wR8zHnJPpmvc/Fvwe8EeMfDNibCBbC9eXzJlTvxzx71wkfgjWfDmt&#10;Q+HNfs3OnOxlcwLyQCMZr76ljo1Und3XT0/M+UlRcdFsfNUtze6VeeXaEqwBViB1z2qzomoW8cM4&#10;u3YSH7pPPrn/AD7V6t+0D8ItL0w2+reEArRXDEuq/wAJIzg/gK8q1Tw/JpUKyylgzjhStfQUK1HE&#10;U1JdTz5wnSqWZkyCWK9MUbsNzc4q/Y2Ky3S+USo/jYnofr61oeENK+2a5DJexkxLkys3Tbivav2d&#10;PgTpnjvUv+Ex8U2sY0e2k3x2cgKm5Ct82Mc7Ogz6mvH4h4gwXD+XzxFaVuX723skjvyjK8TmmMjS&#10;pK7f3JdWzqPgL+zno3gex0Xx78RFSe51SL7TDZTKAtvASCjPkZLHG4gYwpHXOK+Bf24fjNr/AMcP&#10;2kfE3jBNU/0bRdQMWgvbTHaiRNuVlI4AYDHHsK/S79orXYNZ8P3lxfXo060tbRxJI1yIg6kSbVDD&#10;JGWyOg4XgZxX46XU0cE+q7riNIotWm2hD8sqFvkI9v8AEV/JOO4ix2c5vLGzn108lfRL7j97wmUY&#10;bAYFYeMdLa+btq36n1RpMtrrFjb65pZEsF1bLLFKp4KsoIIrY07whLr1rcXBPltEnyg9XbsP8+le&#10;I/sZftDfDTSVuvhl8X/H8mnW+mnfp2oahl4YoWZB9mVs5BDOSBggLn6V+gt58Ovhro3wsvfGLaRa&#10;21n4W0mfU31efLpLN5ZUBht3SZBPyjGMLx82a/ccT4t5ZleWUOaLnVaV0tl31sfmmH8P8XjsdUtJ&#10;Rgm7N9e2iPk6/wBGn06YwTpyOuD0rc0P4KfFDxJoo8Q6J4G1C4sWxsuEtztbJxkZ6jPcccH0New+&#10;CfDfhX9r/wCK2hXnw68NW6eCYrZE1jW7I+XI9yWbbbYx80gVSz8ZRQCfvKK+ovjXqfh/4W/D1dJ0&#10;nQIlLokEFqXUKjcCCPI+4itt9Nq5PavPzHxuoQw1N4Sl78m+aL2SWyTXVnXg/DOs601Xn7q2a3fy&#10;fRH50xeAPF12bv7J4bvZf7PjL3xitmYQIONzYHA9zWKbYIdpGfevdP2ovjN4z+FPgTwp4H+GHw+1&#10;vxLpuswXuo+NtYgsgGvmliRYlgOR5R2yPsABjG5AuS1eIfCRLj4k+GdI1aysLiJr+3Utb3PMkbDh&#10;lfp8wIIPA5Ffa8BeIMeLatSnUgoOCTVne/R9tmfMcU8JSyGnCak5KTa2t5r8DqPhp8IL7x3dC7I2&#10;W0ZyzevsK9W0TQ9E+H9kdM0eISXbcSSsoHfnB/StO2j074a+D7fS7Wz3TLDudgcHcSPT8a5K58UT&#10;ahejWioQwOYwBzlu9fX1qlbFTf8AL0PmoxpYeK/mNq4iR4ZJ5Lg4XaVVDksT/n8qgt5fDTxB5re4&#10;3Endx71zGtXeuvbRTRTywwyjOe+P8iucv9dnt7tof7Yl+UAfoKqlgXJbkPFRT2Prv9krSPjx8Lv2&#10;GPgvqugz3GpaXqXwm8N3lo8a7jbCTTLdxGV64GccdhXv/wAJPj9qF3DFpXiu226nJLjyydvzZxgB&#10;vX07V03/AATJ1DS7f/gnx+z5JLpi3fl/BLwpuWQBtpOjWmcZ9vy5r1lv2dPg4fF0/i+Pwdbrc3F1&#10;JcSBl/diTAJbZ90NkE5x1Oa/EaOb0HhY0q1PVJWkuunU++xGEmsU5Qn1d0zndMg1DxVrEWkWNsPK&#10;dGaZ36IMZ5/lXpVpp2hWenfZZNPhMbxbCpUFTxyPfpXK2M8Fvq09p4fu0Lxgf6OBzgnGB7V1VvbN&#10;J4ZuLG6iK3EJ3xEd8815mIquTXLojenFvQ5jQfhf4L1j4p6v4ym0SCWaa2hZRKoYRyLkFkH8JK4B&#10;+lejauun6Z4GubawVVdSWWJBgnjJP51xPw7u7mTUNSiWBo7mHCvu7jrj+VYPj34nXemy3NrdoU3I&#10;QO2OMVz1VVr1EnL4bfgawcacNFvc4fxj8UtDfwNe6Tqjj7arusLKedvocdR9a+drvwFrfxG0a68H&#10;fD55RdyxtfPHINoM0YYhQR6oMAnu2K7Hxtc22s6vkJ9nWRiC3b616Z8CrHwroruIbiL7Q+I7iXqV&#10;XpuU+mDXvYXEvALnhvv5HJUp+2XK9j5Z/Z38FeOfEXx0j07xbolzbPo1ouoXsV7C0bMgKlBgjksz&#10;J+GfQ177+0fq0Ph/4RQXkkKvLBHNL58sSs0ZSzmLMueh34X3/GvXPHVvpcWuJFoFvHEJbBQbgJh3&#10;CnOCepGSCB614j+1INC8PeU2u6xJ5OpwwafHbOSIzLH5kjMO25lbHHJ2gdq/NePM6lmmYRduVRil&#10;bz3b+Z95wlgFhMG3e7k2/lsfPFlY/wDDJH7Ad1bwyF7rQ9D1C9aS6ba0tw8jz+p6ySlc88AV+aHx&#10;B/aD8afs0+PPC+n+Ar+1OuaVpgvvFc80Cu1ze3LGWSGUkZ+SNhH14CgDHf8ARj/gov430TxEnhb9&#10;ny0maWbxR4ptbO9tEU7ltvPjlkY+iiONT3yMj6fkn+0xqtrr/wAf/G2sRXKyRXHiO92ygckCQjt2&#10;4/Kvm8srTpYiM4uzjqrHv4ujGpRmmrqWj9D9dvh/8YPDnxI8N+HvHmkXTtba5pcV0sKjJgV1BZSR&#10;3Vvl/A16tJ4e03XPDl0kMi/aPs67JG6r6/pxXwR/wTh+LF9a/s+6bDG3mS6XcXNqyTcqF83zBg9s&#10;CQcelfWOk/HuDVrVLKGZbHbEftKlPmyQANv94Z71/UmXU62Ky6lXgviim/VpM/Cca6dDG1Kbfwya&#10;+4yNa8H30trc2d1ODFvJDEddue3oa4zTfhcdev57rXfLSGNgLYOOHY9D9BXc+Jb3UrvULWHRbea5&#10;inlEUJjBLEngnA/OpNd8G+LNOuJYNSsHgjtmO9JQVfYq7iw7dj35roxmeYHJaN8TUUb93r8luPDZ&#10;ZiczqWoQcmu3+Zxenfs9HUvG1robanizUrJqBii4xkfKCPXp+teyXK3HhXxAPA+h6I1tIbRJZbsR&#10;Foo1BfZGoB25XKsc8cDHSrHwlhtbawt/EyCN5J/LnntZ3GUXJKBif4iuGB/2iB2qXxpqZkh8SXsp&#10;liiMVtbx3k6hISsjPu288lVR88YAkXGTnH82cc8XVeJ8wSpNqnFWSel33a7n7Nwtw7HJcM5VEnUl&#10;q7dF0Xy6nxp/wVJ/aAWXwvafB/wj4kb7deiK5vxp6ZaSE7vlduCobONvX5OR82a/Pbx74jXT7e1u&#10;WV4mlQ7UGcENnP8A48qgfSvV/jd8R4viX8aNf8Y2Ukjx3eoutim4HZAmEhAHb92qnjjnivE/EU0f&#10;iXxcmnWw/dW7IoABK7x/CuB2yc+9fO5fSvJLse7ipezpPzPpD/gl7+x9P8bvirbfGHxrpb3eheFS&#10;9yNLJ41S/wDlMcQyMELI0O7PA3LnAzX1j/wUs+Iep+Gv2d7TwZYtcSar4tn+xXKRReUYQrxvLFFG&#10;v3xvTG5iTxj+I59w/YP+E2seFf2edIPifw+mmNJoltaf2fCSqwRRxyGVmXAzNJK7s55zlRngV4do&#10;ek+IP2zf2+bjV7w2s/gn4XaiLOy3/Ml1qX+sZhnhhEQHY9MxIOd1cOLryxOLbl8MdvRf5s3wtKNC&#10;goreW78/+Ae/f8E2P2dr79mv4I6T4U8SXq3OsRTXdzqkcR3pBdzpEcBjkfu41WM9idxHHNXPjL4n&#10;X4ieK9B8LR2DXema88810VlC/wChQ7GcHuRIxSIkc5Y8/NXcfEHxFpXw08LXWk6Xe3WEvAb69WPd&#10;JPLLG7Sqo7Z3KOh2/L/dCngvhpY6lf2Gq+MLKwtJrm3nOmaIs7MkNrGf3sshb+FFlkIYDLMLVR1A&#10;z51aq23J7s7qFK7sjyf9v281Ow0/T7K1m2Os8txeyJK2Yo4olcsdmDjOE4GBwq4FcX+yNZaZqnws&#10;074m6/HDbG/luLgQo+QitPIVAPfjHPfrT/8Agpj8QNF+FvwhvZNCvGl1/U28mXVro7nmLfJkIeip&#10;BGdo5ALEnl+eQ+HOrxP8JfDmm6DG62y6HaGFQMBU8lMZA71+6+B+Eq1sXXqp2Sil97v+h+W+KmJp&#10;YfDUqVrttv5pWO6+JnjJbvVpbTSpt0W5hFg85z8o/Ctjwr4H0rTdJh1HWD5hPzyhmwMnqT+v51zG&#10;l+BruKazuLzKyyyBpC/Zc11viLULk6GdO0mEN8xBfHOP/rf1r+latOMYxhTfqz8Np1HKUqk0cT4v&#10;1GZIp7a1uy0EbkICOcD0z2rivt1z6f8AjorpfEPnqNkrYDLg5rnTA558sV7GEpRhTtY8ytWblc/T&#10;/wD4J1eJbO1/4J6fAltL1jy7mH4PeF45YZFyD/xKLXn6CvaLP46WF1cT6Ze6iIbiOMrOSp2HHBIP&#10;avjr9gux8VXn7HHwUWzzbwD4SeGyZ5OFx/ZlsBXt2m65bWNxJ4bvrpWnumMck0qgg5PBr+Y8PhYy&#10;ox6uyP1+vUtWfqz1bwfreianr0upaazGa1jG6Zfusp7j8jx7V3/h/wAX2N/rSrNMoxHuKk5BAFeG&#10;+C/BWq6HpF9d2Hi62iunlU28QjIhKAHO7vnpzWB4gs/2kNHA1nw1pNnfSS3bC2sbW9Uy+Si7mcdB&#10;tOG9/u+tbfUY1m4qaXq7fmZOu6cVJxb9NT6otp9CutbN2I/KkuT95DgOfevKfjj4Y1GHX8XknmQF&#10;vlb1FVIPGvjOLwVZ6/r/AIfuLK5jhLXMBcOUYY6hc4NZGuftBaTq2h/ZPEWWuGkBjZRwBj1rijhK&#10;1OpdK/TTU2dWEo6+p5T8TpLXTWaK3iGFGBnqK4rRvidfeHtXE8dywHRgO9avxc8daPc2k+qQkGOE&#10;M0jZGMD/AD0r5vvvjhr9zqTzwWNqsQc7Y/KJyO2TmvrMryDGY+k2lt30PNxGZ4bCySk9+x95fD7x&#10;8njLwkNev7lUX7SYvNk6IiLkn9W/KvkL9rDx543+Lv7a3w9+Buk6Ndro+geJU1HU7ooQm2KN5drc&#10;fxIVGc9CB/FXvnwa1q91T9n6DxI9g9mrade6gkMUh2+Ukyxvhj0Yr5mAeMHr6eO+IPF3ht/2nNY0&#10;q10Um5giW9lmxuLNNcWsSAY5AzKwxxjyemK/n3iZOGc1aclrGTX3Ox+x5Dyyy6E47NJ/fqfOHxY8&#10;VLq/7W+reMdQWS6HhvTtb1SRJhhIjFEljGoPoPOY5Pcgjpz+auvXK6nr0/iCYqPtd1I92rjOxmJb&#10;P41+iHx+in8H+Bf2gPH2uXGy7jddCsnjyu0TFriRBnJyyyQO3+72r8/vhV8GPit+0FLqq/DjQheL&#10;ZqjXTS3SRgbztUAuRluCcDnANcOCmoNym7JWX9feejXg5pRir+h+g/8AwSy/Y9vfjb+x1L4y8L66&#10;LPVIfFN2Ggn5heJIoQOnIbPfpVzXNG8Y+AdYl0nV4ngnjbY6SDcMjHAPqK9b/wCCNep638If2Nzp&#10;fiTTHjuD4l1ES2xAV8fuo+CevzR8GvXbzUPhB8VNIa58Sz2WwamJYVdfmjuCpBVsdM4HB64HpX9N&#10;8HZ5isNlcVVg50lFWstUfhfEeWUMRj5KnLlnd3v1Oa/4J4aNda5qGteM9ah+0NbeXaaapQsUlcN5&#10;jqPVVKj6Oa7f473kGtat4gs/BWpQ30Ivvscc+zaiQbhHIXHGQm2Y474+leg/DXwfovw9+E9xr/h6&#10;3tLUW9u2oyFFYJLKwjfoMZLBEAXvnHevCvF8mp+MPDvinTI7O8sBexbUmE+yXKc53DGxNpQZHOC3&#10;PQn8C46z95zntWpFWinaPklpp6n6zwnlH9m5bThLe12/N66/kcX8DfF1zaHxTJYmL+y7fW1hsZLk&#10;hXvLkuIgEQKDtQeU5PO4sMkYJrI/b1+O3/CCfsz6r4M0vUPK10WTeZiIloXdjbyBweVUDOGxg7hi&#10;vTfAWk+GPha2ixXSLBaWNlc3s11OSUaaSVjkMTliFEjHjAGcHnB8M/4KheJPhHpXwjv5rHTTqV7q&#10;1tb2lhPDdARw+d+/EgXad3EZxyPfO4iviLt14uJ9jTjHlan1PzL8STS6RZO9uN1wZPs9pIvDcnhj&#10;6nPJ/wAK6D9lX9nvxP8AH346eGvhT4XeWFnuCLy/BJaBAd8sx9dqqxPqSBXLz+FtX8d+OrXQdIee&#10;SY3aRWsFuNzzTOyhVA9eQOOeRX6v/sg/sm6D+yV4FvG8Q6tH/aiq0d9qUQWI3VxIJFNrCzZO1WRM&#10;4ySN/Hz4H0X1iGCwvM/ilseJUpSxOJajtE9R/ah+Lvhr9mL9mS98byeKW8y1tWs9K3OS0lwiCNF5&#10;GSSY1VjjHJPrXDfsJ/CjxF8Mf2bLMWSWsXirV4WvtQkv4yNt5eSK7u+Afmjh2xkDo0JHGTVX42/A&#10;cfG/xnpOveLdfRtM0KeK/wBJ0GOV3iM0b7hJc7vvNuyxjxt2rjqa7z4gweMdO+DVnoXhPxBbaTca&#10;hayyXd9cXJ3QQTMVEzEDc2xW3AcbmI+YEc/Nyq2jp1f9I9mFFXS+f9egfHHxta2NrHoOkztLPAyx&#10;hniJd5XzsJByGaR0HGeA47A53PCd3pWj+BNP8IeHtUt9VtYLdY769tZt0U0ke7z5yQSGJl8xiOcs&#10;R0rzH4YfD3UNYu9Wg8R65eXDWWmrBYveTlmBSNEeQsmMygiJnOf9dDKowoFL+138RdM/Zj/Z0eLw&#10;6kemX6WIFlDboBtijygRMjozeWO5IY89ayp05Tny9TonOkoLlei/M/On/go1+0JL8a/ja/h/Tbae&#10;Gy0u5e0tkkx5l0XKySSk5O0bRjHGML64r6u/Zi0QH4WaBfX9pEynQLZAp+7u8lMV+b/mar4n8X3m&#10;qTSvM9hu86YDPmTyfO5yfQbR7HNfqZ+zNpPhq3/Zo8F/2m8gnk0KGTaRjnGD+WMfhX9G+D0o4KvV&#10;pr7UV+Z+LeJCeLpwqP7LZt6hYahPcrqLSBl27TgYwPQU57SGKyN5eRtGiZAjTqw6/wCfrXT2elXO&#10;q6VFHptmTGjEbiOef51W8V6HLHpkkU8e2bHJPp6V++xqxlNRPyGVNpOSPDfEDtqGoTXCw+Wpc7EB&#10;zgVmG1bPCfpXXanoMkt0wiiYY7betQDwjdnnaPyr6WlKCpI+el7RzZ9bfsJ+ONMb9hP4LaPczLGE&#10;+E3hyNm6EldLth1/Cuu+J2r6Tp3l31jqStMwJUg4K9+TXi37J+hXun/sP/Bm/QMFuPhP4ckBA450&#10;y3NTeK9V1ExmCV3YKeCa/mrB04+yg0+i/I/Zq6cq8k+7PZ/hL+0n/wAI7qHleIbSG9tijI8cyBsn&#10;jB5+lereAf2h/BoFxbW+lW1vNMrLFcFeYy/3sHsDgcCviC11W6glyXOM+tdJ4f8AHMtrOqmXGf8A&#10;arpqYSlVu9mSlJbM+7dY8W6fZeALnxHqV4kbzRBoyOrcdvTOa+Q/jDN4g1Xw5qmseDtUjdVl824s&#10;gSJ4MMPmjwMMhHUdRj0q7c/G7WNR09LHUJ/NjW38oJuwCo7YriL3xVqja4dRtJxEfNLEoMD6V25R&#10;SlhKvPJJ6p2e2hxY2MqsOVaaHlWpeJ/FF3ps2k3OpyyQzEF0ds5xWElqVfcMgele4+N/BOk/E2T+&#10;39N1C3s9QitlWeERYim28A8fdOOvHP4mvJ7jTWhlaFl5ViDiv1HBYzC18JOVFKLtquzPjK2Hr08Q&#10;lUd10Z9P2Pjkxfs96B4S8IWrzu+lQ6XqjrIYxb+erq7jj5wGVjnBGcYyCSPLvCtreah+0T458WzQ&#10;nMEOgaUk2SV89Hnurge7fPbj8OvFdl4W0bxRofg3w1bajbmIz6zYtMk0q7zb/bjsUEY+UQ4wOWw5&#10;B71xnhGTVdG8YX2rSXjyWWu+Nrm6uIwqjylZGhgk3Y3YEcMTN/12Y9Fr+I86rOtm1eU93OT/AB1P&#10;6gyugqWW0orZRS/BHhP/AAUw0FvCn7IXju8VV+16t4qtbm6ly2ZHaO2hJ/BUZcHsPbNeG/snSeGf&#10;gN+yNd+OtXNw097Mz/M42tNPaK0AReNoAfknJYo/OAAPof8Ab/8ADHjz46fADxZ4N+G/hq61rUkv&#10;0uFsbFRIY1jvY4wW6YJWOY46jJGOK8//AGZ/DmleO9D+Dnwr8eaZcLqWiTW134i8P6ivlm2ayWdl&#10;MidXRwISDgrghe5FeVUcnS5ejav8j1sO1Cd+qR3f7Ong/wCMP7PP7PNlpfjfxb/aDeM5V1yxBDK+&#10;medDCWtjvOdwyp4AG4t35Pe/Dr4VeOdd13Q0v7C/t9C8Q6mFe+kjYRTiN8yYboSMED3rrf2ldX0S&#10;GwsPDuo2geSTWtPu9QlEuFi82+tImCtwflSTB6denp94ftAaf8O/g/8AC/Q/AkVpBBY2hhjsI48A&#10;xsCFD5yOn32JI+6xr9lyHjp5fwnUw7prmjdKXk1pfu7n5fnHDCxXEcKqk+WVm15p6/Kx4B8ctS17&#10;wL8JLXwtpNjful/rQeYwLvihiS6VSsncIUcAKO2R2rx/TbzxBefEdPBcHg9xY3NvFa+ZPt2gYlGT&#10;nnB2KPckE9aqXf7S/jrxt4yi0PxXDG+gfb400z7KdtyED7lkcg5+ZVAI6bsjtT/2yvjBrf7Pnw2s&#10;vGsGj+dZ2/iXS21rUd4jka1lukimQBRncA33vceuR+MVuevW5mtz9OoyjTpcltju9Q0nSbzx9Kkm&#10;lLILHQrWaKxvYF83zNzmPcrH5cE4IPBO4/T81f8AgrP8ctG8cePtO+G3hzU5PP8ADV3cNqlraW6Q&#10;wvdyLEqFtnEroilc4+XO0d6/Rrxt4o0rw14f8RfEXXddnMAsJZZppXA2wqrO6kggYHyqpx8uzIOW&#10;Jr83/wBgD9mnWv2wf2wdQ+KPxH0hbnw34dvH13xAPvJd3EkpaG1x3Lv/AAd1BrPBwc6rlLaOp1V3&#10;GnSv1asvU9b/AOCeP7Bui/Cf4IWv7SXxa8KNf+K9SvLebwfpkkpM8KscJceX0aR2ZXG7hEQMcZ4+&#10;jfFtz8T9RuFtzZ3kRt9bQW+kyQBzISHiQzyFlYIWEk8mBll6YB3V61NaW6+IJ/EusSc2unwR2umw&#10;c7Gk3qFXA6ud+T0AUdK8M/aw/aP8HfCv4Z6r478a6lLplpcajBpFlL0/dzOqXUy9WkAjdyrdP3II&#10;GMiqxFepiKuq8rdjkoUo0o3T/ruWLC8svDM+q3HjTWFv9W8VyyS6XaWMJjxCXdzsC/MYwBOxdsfJ&#10;Io4IOeo/aO8Q+APD/hd/FHie5F0IrIjTNJVmUNJGhbygEHznyyQR0UJn3rhvB3hnSPjN4oh8a+Ed&#10;VsdW07yjHHZSp5gdjEvkspA2hUVdqrkhcynBLHPa67p+la58adK+CuiamHm8OaF/al79ojadIt0r&#10;JFGob5d75nkLElyY1boCDhywuk/VnSqlWKk1bXS/r1Kf7KHhnxxpPgm88SfFPwlPpr6wgvIEmumk&#10;kggO0878lXOZXYejr3Jx+cn/AAUo/aw1r4z/ABM1ePT70vomh7bPRoFJImmGA/Q4YeZkDt8ma/RL&#10;9rrxpY/Az9mrxBfwahNbzz6X/Z+m3MtwxaCAuMlQc7nLNGNxGW+XJ61+OU2o22ueJZLazVXg03aZ&#10;Wz8vmkH+WfzNejgYxdRza9EclVqNNRi7+Zc+H2jtpfg8tcESXUjEzOT8zytks/vz/Kv16/Ya+Gum&#10;eKP2UPBd14pliEi6KY0JIJC+e+0fUjGfrX5S+C9IufFXii30q1tt00oSCGBeN0jNgfmWFfqP8JFl&#10;8E+DtN8DW2sSGHSdNihCh9o3KoBb3JOTiv3Dwzy/FYivVxFN2jGKV/Nvb7j8s48xdGnRp0pK8m27&#10;eSVj3zVPg7qdlZi58MWka2SKSCWGFOR1+teX/EmY+H9VSK/0lZPNhDbduNoPc/yru/gt8SdSkvJ/&#10;DV3LJe22VSVWkJGSD0NbHj/4QTeMdSfU55VWBnBLFcHb6V+uYfETwmM5K70to+rufmVWlGvQ5qS1&#10;6ngV/b6BMQ9hpQ3OBkgZ59qlg8AXVxCsyaYcMMj5a9m8O/DfwNo8mH2yFThQ5/irsIPCXw88ld7x&#10;qccjzelehUztUpWpqTRx08C5q8mjiv2SdH0e7/4J0fAxxNBz8GfC5kLvgo39k2wP61ynj7S7fS5W&#10;jnjGG6EGuW/ZR8dXFz+wj8HtDt2KGD4XeHFLbv7mm2+P1rp/FWtad4m0RY5kaO6gQB3zw/vX5Rga&#10;M4UIt9l+R99XmvrD9X+Z59qJt4JmERGMVj3Gpm1nGxjWjqNoyyljKNp71iXlqxYsATxjkV6cdGZz&#10;k7G9pfiVg2WfIxjBq7b6kt0dpkwT/EK5m202/SyF1LaybXYKjKhJdmO1VUDklm+UepOKm1CSPwza&#10;2+o6lqCRw3KsyMTkBVXcWJH3VA/iPHI9RUrNMDFyTqR9219Vpfv8weFxUlF8js720ettdO53Xh/T&#10;766v0isnwWYDdnjPvXdfDT9nDRPHvxeg0jxKJINOXT3vL0R5UylWRcBiMAEuOnPWvL/B/wAZPDPg&#10;R7PXNfu4n025xIWZGJKg4LYALAA4B44PBr3fxD+2T8C9Xg1Lwf8ADbx7p58WHQ42sI0iZJEi8tZp&#10;V5X5SQQ2cY6d6xxHE+FwEHGFWK5k1o1dXW9iYZNWxck3TbSfZmL48Sy1TxJfaZLc/YNM8D666xXM&#10;sgf7ckcU0aBhxhgx38dQF9ePKNbt9Y0T4f6zr/mySSRRRxWyST+Ux8xwh2kZw/lvux17DFbknjS9&#10;166nfxnpEloLq3a7kgtJUuDcKpMCzS45BZY02qBn5gCck456zm+MviDS0v8Ax74PtrKxhc3llZX8&#10;kW6KHjY8n3QWJk6fwEsCRggfzrj3Tljqjg7rmdn3V9/mfs2DqTpYKEJLWyv5PQ8D+CH7UHjPwb+2&#10;Br/7LmueGkk0XxcbrWtC1VWeOVQIHZlOTh4/Mt3HIBByeQa5L9lDx7qzfHz4h/Ge6t7i80zSltND&#10;t7a2GWke4vPLXYTjBEYYdRuZl55xX1R8L/2XfhW9hqXxi1DX5bnVLazvF0kzTgPHbRmVZHtwGbcu&#10;wyKWIJYE84JDePfAH4waZ+0vGPhz4K8OW2l366hHPeQ26pFFHawRuIXjLAYVHiBxjIYgdWAGdTl9&#10;k3CN7JXN6L/erndr7F/9pb4h/FTxb8SLrwD8OtGtLq88QacLbw5pE8PzCdZ97zO3G2GMpbs5J2gS&#10;MSfkNfVvxm/aHuPGHg/Rdd8VXMTw3unTPbMSwMqkrEJyjElImBOxc5AlBJO4geWaH8OLHTfiRZ3/&#10;AIzjum1fSrWa1nnhKEqs0yu1qGJ++yJHuYHhGBOQTXqGveGbfxl8S7fxPqnh5XttM099lkoj+yxt&#10;GsYRRG43swKoFwQODkg8VhHE1FhvZt2Td2u9jSVGn9Z51q0nZ+ttDyltI0T4fac/jK6kvZ3hvEeC&#10;1NqAC0boF+U5LR7m5PTLZ64ry/8A4K8fEO5h/ZKuPDN1dg3lzqulwld3E7GUuw7dBHuPocdQePpX&#10;xNpr+K9OuvCviC3mh1WAO+n6hHEscapHMu2ZdoKqwXB2Hhvyx8gftWXx+NP7VvgX9n7S9Lh1NLPx&#10;bDq+qw3EQkSWOKIEh1UYweUPQZx3NZ4eTqVFfo7/ACWp11YRhSbtq1b5s9M8H/Cj9or9rD4O6b4c&#10;vfE2meHdH1DQ7T+3PEqzGd7qF4wjeXEeWkdxsUMEAEbnJyAfoD4A/Az4RfsafAAeG/BN6Y0umDyX&#10;l06PeajPvLeYSqqHKqBt2ggAcD16XQIbLwBBHohmdEjmTekACxW8okO1ST0Du23LE8Djk8Hxc+FH&#10;gbTfh5L428W3EUk+kWZh0S1hjQQWxZgI440C5xkA5HH7sYwFzWUeaU5RhpEirNqlFzV2uh5/408c&#10;6n4g1V9C0VYZNPvNTaDU1kk2TtGqptVdnVVUhWGcfKx6kivFbTw58Ovi5cNonxV0W+1hdSlk0fQr&#10;G90sNbXM15IN7RAr8ywRJsUjaFBYmu20b4Ta54gvvD2ieI9W1KO4igup2kt5zbreyupLHCZ2LsZ2&#10;K5B+deehPe+FfCei3fjPUfENqs+j6R4cKtBIxEeydv3skjbs4XYnplU/u5FbOMacN9Vszho15VKm&#10;nV7f5eRnWXwy8PfDzWYvDHgix1aCx8LT20tk8AVIb2aBVcJGVO9xIZ0QrgA+UwPQFuD+D/h2XZa/&#10;HX4l3F/YeNNY1DU7uSxs5mkaBJpVhtkZFzxHb28PzHKr1X/WNu7j4hanrmj+OrHS9Eu3i0fTIpLm&#10;9v43Aur24jgExhhQnBcm5gG5uFIOeRXmn7Qnx6m/Zk/ZuhlMdhB4o1eKa10y3UtL5LeWFTLHlhGg&#10;jAz/AHMnk1glKSSW8v6f3npXduaWy3+Wx8u/8FSP2ppb7VG+Dvh+QahpugWKLqlzchml+2eYHMaN&#10;uP3AsaYI4O4Y718lfDfwidJ0iaO5JkuJovOnbu7sQf5mp/HGuXHiHxLew3E5u7qaRrq+llPLSbtx&#10;Jz6nk13X7N/w/wBc+MHxE07wL4dtXnvdbvILOCMJnYzlct7BRliegCk17WFpS5oUoLVs86rKEac6&#10;snayv/XyPQv2I/gz4n+Ifxb0+/0uwJ07Q7+K51Kd1P3hgxRpxyzSDoSPlVj6A/ox8OfBOi+J9Z1P&#10;xT8QIJVsNOGwwW2UzJzhTtGQODXqvwO/ZO/Zs+G15D4N8M6JeWcFoY38izuypvH3R+ZJM5y24heo&#10;OccAdK6+TwR4S8ES6tovhzTlitjeJOUlkLrwoU8sSTk5PJPJNf0NwtjMLw/lLoQu5y1k9t2rpPyR&#10;+KcQRr5zmPtnZRjolvts2vU8z+HGv3OmeILTQ/h78KRD9pCkPNAzySKTxJvbtyOeAK9cl8IfE7xP&#10;o4vRorxxyXJt9hTDmTtgAg49+lbHhDU/Dthosup36J5z23kwRKvEagdveobTxP4u1TSpItEUWiRy&#10;b5pC/wAwA6YHrjv710YzPniJ3pxUWurbbfzZw0Mq9lG0pNp9FoYj/sl+LNKih1PxFq7RLO+PJQ5d&#10;ST0JIxVuD4DaKYV+a8bj73mda63SvFF5qtlcXHiXxE92tqhKhnO0E5bv1OSTz7CsW4+KUSzFYZU2&#10;gDb8x9K8+Wc5hVdm9uyOqGW4OK+H7z4V/Y/Sdv2N/hQ0aAg/DbQe/f8As6Cuu1NZVYQFeZOmD19a&#10;+Xv2BvjT4v8Agn+xF4Eu/iAx1bTr/Sku9FQECWCwiCRyxBnYZdMPKq9DGjDIOAPZvG/iL4Z/Fu98&#10;OeNPh94rlvm0bVJGmt7FWWRAITK26Jgj8qETgjBkXdkV86uLMBh8CpL3pRaTjs/N/I+ljkOLr41x&#10;eiabT3Xl6HYtotvA8VzqTARM23cW4PfFUdT0i11LxBb6RpaKn2u4SKEnoCzBR/OuU8c+Jr7VrDW9&#10;J8TTz2kU91aGK2s4RJJbpcNMEjyzBInKJMhbDhFVm5Oc+PWf7cHwQ8I3cWpaR44u5dOtNWiWa5km&#10;M4RXyI12s5IBCMcAYARjncQT4/8Arx7VTTpu32bP8z0JcNcjglLXrp+R9YfEXUfCOkfD298WeGnj&#10;hbTbSWGx1C4n/eIYHBZwBwTsyVwD97HSvhr9r/8AaFvPEur+AfA2jXB0C28Wadp9xcXglVm0gXkk&#10;cUzKBhX+RXYMwON+Rg5Nd38cf2lNH+Lv7OHjzwPpZutOayFrfaQYwq+ZbzhfM2/NzESSR1BDA9q+&#10;Ptc17RfjcPDnjbxBffZLPwN4V0jT9QsZdPa6fVp7fJ8tfuxlSihnLMMLJjDE4r4GhXq+2nOber18&#10;76699T6yeHhKnGKtpotNuh9rfBz4o/BSPxPpP7Lui+K7bUI9J1Jz51pcCVYrbbNcR25k3fvGT/VO&#10;w4aSQYwQc+y/CX4WJB4q1bxRpSQf2r4u1u5utfvTbKVgikVljhyWIAjUhAOhO9uR0+R/+CWf7Luo&#10;/FHxVcfH/VvCNpp8cUyWWli0shCjhJUa5mEUW2No0KRAcAlzkHKnP3/8SdFuT4IktvBH2nzPtjLm&#10;GNUPkxuIww4OAEEj/U59MY4qb59Hdv8AUVJRprk27nU2+meFPCPg221bRLpDFceVHHJegu0kahlW&#10;TPGQTtYHt5mec14/8ZfENvF8Hb5fBNx5FlGzrJqV9MQ1zhS6yBmbLKW8wbR94luxNema58N9RvdF&#10;svA9to93I50ePTC+wBdOtI4MK24AlZJFSTDA/K7pXmn7XuhWnwO+BGv6s8BvE0hxCbYyB2SZbctE&#10;Ay4YD5gXwAdrHoDkeYvdkk3dtnfCklB37X9C78E7nQdf/Zn1H+0fE+7Vo/Dl1pls1ppheS0iknlW&#10;ZCCojO4RqSm3IUAjPOfj74qftA6z+zr+38ui+GtJgjilhWyhuGYpHd+dEhZkZcgeY8cI3sCRtDnu&#10;D6x+xd4q1v4gfs8+Dl1C3vbrQYjqN1rtzaQOt098NUkn2iTcFcFWVlChmxAR/Divm39qtrLxx/wU&#10;u8PeFruxl1eO31TTreVEG4Tlou+wjzChHz4xu2nnmvRowSxUoyV1ZmU7Twalez03/E+1v2GP2hfh&#10;f8T/AA14o8XXAuI9JvNUuJLbUblXN1ZyS2tvBcgPzyFhOSuTznjOa4rxF4r+I9n8co/2jv2fNS0T&#10;SNH1O+js/GVzrl7ut76yjmEm5Dul8iYqQhY7VyBu2lc181fDeT4ifs7fH/XfBd34bl1DR5Dezi2j&#10;vpTbwXCIGnJSMHkpIjgFePKTjIJru/2fNS8EzfDJvgv4Ws78zeINUu9KS3jjmkmmkWWV0mA3MoQR&#10;gRkjgMVBrSphIK873TSt6eZxxxE7KFtrn1f4p+K/izxz4obSfAGoQJqFx4fSG8im2+RbySSxu0ss&#10;nT90hZgo6le2a5z9nr4deC/gR+1PoXxCi8QQ6jpd1YzaXq2vXUhmuri8ufs8glkKlioaaG3giiQD&#10;AdiMAfN5PeWusfs3eHE1K7+Ikc/iDQdKvNNvrO4gVUvrTzCPLYqSQ6tErJJzkDBHzYqL9k/xr4lg&#10;+Hup+KvFkzO2r21tqcZ+1KDbQTTzeWQWOGk2RZ2gIFIyPu5PEsJypyg9Nr+R2Rxspe7Pp+Z+i3j0&#10;WWo+FGVtNazbU1F4/nptaNdz7RtGcYQJz7scZNfOeveLfGX7Qmr3fhc+N9b0PQY443ligdI5b2Hy&#10;mYLG5JZNzpJ8/wB792OFwczfs8/tF+L/ABDBJ4P+I9/NrLWukwxaXrhUbXMhbZDIQxHytsw2clZB&#10;xwWPR6JYnVIrqeJpDfSSC2sZ5rbYpXcdzYxkqVZwMAEgehBPFCnKFVqXlbt6m9XEwnTXLfr/AMMV&#10;Nb0bQ/AHwi1Txp4oa8u9NttNaeKO7uOZWaFVEWAoJAJUknLFye+TVL4daNDrMHgkfEGeODVdTvL3&#10;Ub3TQrSCaSSLaVdUUnEVqQuQQN64zk89B8UrRfih4i0P4LzTwnQrgZvJpJQpmELK8m0Hlt+VjGOh&#10;VyQccWPHSrrIk0bwp9ghOqJdJZXdlcMLxrd0XztxIIVHC7MoVZc87uTUSqPm9fyNcLRcoqfRfnoc&#10;f8X47az8baTrPiy/FxFaeIppbS42FIw7MVcgKcsxRY3O75NxZRkIBX52ft8fH6++K/xe1a50a6D6&#10;ZpUi2+n2Mbkos4QCQkEnuSN3TC8AdK+j/wDgpR8eZfDvwU0vwZ4c1xrLXfFV5Dc3NqkQDJbADe2c&#10;fLmZHCkcbACMZOfzN13WvG2q+KL6w8PzrHbwylbqWVm+ZwcHHHGcd+pJ/D0sHhKlRKfXWyJxGJpU&#10;5uK20v6mlqc9vb38mqSxNG93H/pDYALODzn39q/Qz/gkn+zbrXhS3h/aX8RCS2a4t54PD1lJbjcy&#10;SqoN2HzlflMkSrjkEnPTP5s6NDr2qasnh7Vo4rh554o0ZflxlsZzxjrj8fy/cDwTBH4I8H6d4O8P&#10;WJjtdK0+K0to+ypGgRfrwBX6Fwnk6xGJlVqq/Lay831+R8lxJmTo4ZU6X2r39F0+Z7V8LPiZD4K8&#10;Syapd6NHeTtCyW7zPxC5GN2O9em+HbfQ/HUpk1GD571yCAcKCx7AfnXy9pXi5/tyi/ifCnDBBkn2&#10;r1D4deNNWjnS4tJPkQ8ANiv0PF4S0Pd0Z+f0qrT5We2618P/AA7omnNFptup8ofelfc2SOa8812+&#10;vba/a306Xy1l+R4lIAOOOtbmofGrwzBoRFxdxtcSRj5ByzEjsP0rh7bxA2tao2o6pPHBChG2JMbm&#10;Hp7VwYalVV3UX3m9WcXblIru/wBUht57eCVo4yT5uDwT6571gnS9ac70S4YHofLPNdD498SaFa6r&#10;Hb6BABHFAoLDnLE5OT3/APrVjv8AEOC3Yw/2kfl4/wBb/wDXrvpKUVzJbnNKSi7Nn5m/sYGz+J3w&#10;Y+Efw28bSRW/hzw54ZRNWTUZxCJmukS5QBl+fJhMqqu5QVlzzyK9H+Efwi+Jg8ewfFO71K70O0sd&#10;Qu5Y7C8SOO5S1luNnlSyAPHch1UOrDJ2bV44I8H/AGe9Rl0f4Q+CbKK30K58S3fg3Tbu0tWnlYxw&#10;w6aDE854CP5ax4A5AfI65Hrnx0/aJ1L4b+B4tMsPiDHb3j6dE32GaZFWAKZSY0lYc58xQWYZwo5P&#10;f8CxFVqs4Jau9vPU/XKNRU4Js8j/AGpv2ofGfjO41TwF8IvCWrrcf21Itu2nxtK2o2waSPHCE7t0&#10;kgVedquAMBa8y+BP/BOf4/fHrxZFHqmlf8IdoVxMjGTWEP2kRs5TKW/3s7gwG/YDknOOa6P9mD9p&#10;Xxf4M+POl+JNa1g32hXl6LfVb29gMaWdq86p50bAYc/fJK9CMHGStfp18Ej4Q8U3z/EXSEYw+JLS&#10;GexZwdsVtGHCKwP8e95n4/hcZ7VSqyoU9Vr/AF+JkpyqbHyBffslfs/fswaNF4Z+Peua/wCJJG0+&#10;3gt5L26C29pAshEas6BGYc5APCqOhwMcrpv7GGjfFfWYfDfwT0eDQE1O9iaG+u55pLeRX8yGSJY2&#10;c5IADF0XGYgpPIx1n7WHxg0L4nftIHwBe2tnqPh7TryOK8s/mKyFHQHzCvO0MwGVPQ8cnFdJF+1N&#10;4OPjPTtSsFgtYINcA09oJU8q0eA7BEDHxt5wBjp2FcuIrVKdNOKu5NadLGtLm5ryeyPrj4EfDyw+&#10;Ang6x8EfDoRiLRdK+zW8kx3FgNxdiARgs+GJPU/U11+qW6+Fnh09dPS6vrj/AE6WHftEYL+WznOc&#10;gfNgdzgckZPG/BPxj4j8Q/D3w3cfEBHg1fVd121rc26xsiyFmUuF4jBiw2w5YBlUkkZPZaVp+nTe&#10;Jtc1jUtVkmluoFMl5uYpZRQYDRIFBwed5yNxLr6jGVVy5rPp+JGHXNN3Or0PRNU8L6Hd6rqVpDNc&#10;T20MiyK/ynEkgUADkkg7uem4Dk5J+NP2/PFNzqnwe8VeH7OaabVdVsp40kZt1ztWQyHMbbQpcLGC&#10;oO4fKMHKrX1l4P8AHfjDxHqeueMPDbg6BBYrZ6L9pk8sJLDESxk3cqSdwO4dgPp8WeNfF2heLdc8&#10;YfFLxBfQQafYyWuh+GWu7Yf6Q4m+33FySMYBtzbIsnJVGLADBNZQhJ1VddmeupQ9k3fpY6n9mLRN&#10;V+H/AMIfD/hbSEtptL8P6etnLNeRbbOKSKMSTyOzEbC8twDkDcRkZAr4j0/xONc/4KTxal4fjS4v&#10;pJdbi00wqGW3nSwe3hZBgA+XIQR7gdq+/vEPws8R+NvhzJPougxWXh2bTTruoysJRcajPJCU+x7c&#10;Y+6xIUcgRDIHFfnr+y54d1fQP+ChGoaZdtGJ/DFpqUV9c3xA+y3VyskCL3yVlnj9fun616dD3q0p&#10;X1s/xOHES5MNFJdV/me9+C/g7q/iP4VeHPjv8S9Tmhu9Q8TahePp/wBnYCaxdZzK0j7t254CSg6k&#10;iPHfG54X+GN5+wV4c8a/FQXVnq3h2W/k1TQZNNlad7eG4ZmS3X5W2DDlVbo28scYAHqHiLw14Q0P&#10;Tfh54a1qe4W3kvLS0imSSMwv5Fu8ZCIwILYZfmI3HzmIxtIGr4B+CltqfgPx78KW1SE6tpNxK2gT&#10;Wt++6LSfP+0QDC4K7ZnnXOMgRJgcABTrtxcW9P0ucqjFyUlv+p+f37S/7aum+JvBGpy6F4fFvJrd&#10;7GtrG5JZwmx5SwIJXLPMME9wTnPHsv8AwS0lu/Fn7Nus+Uh1BIfGM638N18yxwJBDMqFjkovzyuo&#10;4GQ3PJDe16t+yr8I/wBoy4l+HfxF8JaHqWt2cG271y0JiuDiYKLpWADFnVgT6uki8KQRx2jfssTf&#10;sE+BPF9h4B+KOp3tl4n1O0e68Ox2UV5LP+9eMpE+EKlkURck4G4ndkY1qVKToezh8Wlv6QQX7zme&#10;3U6Txpp+j+F4/wDhc2hfE6z0jT10lbGItACLaRVCm5OT8+3amEwAAwGcdOd/4J3ft7eJ/izq+sfC&#10;X4x61YDxB4aWUXN7p3AuzHiJHiIygG0uTtGM4PHb5W8W2X7VvxZ8B+ML3xN8D/GFlCjw3kFrbabN&#10;j7K7tHEBEQS8ZSAfMM5MZbNfLHww8ZeM9G+IF1rulajd6NrVvO8coL+W/lEYKFTg445BB6c1eHwL&#10;rUJKTTl08vIdevCE04qy6+fmfs1oP7U/ww8S/EMS6fcspVrS1N7AGDWdsYY5lkyB8m957gZHJI9B&#10;XpPjj9qP4b+DPHLeC73xNpun/ZPBkMtgZp442kmcvtChiMbliOcY68gkivlf4D/8EsPhh8TNLtfi&#10;j4h+N2u63Jq2kwT6dqemTpZtAHUSCQAF+VOQBnAIbIHGLv7U/wDwSu/aJ+JPjnStd+GnxA0zVoW0&#10;yzsLu/151juUMcGN0jRpibIGQ4G/nBU9a8ephaaqpc3T0/M9Klj2qbjy6Ox8pftgftJRePvigmo2&#10;HiB9fMNpGLFGk3eVujALMSOCGHIGAT93g5rzj4OfD3x38SfFdt8N/BGhz32p6xOSsUPUsT1Zs4XG&#10;SSWIAAzX1N4U/wCCMnx3j1+OX4gT6bp+mxvK1zrsF4sjybOQUjJRtpZQMkABTX1z8NP2f/gX+zb4&#10;S07QPh14fifVtauY7f8Atq4gSRyxO7zZ5MglN20FBjkKOOSPUjjKGEpqMHzSt02RyVoTqT5mrJ/e&#10;z418Nf8ABNjR4vCd9408dfEW+mtUeeOyn0nRmRHu0DK0O2Yh+JV5faAFQ5ILCvsX4d6r4ss/CWme&#10;GvGJY6rYWUUU92I22XwCLi4Qk8hxgkZJVtw7ZPpnxGi8MeDvA2v+LPDGm2+o2eiRForYBi9quy3Y&#10;hGVtq/vvmPc4P93FfNnwq+G3xX1v4g28lr8UTPq93qCXXiVtTuWhhijaBDFHDC2fOzNwcEFQxAOQ&#10;1enkfE+JyrGSnP3oNJNbfdpujizHKcPmOHUI6STbT1/HyPY1TUZ5CW1Z4lbtt5rUstT16OAfZ9Su&#10;/KzsVoYsAn0z69K25viR8K9CsZNO8aw6Fbxb4IrTX3uVhSSV3CBHiY7kJYOufVegzXo2jXLa7oUX&#10;hzwv4aImiy0X9nRfIwP8RA/n/wDWr9ey/iDB5rQ56LTa3TaTS7tH5vmGW4jLq/JVi0ns0m032ucn&#10;8NvDHi/xFtTSNCJEj+WLy9kPXHZev5DFen6V+yR4pvIpdW1v4k2tnCilmhggZ5OmcEEgD07mqNt4&#10;I+JWiXcVnFrcgYAGRbS1eQx9zzjaSPY1v2/gbx7qsLRTeJ7x7SV9iNdfuSeM52E5I/nU4jGTlL93&#10;OKXpcilSjb3oN/geE6tofji98RT6RpJuG0+OUxxzTuqNJGG4YqTkZ61t/wDCntdf5rXDRn7jPImS&#10;Pf5q9Fm+FGnm5m+2+PrSEW0fyzBT87d15PaubudOv7W4e3s/iFC0SMQh9R+VdSxjqQSjZW8mYTw2&#10;uv5o/J3wfp2m6f8As0fD3Uvhb4VOoeLr/wAI6OlxcpbiSeKEWdsshQvkAAMAFA+bkAHaa6P9of4L&#10;aZ4n/ZQ0rWvEvwVtIPiN4mku72/tbexD3FrFvkCIHwWiAVFztO0Hp158Q/Zf/bxk0D4KWnw+1XwJ&#10;Pcy6R4fghGsaZAryRQxxRohdWx935e+CB2xXtn7PX7bmi+OfGKXGo6lbPe2sEdrZySWLx7QjrtVY&#10;svlg7feVjwCSK/Bq9HEwqSly7Pe/Q/VIeyqqKTOT8Kfsm+LLrULLxJpOpLYnTdIltZ9Fmi89HKHE&#10;ZDLjALbXZip6HOd2K+m9O/aD8SeAPgHZeFpzO2paFpwNxeWX7oGIuUQKoxhljUdB1JxjOa4n4j+J&#10;fEt5401bSvC3iQzWVmkLxQaZAudVdrWG5lk3EKVVHYRlcA5DFuc4zda8Z+FvE18mnXUV9bXpKJqE&#10;9xld0CYwuACXUFwnGRjdkjAryK7xFaSjJ6eR306EIrmvY8WSx8T+PvGM+p6RemC3mvc2QZNrTnDO&#10;438nAfaOv3gPY11Pwp/Z58R638cNA8BabNDa2ceuwarBJPcblkh+zqGTB++C6xblJ7nuRXsU2lWe&#10;m6G02n+GbG5NpM8+jiyVBO7PtDkbsED5eR0yO/U1vhj4T+IfhL4hDxZ4r8L3tpp+oaeselNdyRIU&#10;CnOHjVjIjMkZYMRggDnnFP2lbmXaKMZU1z8kdfM+9vD6HUb24v02SS2UbAoif8fFwYpST/3y0OF/&#10;2eMiren6PcaJ4E1CxSWXfq0uyaaTLFTLsBUBTnO2KMfgWJ71yHwB8V2viTw5ZapBPh722unZSMu0&#10;jSBlG4f7Cn5vYDsK9D0JL3xRcrYGMFizTyeZKcwsCoKjb1yjnGcng4HIqW25cyIipRlyo88+JEvi&#10;RtBPw58IXbxx3MEltNbeY6xTgqhQylcMxYGTJyT83JGSa8t/aa+B9t4Z+BUnizw/bG5hi1m9jWWT&#10;gRMlpJukIwQCVto0zjkNx2x9AWvhnw/rmt3Oqanql3aRRwi9t54xuVEj+QxEjl2Y5IA9uMgV5jp/&#10;iq5+Ofhz4u+A7+3SxTQvG+jJaW8z+ZFbebb2iXBCqcdGlHpl89a3o8zkpLpq/vRonKUXFve6PZvC&#10;/wALbD7VpGj+Hbr7RZ6Z4fk2x3beYftE6gJKTjIIjEgyMYDHrur4ak+AWm/s/f8ABRzXre9uYbyH&#10;4k+FWvv38LSyQXNvLF5qRuxy5PzSA9QY/YGvs7wL8UIvA3wk8N+NrSB7zUtPi0/TNZkaAgTgusF4&#10;gAwWkiMUjDj7yqozk18r/wDBXb4a+KtQsbj9o3SPE0mnXPw9vrXy5NPtWjlXTJ/KW6VHLYkmEhVg&#10;QAAisp5Zq68NeNRr+ZNfeXWjz0vSxqa54j1L4m6J8P8A7DYwLpllJayXU0ibYreIxOuWx8wHmqgL&#10;D+E++6vXLL+xfC3jSbxpoHhSd9Mvp7zRYZZm3S3Nuix7VLbmcymWPaGI5KSNkdT83XXxa8SX+u6R&#10;+zZ4X0iODWda+13Gr3ce5zofh6J2FtK6x7drFWjwjEFm2g43DP0f8fPiH4j/AGXPhZZ+KtD8Ey69&#10;p2hzw6fqt8ChlezACST+WW3eYEd2BXd94knGa55ydOSjbdtIeGoKVNzvotT5d/a9+IGufs5fBXSf&#10;jj4Q1eWLxRDqtvBNdG8BUQ3KJNLFKG+d/wB4mMc8KWyCTX0V4/8Ahx8OviF4D0XxBcvpEdhr19Df&#10;2p02djE7GNpjKMkiZ920jORnHTkn5J+H/wAAl+P/AIp+PvgHUvGd3cabe63ANDgtIEureSW6tFuF&#10;vFOCUUswcspClU4xgEe5fsbeAvip8DfBFl+zR8WNPR9Q8NWtybUxM0qDe1tOdjFOVdrrAUA8xsM5&#10;4HTXpRhT92XvLX5NX/A44ynzczWmq+aZyXhDxrpH7Nf7XDeG/H3i6+vvBfjOGHRrKWVkgXRLppBL&#10;A5wQmxwtwoVcbckYGefHf22v2RPh548/aMs/FGi3Vn4XgkkaPxPf3VnG0c0IVsSYBDmZQR8+QNoJ&#10;JGAatf8ABTP4ayr8EB4l8L6aUGgakl7qNn5hadVMnzzZPXMjcvwfqATXs/7Fvx3+Hf7VXw2l0WfT&#10;ba4u9K0e2t/FNneL8tykkDICCGG4MUcFcjHU8NtrajKpSoRrRduj/Rv1IajUquE15nq37JXhbRPD&#10;/wAPo/Dnwz17SL3wfpmnR2Glzrd+dLKYvMVgZDnB+YKAp6EDsK9e8PeIbjTomWTSHmtYQrxRIm6R&#10;iCAFAIwoAIHJz+HJ+ZPBX7H2tfA7xxo/jv8AZl8WXtjpw1Fp7zwhdzvPpmqOGKiASSszWzkhlMmJ&#10;ANoIGAK+oNO8S6lqGt6lp9/PbwWomjU2shDSKNhMik8AKePmxgbe/UeXVkp1W5tOL+V2dkYNw91O&#10;6/AzPFoTxdo9t4ht9Gu71be7S2sdPtrxI98To42uT8kseJG+UHGMMCDzXG/FfUvAPwStdF1DxPDJ&#10;ZWMCoI5JJn/0a4kGXRtpIZAVZsdMoMkjIPr2h+F5dA8X6dpHhLUIiYI5Jbs3Cs0crMwZY0+YKhGX&#10;AIUsyr6CvCv2+fCui/GL4By6lo+oz2sLrBqlhdrbMzGdnYA7M8uN52j7uQCeOaxjFKaS2bO2jBOg&#10;3LWSTsa1/q0lxo7ad4o03TLDw1rNm0uo6pFNHbrEpdniB3CRW4MhDqRjIPRqn+HHwX8AXthqVn4d&#10;+KCabFdtHaRXCSiWaKJURQ4PBhKhV74YnOMEZ+cv2ZvjrY/GC1f4G+LNGZvDOoaYLnRI4riRoEtV&#10;ughSVWALhA1tJgEEFnAxgAey6t4T0D9l4aBDYXRkuZ7hdCafU3MwuJpnKWrO44VS0ewHAG6ZSelX&#10;Wp1abtLd7GOFqwmnJbrdeV+hyXxm+BljpmpWHwzuLPUPFOi6ziLTfEm+KWIgJI7xPBuBQtvdiykA&#10;EqwAKjHn/wDwTQ8U/EXwfe/En4eXXxZ1m90/w3qmlxaXHaa4R5zRo58s+YB8rpHBG3A4AAPOa+jP&#10;2hvE1n45+H82ieDrldK1S38X280UiDzWkEckMbXBjRMZXeW2cn92oPHFfKngnQrTxz+0p8WfAXwe&#10;tLie9TWNMe0vNO1HZCCheOTzC44RHYDIbjAXgALVYTF14wqct46LVdGmvzN8fhKM6UNU231XkfcP&#10;jv49eLvE/hpvCXh3XLrwvf3VoSL0W7TCHAAPzxkYAYjODyPrXQ+FvEXxSPw/0qXxz4qt7/VbeyQa&#10;ndafbskM0yqAzqrHIB6/nXBeAPBMugzx+Gm8Y6hqA0/yn1C5/dxmSN9rAuqqCA3I4C49+lelNqfh&#10;qLwFc6dHpqWEl9+4uPttxsf52JOC5yuEYHPJAB6k86YfiHNMHU5o1Lt6aq9/v2OD+xcLjKahKFku&#10;q0av6GJq0rXdvJe6l4giHlLmRI1JJHcKfX8Kyl174f7Rv+IWjwnvFPfqrr7EMoIP1rA8VePvgpee&#10;BJtB8GHThp9tNJDKltMCDGkcZkMQU5kKo6hiOhOOuBXmVq3w61S3TUtI+E+r3NvOokjngjXa+eSf&#10;m2kHOcgjg5HOM17tDjzOleLUdPKxxVODsuspRbu99T8pPC3gbw/ceA/Bl18BotS07UrzwbaReKby&#10;SZhHJM1tFI8u4HCoHDrg9sccEV698I/2ZLvwHYW/j3xRrHhuSN2fTtLs7W4C3hZXWVp2UnYvJGDk&#10;5QEnbtxXiX7NP7WB+GFvFpXi3w9bX9lP4QsUFtDEFMQhhSGN8HO4upbcep6jGMV6/wCAfixr3xO+&#10;HN3D4d8KybrRSH1lZXEmMKsiyAAktyDlSR1O7AIqcb9ZfNGKVn1HQ9lGCt8R13ir48ab4b8QNZ+I&#10;vD88+lWVuwJspSq2X3AG+QgMARllzncSO+R1WqfF/wD4TrwC/jnwT4e1VoEt54LK7s7b7QZxjB+b&#10;kqoyGCbiQBk5OVr5NT4g+IUvJvDOuG1he2DPqNneBriKWNhhX3gtgHcMnJwWIIFei/s26t8ZvD3w&#10;o1GL4U/FDS/DOiXmuxeVdLabigETeciOEZxLlohgc/vFPCkVyywFOFBXbuvPc0p1aspODehtfFnx&#10;jqdlHc6reeI7jTdbg0UrGm1oZEuHLOUIO4NhZE+bgjI5ANfRv7V/i3xT4W+GXwy26syXtqYoHkSL&#10;I1CGGz+diwGE5aRQjHocdQa+XvEP7Lnxx8VyGbxF4yn1G3n1X7XeayzNcXE3CRvn5iW+XOATk7a+&#10;pPjR4YuvH/gXTPCF1ctJJouow3EwEeVWyiSUkKedhkYkYJAAYDvxzSdBwUE022zaEZRrXtorHov7&#10;Cvx3vraDUfD/AImiS3urV0a3imkUBoGUsAgJw3KtuAxjYB3r7A8C+K7LRYE1PR5IrpfOeBIpSGTe&#10;gdXUke+OnPbpxX5cfBn4Y+JYPEFv4nuPEI0m7hv4caTdXG9vJieRdrkYUbhJjaDkAkE5xj7c8I/E&#10;nwb4e8HaPa3twTALi3aSTaPNlaRzJ90kAMWLevGPWuKc6cZ2b2shyXO04bntvgzWV1Hwu2vXFpLF&#10;psEhmNkIwjBQxJA55ywJ3HHBH1HzP+ylqculfttftI/C7ULyW5bVrjTNTsQ8QCqgsriZGUHuGVAe&#10;OoHcV9K2finR9e8E2XiHTF8vT7yFFia5QCQIAAQw6YPy/gM96+HPCvj14/279X+PFjr0kWl698N7&#10;trQwRnc72l/Fbg/L98smdpA6SAc5yejDqPPK+is/+AU1yWt5H2JpdxZ6r8IJ20/Sonhk8f65NpbQ&#10;Rko6JrlzIjbf4iQBk9t3tXl/7RkF5438Xv8ADzxpePqEFl4YvG1SOaYpYX17cRxpbo8eCBtfypOF&#10;O3cWwcHPp/hXxLpPh34faR4Oi8Qae95pdjJc6mzj5PtjyxycAYzulZxx13DrXmv7RXxT+HD+G18R&#10;a9q40ya7vJnSO5QCW7jZhEu8cYZPLOAckDK4xyFSqRlU0ZpUvHfe39XOX/4JZfAnwtb/AAff4zav&#10;FNqfifxBfamniTxFcTb5L3yrx4EjUkEqn7nzAgwNz5z0I+kfEfhq28bWuq6L4mjiu7FogkkU4BVp&#10;GZSHOenpjrgivmn9hX4wwtq918HPhLpemL4J0zTb6eziW7aa6knN2pMqsfvqxmDFugIIX7pFe7+L&#10;fiFL4YtbtIlWUxAyBBMFD7FBXr7lQBjqeTWOIaVVt/LyOnBJundapv7zxD4efsrRfsr+NfGvxA8J&#10;rLqMXirTLa3fTfNZrezWFisez5S20o7ZQA8LtXArf8feNNQ8M/8ACnviJoN9Hrd01nBo/iO/vNsD&#10;maO13yzTAlTF80EjAHJ4U8ZzVj4gfGGw8L+CtQ1WUm08xdtslzIRIkixLywX5fvtwcn7p9ePlf8A&#10;Zn/a7ufEnxAvPhl8bbq1OneNNWfUtH1vTlWP7LdIu1oFUjKZZcAkYLK/UOauhXnWm1JXdv0tb7hY&#10;vDwo03KP3H01qXgv4UftBaJrkF/o8Mttr1kscs8cok8yFkljEQKZD4ZAgCk5ypBAII+c/g5+zVH+&#10;wpLc3/w5vdQ1m7h1iOc6jPBJGW0y7hZDA0YjP72LYz5CgMwQYBOK7fwDqFr8FP2mrOy8MavqFj4V&#10;8X6ZNf6DYlpTBY3IUzSWyIcCPzIg8vlIAFdABgnnrv2qNQ1D4n+G5Ph18LdQ/s2a9tNOv01Q2LSi&#10;BRLudmwFUkLtb7xAwR6V1z9olyJ+7K3pp3PIhJTnztbHp/hzxVBqnhVfE/hvxaLzSLZy0zLiQmQ4&#10;KpGyYJfcCD6D369dos3hy7mvdBOjtGLm7Vru4mG6X5gnmJg7gp5wNw5JzgkA1866Fp+ifsbfBSBv&#10;EPi2XxHpR1NEmv8AT7J99o8k/l/Ou44RSwBPGPKGFxwfoC68Jtqsun3VzAsMFnfw3WomZlDMpVto&#10;BXJDbzF0PRTnArz8RCmpK3nZ9L6XPUwtoRcnrrqvy+46jxRpWnXep2cereI2j026tLeDVbG21Hy4&#10;7dmRZDNG/DKyMu4MGGR/CSBXJ/toP4fi0Ow8OeGtUtRpkVtbzyWlldoDBBGjCLg9EwpAzwdpOflO&#10;avjjwTJ428S2PiM6/Cui2lqHt7uziJkV7cyl1aQ7lwrqOMEHBXGfmryCbRdd+JP7RWv/AA08Pa+0&#10;XhzVfBbaZfQ3koMU1usAZI402goVWVz94HiQggAgY0efq9tTrnOlJWStdHiureDPCvgj4b+GPFfw&#10;+tWsdO0m9ddTiuLTa0TS7ikpkjKtGsmHUO74fCnO4Cup/aX1L4q/EHQNPu/Btz9jttGsbLUzeC5e&#10;WBzaTQ3DRKQTmQNAvyttYBmPIU57/VPh14OtfCtz8O9O8NC51WT7NEl1fxvDFePE0XykMxIHyyDg&#10;btrjGOWEnxh+F5sNXW68DeIp9PhuYhPexTSu9qiRsFYbCxLGUyEBWABWIjcp2muh4mM5xc9dXbyO&#10;SnhlCLULqVtfO5m+P/Et34b8C67qej6VaXOkafbzXcMem6gWubIjS/M8za4YHdIrRg5/5as3JGa+&#10;TPgP+1dpf7MXhzxf+0TrNjZX2p+Ib+Gz03SpLgAy3LyS3TuV5JSPKZY9GZB1NfT3ja607w74B8e2&#10;11o+hxXF3ZRwme0Z5HltJoxIkiKuGCAEYj+VsI+CWIA/KW++G3inx18RNP0rwlp93fajrV+bfT9J&#10;iiJlZy+VjVDyG65J4GRXp5dg6dTm5ttL+aOTHYxqMUul/l6H7Rfs1ftP+DP2n/g9/wALq8N+GLOL&#10;W0cLq+my6iALSOKcAMc87VQmXGD94DOemr4r+IugfETw9feIfCdz9utplaG+NzOUSCFo0ikkDOPm&#10;JQMVyoHXkDOPO/2cvgF4R/ZC/Zf0H4ewyahc+IWnuLnXLvSlMsdxe3CqkkT+WceXGqohHIJUdyce&#10;gaX4R07U7JrjVfEVw7atPbobO0mKxwkFX8tlKbeOqsR/EQAOa+cxVKhHFycH7qenke3gZTnh4xkr&#10;Nr7/AFOF8MfB+DVNJ1DwK0cXhWKyEse2yvPPc+bvDCOYqrPIViB4wCJYweVOO/0nw9qOlaXb6VYf&#10;ExtMhtYVhjsYoI0WIKNuAGDntnJY5znPNeaeAPFPiXUv+CgXjG28QXTmw0vwZpMGiWc2SzSym5k8&#10;5VP8QCyR7hxgnPIrvvFi/FR/ENyfDHwov9QsQwEN4nh6WcS4UBjv+0Jk7sg/KMEY5xk51HVVW3km&#10;ehh4UJUff3Ta3Px2/Yp/Y5b4l/E/wdZ+L4J5NN8TaRnyxKqs0QtI5lxk/KC7bN3oT3U4+zvDH/BM&#10;fVvDugXMGieK7u1h1a2ZvDulX+yVFllSMLdlwPvFeFAJ4Ydeo+Rv2WvEPivwXd+DfE+u6dc3mmJp&#10;+nCxu2mZPsmIY8iM+mHGR061+qn7O3xJ174o/CPRfi/4nu4dUZFKhIrVIAqQsFVUjQYXEfykjr5Z&#10;IAGK+zxVetd3+Ff5nxFOEIQUl8TPg34j/s4fGr9lXwo3wZ8J2ugS65fzzT6nfw3MT3N5J5UisAkg&#10;wudyqBk7cMV7kct+y1+zj8dfA3xKsNU8f+Dbp/Dkt4f7U0aC4zM4aIEMiI2PvlVDdflOMYzX6EfE&#10;K68J+ItE1C61K98q7ufMBkhdgxYFiuNrZ6bun3j19/MdN8Salp1xLP4rks0ulaTYlhaCJ5gNxQkk&#10;k7sbCTldrAEY5Jwp1nWg/PcpXjUvbRHzh4M8ZfHPTPi1L4b+M0r6HpFxBcnTbNrSO3eP7P8AMecA&#10;Z2B9u85O4n0z7n4a8R+BbH4f3GteHofEl5ZajpZ8vVpY1SC9kBzhJWUB03ADkLuK9Bg117/Gv4d2&#10;Xhq71j4qLawWawIgs7ERZdpDsjVmK/IQJDlhxkH0Aryf9pr4z+IYdQ0Wy8MaTbab4f0O3/tK/W3s&#10;B/olosRVgCFAieVcRxg5y0zsQBg1y1MMp1dEk/zsdVKrH2V1/XmecWvxI8W6F4X1C61e2mh+36hJ&#10;cS/aG2pNEFifdHnP7sAjkHquM4PGV4s/bJsvENpb2Vhrq2mqeHLqH7NEjNt1WAEZz2DgjK44Ksc9&#10;gcTxZ8Vb74yeLLPwn4R8Ci6iMAtrPRzL9pmluRDEF+QMp2mRiTxgJ8ueCa8yX9jj4ua1+1x4c/Zf&#10;+I3h86Je+IPE0NrHcwQlobVLiQKXRskOoGcEMQMDoQRXXRw1BpSmknuc03Vg7R9D7R/ZA/a48deO&#10;vilr3wf1HRdQl0HUojZ6lr9rvm+wXEMrtCf3O1IwcCPeMH5RnO0V7B8W/CfhPRl0S4+Emr6Pf/ZN&#10;KEFskdwI/tGHjdxArMxwxQtj256Vx3xQ/ZO+IXwD8D3Gi/DbxZJYwabpH9ky2scEe+ONmKTSAD5V&#10;nk2uwJUsxReTk14d8DtZn+C1rHp3ivx/d3M9lbzG1heHasCyF8wq7qSRsDYPJLHAYAk1w4jDQrJu&#10;nLRdO5vCtyLkmvn2Prf4N6YfGenw6t8QJZotN0+0Fzqlkt2FLxJLGjqRx1VixHB+Ttg18xftieI/&#10;iz+0x4zg8FfBzwFe6xappVvZWyaXEZIo3lYs7tJ91TlmPLYG088E02X4+nxD4S1N/h/4rFnJHoc4&#10;1fRBqKq0cIZ1PlIozv2TSY3AgY+bJAFfZn7NWv8AgrQPg34b0/wvpcIhg8NWTpLCoJuRMn3s/wC1&#10;tLEnB+Y561jBfVmny69Ft950RXtoOKenVnOfsJ/s1aL+xZ4S0QeKNXur/wAU61pNykqLcO9pZq7Q&#10;M8MSg7Tt2JlzySBjhsVgftxftW2PwV8O6nomg2KX2q3bJD9oOQkDO4mEfy8hikeD0xla7eL4pWXi&#10;34xS2mvz6jEtppFzN9jgdXgwCsUMRUHqz3EjnBBYwqOdgx8yftO/sQ/tRfEfxLL8RdFutD0rTLvT&#10;xdC28Rav5btLtaRmVY0YschsE4BB6DkDmnzVK/NNpLr0Xod2ClGGHcYrXp/mcl4x1mw+NPw8s/Ev&#10;xS8fXEcdtYRzQ6bpiqJJnkaXIzK3Kq52EEE8E/KAceCXukeNvhjr+jeK57lzBqEK3unzKgBjIkLx&#10;yjHpIh7e4ODX2T+yB+zv44/ZK+FviX4vfHTwRaXXiTVEeHwn9lkF1stNnzvEh+4zSOhJPO1R23Z+&#10;E/2jvi9rtr8QJ9I1CzkTTbJYYNNFvcF4LRVA3xquPlG8vnGBkkjrXRhW3iJQir27W/AeJtOinLr/&#10;AFqfbvxv0rxzrHwsn1XwtrDaesBi1PTpBPtFnLIixnyQT8p8qaQkZwfMxg4JHon7Ef7SOnfGX4Yx&#10;Wz+FWi8WWuloktt5Krb3MDoSpLggqhZ4htx8pC5OME+Z/D/W7r4rfs1ya5A93qC3Hg60kinuE3Rb&#10;4zcxgjC9AIISe5J7jgeU/sieI/FFx8dPC/hrQLiLR7S00+Gz1i8kKrtjmjUhuTkbZILdd3Y5OORj&#10;0l+9pSUlqv0PBuqbVtr/ANfcfcfwg8Q+IvAHxDub34j+Jb+XT9Uik0ea3t186C0uUkJhlbGVQFIz&#10;GSAeXySMtj1271uw8F6Wmm6ZZTC0v9Ye9aNZA7XIO/cYS7nHIEhThcbuB25rVvh/babNpugpe21/&#10;dmdm1GQQiOPAQNnaOCcNkE9cA8YNL8Y/BHiv4tXmia94fvbvT9N8KPLLqazMyxtGDLAW8xRnADSM&#10;wD4GEIxmvJrunUqLk2e/3f8AAO2hGdOPN13Xnr9x1Sad4W8W+CLbxP4e16KLRr6WKSA2MbGK6hl3&#10;MuEU8jcyHC4BHHOcVUvf2d9J13TdZgsfEc1tqOr3sB1W7AJmeFTCVXg/LtiV41DbvvNknI2+J/C3&#10;xO/7H3xYv/2X7OC6vNBv5W1PwwpmdjZRyoQYxM2dkayIRyGIDhjtHA+iWvpNOvrLxElhbm31Byup&#10;+VJmR2EZSEsOGJOcF+2OhBrmqe1pJK+j2fcqDcqjnFfrY8b+IXhn4gab8T7vwVbarBcWF1qy3Fpt&#10;tzK1sgcMuHdgQd7BujYEbDgOBRrNv8Oj4X/4ST4oSXUGua7cXtjDcRFjcWaw3DyPCWX5YokKL82E&#10;JBHOQTXrutfB7R9c1WLxLZK7X0+oyPby7CRHOEkA3OTuYBCQO2GPrivHWmtr63f4XJoVu2o6tdzS&#10;WB1CR47WW6jhV0/eQMJUeSHzRu6g2pyPmyc4Pni0t12OuLkqkZylo/6szwP9ojTfFvwv+InhL4zb&#10;9Nu/C32Y6XrltHcBpWspWRYJ9pA3IlyA27AIWTvyR8t/sd/EXUvH3/BUPTvGfgLQ0kgtItQmtYHb&#10;eDM9hIHwWIIDMN2P4dxHavsr4waTrOraN4g+BHiazur7UToFzbPFZ2sT20EtwqrAR8pKqG2sN3IC&#10;ryMsR+fn/BPDwt8VtC/as0K68FTQ29/pmpS3OqrqauEtLZA6XCyY5zt3KB3Z1HU19TllRPCyjNq6&#10;T+aa0ueRmdP2ddSitJNff1R+1MngP4jaX4Asr3wDqFrLrkLvcXrXswijdi/mOVXGC2QqgHgcMckV&#10;X8B/DZvhlb6tffErxlJrSpq02oQXVxGGEaMwQZc8luByR2wO9S/BnxVrPi2TZHqNnJbTXKxWMMsv&#10;kySlU2u7KoIALKXHr8vrk1fjN4z8QeGL7T7TxF4Zks4Lq8WLV78oGtIUUs6H5S3BORnII4z14+Vq&#10;Rm6nLBJ3+89bDz5aLcm4tfj/AMOfNd9pXxH1X9t74n+L/BtzYzJaeGdItdDti6BoHM8gXcNwbgG4&#10;cHlcSKGBwRXuniD4VeFNb1q51bWvhI0d3cSl7j7L4qmSN2PV1XcNob72MDG7FL4C8N/D/wATWGp+&#10;JPDscei63rIB1P7FMqTS22/MLP8A3HKKxBOdoLd+R1FpcXthbJZx+LtKQRqAFvlZ5R9WyM+3A4xS&#10;xNecKiVlokuvRI7cPFVKXM29XfY/MD4M+HLK4+CHw21Gx0O11Gc+EbIz2si4jfdYqvzEng/dXPPL&#10;E8Yr7R+EGpfDLQ/ghbfDW68W2ehX+laaZbbS7WYuNz3CBQgyGkLNJKCQOSw9Sa/O3wb4u+IWn/s+&#10;+BX+HWmtfyJoWnwXcNoC7Ro9qu2VxjjDh1XHdCK6r4hfFIL4pfQvE9+Lf+xtZgLC3uXRp3A8xYVP&#10;G4kqQSGPbGetfTYiFV1eVPS79T5unKDprS56D8Tf2prn4RavfWni2UxXlrrt3ZW1lPOsbwhiGRiM&#10;kN0fAG4cgE8ZrY+Cngr40/t0agfij4g1T/hGdDaSa3jGiP5skrwRrgrKSURsOgZiCfmC4BBryef9&#10;l1P2uvim/iOW/a9XTJGl1S20+BxGUjQN802NpJYCPPcsMHB3D3j9kS0b9mPw1rXgWeSeax1bWX1S&#10;O3lYJDGY1TdCSOYtxKgjGP3K4BByXejh6N0ve+elyJSm5uLeh794D/ZB+Bmg+GpNR8e6ZH4nSezD&#10;RtrczzzTzx43ZVvljUdCoReWJODisH4hWfgLXdA1/T4tAtLwXTQQadp8GmxKGHmW/wC5EMn3sAJu&#10;ZgBgcZwK9C+HPjuT4ifDm50TwpFA97a6R5ot0jbcI5CyDgJjdlD2JY9MivLvHXgD4keHZ2udP0m5&#10;1i5ht1N7JGfKMTpKfMlCO+ZHdgY8kbPli4ADCsaTVS0m9fusNykouK2/M+b/ABN8I7P9mr4sw/tA&#10;eK/h/bGzXWg19q6yM1zoUO1Y4JDbrsVkxuJwpPA4AAB+gfiZ4jsbPVfB2v2vi+VNXitLm/00LE0k&#10;V1GFRYp3OcoMEEN82VIIIwQPMLrU/Gfx51zW/DPifwxq/wBr1jw1caRf3kmm/aJbgs8hiSIJmEOr&#10;RKBgdHY5BzXn1zJrnwx1zwR4a+KfhvxZBqw8M/8ACO6fqOsWqxCa3luysEK27De0igoud4JUjAIO&#10;Kuuva2T3St8i6UnBXT/4c7nQ/wBoia81LxHqetRJrG+FGF1fakUWSRJpFSRd7bWUFN27AA2ck8bf&#10;mD4x6/4v17xRaL4dtLqe6vXkmswlovnSKpIG5hkDHJA3ZO047V3fj79lD48anFqlxeWT2EElh5Fh&#10;qOo2rxYRbgkzFdp8pzg4c5OGJznGPV/g9qd18JfAX/CmLDwUviHxRCIHu9UtNKWaGETmVEAKB/n2&#10;Q/MjAEj0JIYpypYePP8AKwoU51Z2Z4N+y18JPGnwq8d6j8TPjbfy2vh203RyWUm+NNZus5W0Xa6u&#10;nyqzsx6BcHO7Dfov+z74msvil8JbfVtE8OR6LaeHfhbZ67PJb28aLcu3mrHCoQHYkf2eRvu/3R0z&#10;n4N/bP8AE2q+HtZi+H+oao4bTtJGqT6cY1iW2ubsKwAjAARTHFHx1yTX3l/wTkNl4T/YVudY8aW0&#10;Ko3gdLie9EuDd2rQz3KxsT0CJMIwB7/hy4mUq3vvpax6GHpRglFPvc8Tj+PmsXvj6TT/AA5qDaHK&#10;NXSG6tJYcxGNJGP2h5dvzZCEAHu69BjceN/229T+E/i+/wDH3xGnvNc8Jpq6WhtIrFx9lt4z5PnJ&#10;K3EhDyKevzhs8HBrzL4eeKvDvj3VtY+INxrEdjbLqlkZTNshMIBk2KGdmyNkUZPALfMDkAA4v7ae&#10;keN9Z+Ds+keENQum0nUpmvdPfU542/tC3WK4aWRVIByA8RAHzErk8gGuueEpVlyyX9adTzKeMq0a&#10;i5Xpc+nP2xf+Cmfg25+A194N+CVnZCPVPs9haTz2gmVIsM0kyK67QW2DaSSOCV5BI/Ou+bQNa09J&#10;tbs1kMQO8yL97J7988V598KPHOr+KYbDwL4k8Uta2FsWa3lmBZImCyMqYH95jtyfu7/Svor9lz9l&#10;/wAdftRawNE0y0ltNHimCX2sJaM6F8E7IwSAz45IyMKMntnkWHWBnvr38j2VVWKp6LT9T3D9lj46&#10;L8R/gJ4Y+CfgPQ4V8QadqUOk22ladbr5l5GhO13H3QohkfczcZQtnrXoOjf8E6/h54A1xW+NPjB9&#10;T8Q65Pbs8Gj6nJZ2sSidnMBYAPI2DHIAMDKAfwmu/wD2Q/gB+z7+yTbvfeHvBmr3up6is9vqviS+&#10;BeYogkIEaAZRD8uRGC2M7s4wOys9bu9P1/xH4hTXJtV1e91VJnh1FEkXTrcQqRGoVtqt8zHuflbP&#10;JIrCpilG/s3ZO7b67/gc0cLKUmpxu1ay9epQ0f8AaC0TQNQvJPHOnNomq397ciyW7AkkcW7RRO4E&#10;ZYAGOMLgkMPmPQGu++HH7QHw98X+B4vh/YeJodNm1K2khv7C4O8nzCUYcHBydm4AjDbgT1FfN3jX&#10;xl8PfiXBJpXjDwelvBJDBb6NeFFluZmgKmIxsAskiOrAknjP8QbIGn4K+F2iaRpei+OPDXhWwmu4&#10;WEiRanfKYbm4k+WWPBG0Nu3MD22NwMHPHNUlHmk2m9vlsdaw9SXuxW1r/qd1+0p4u8Fj4e6F8cvC&#10;N5MuseCtbGl6stsVaW5tZWAltzlWypUxSg4yODwc12PjjWfE/ifwLpGraBcW0GotFFdvBcRmaKSM&#10;qUIMkYAc7QTweNoOea800DxB8N/FfiTWbfxVBb28uqz2tzrOkbIzBM4AjDI68EbXiGRkgDORtrZ0&#10;j4heHPCXgWOyvLNNHsbfFjYWl1ded5Za4KRJvJHBGDg9N2M81LU2o2TbW3z6feYOUYNx77/LQ+nv&#10;C2r2d9plk8d5hZ7wrIYujTKvMeO3TnOO2etfMfx3trHxP4ph+IHg/QbiBvBHiqO8EsF2YY71Li3m&#10;jdwSCAAHyec4wcKGrmfCH7QunW/iu302x1uVrD7H/aMN2jFAAVVpIyueXzuDHrwBx29Bg+KnhL4k&#10;fCPWbBYIzdXMjwvbmRQZEAQs23sSzkZIxu461jQ9rSrXkvIpzdWk6aOS+K9xoOt+HL74v6JeamLm&#10;SaG2fw1JL5Ek97GDBApkBDMZCAoHOdxwNxyJfDH7Dfwt0Lx6ND07wGmna7f6NcQ+MfFlpfbXvby4&#10;WC4lthExYOGZmYZXI8r3wc/4AeEfGfxQ8ceB28V2ZsLTR72TUtdjuCyiWa1aRLdCQOpdhcbQT91R&#10;wDz9DfFDQ/iNqXjjwxZeGL2OLTDI134hMhCXAMR3I6MGL5JCAjGflz03V1uuoScYP1f5G0KT5FKp&#10;HRLRbmb8DNL0v4G2zaU9xeQzXB+y2f8Aaiqm8qG+7uGSCEHPJYHI6ccZ8dPFdlJ4HuPhp4o0eV5m&#10;lfUlbw9cM0tldTu+YmJ4aNizgHhF+/twOOy8ceKrXxgzW8jW880sggBvhshZw5wG2jocDtxz615z&#10;4k0K3t9YuJdVs3sXsrwSxxec7SwHYUDgkYYNE7DB3AB8Dkbhjhn7Stzdb+mwqi9xuL0t2ucx+z9q&#10;g1LU4ILDVgblNSmiXZCrpbQvI+xpO5ZlVVJzySAAMmvr+z+E3w4Nshl064uGx8051LZvPc47V8ga&#10;P4m0rSjJ4w8GSPq+pRQyvb2s8Rtbq6jjk2mPJ/ds6sj4Ztg3Oem5t3Qf8NG/tRH57SPQ9LR/m+wa&#10;rLdx3EJPJEipHtDZJOBxzxXTjaPtZJJbdjipYh0Y33v3ufnl+wR/yEfhr/2T2P8A9Hz157+1B/yO&#10;Ev8A2NVp/wCka0UV9DU/3tnDhv4EfX/I/Q//AIJpf8k48Y/9eunf+i7mvHfjl/yN/iX/ALDtx/6N&#10;SiiuWr1FP42fQv7B/wDyLOs/9e1v/I16F8YP+SiXX003+d/RRXNT/iGkNy18H/8AkRof+vo/+jq+&#10;cv27/wDkBeHv+w5oX/pQaKK6H/HHD+H8z0X9qz/kE2v/AGLDf+hNXhv7AX/Ix+P/APr3j/8ARd5R&#10;RXHiv4b/AK7Hbg/4p84f8FHv+S5+Jf8AsAaJ/wCm63r7H8Nf8ozNB/7ELRP/AEXNRRVf8w0fVGlP&#10;+I/mfB3iH/kTNV/3bP8ArXtX7R//ACbL8Fv+xVv/AP0bBRRXsrofOP4j4H8I/wCsk/3z/wChV+yn&#10;/BHL/kiqf9jbf/8ApMlFFedmnw/I+kyv+Eeta3/yN9p/186h/wCk89c346/5D3iH/rvYf+lEdFFf&#10;Pw/hM9Jf738kfIa/8jN8PP8AsLX3/pbJX0na/wDJrMv/AF76f/6C1FFPFfw6fqa0fjl6HgHwE/5K&#10;qv8A16W3/oFxXefHP/kVW/3E/wDSmiivUo/ZPAxH8VnmHwu+7df9hjV//SyWrPwR/wCSoan/ANhU&#10;f+jY6KK5a3xv1NMN/EP0Z+Gn/JVbD/r8j/8AQFrtvG3/ACUOL/duf/QjRRXlx3l6r9D2J7L0PnmH&#10;/kYrL/sNH/0bUPxk/wCTkNd/7B1r/wCibiiiuvCfxfmzi/5dM5TRP+Qno3/YM1v/ANG21enePP8A&#10;kabj/rnF/wCikoor0qnxHkVPhR//2VBLAwQKAAAAAAAAACEAHnLmFk1QAABNUAAAFQAAAGRycy9t&#10;ZWRpYS9pbWFnZTIuanBlZ//Y/+AAEEpGSUYAAQEBANwA3AAA/9sAQwACAQEBAQECAQEBAgICAgIE&#10;AwICAgIFBAQDBAYFBgYGBQYGBgcJCAYHCQcGBggLCAkKCgoKCgYICwwLCgwJCgoK/9sAQwECAgIC&#10;AgIFAwMFCgcGBwoKCgoKCgoKCgoKCgoKCgoKCgoKCgoKCgoKCgoKCgoKCgoKCgoKCgoKCgoKCgoK&#10;CgoK/8AAEQgA4QE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JvTtLKnit3T9OIwNppNNsDnlfrW7ZWW3A9a/pyjTaR/P+Mxbb3I7XTyoUL6&#10;Vp22n5OSpA7nFWLOxAUED9KvRQbQDjnFenTgz52vim3oVY7PjGOakFoyjFXUiBU4Hal8kkcDOK6Y&#10;po4nWk9yotvjoO1O+zAZIzzVtLU4696csG3qetV7pDqlTyTjODSiIZ/Grgi4+YH24p4hyuQfpUkO&#10;oUVt2PTNOFqx5APHqKt+UAOc8U5Y8Lkjmq5WS6pU+yfPjn60otWDcCrflBuTSiFgcetOyJ9qVvsZ&#10;7k9euKBb4J9M+tWhAw+UkfSnrDjjFMl1imLcqc5NSLD6KatCAnn8qeIQeB09xQQ67Kiwdcqaelsx&#10;GR3q0ke0nIp4ibqRx9KeplKsyotuQcH8qkFvzg/zq0sAPIOPwpRBg5z+tGqM3WZWFsM4H86ctvt/&#10;j781bWJgQPzpyQttBH607tkOsyqsR+8OKkjtyBn1qwIc/wAJ+uKkEPQ7qVmZubKogPUClW3bGB2q&#10;0qDlSPpThEMcA0WZLqWZUFuQMY/CoZLTDcj9K0ljweBSSxhux49qQRqtPQwbrTyGJXmsnUNOyScf&#10;pXVz2mRwufUgVnXtjjkevpWc4qSO/D4pprU4q9sSG7mitzUNOXftIorz5Unc9+ljPcWpymnWZGAR&#10;mt2xsAAMmmafp4yDj8xWxa2YxkKRW1GjoicXirsba2mP4vwNWRAc9PpxViG24zt+hqYQdxHXYo2P&#10;HnXVyoqbvlAo8ltvTn6VcSAZyqin/Z8HkYqlEw9siksLA8r1p62yk8t+FWvJyflHQ807yCTuquVk&#10;usVBApJU+lOEGe1WjAuOgFKtuc9RRykusVTAQc4znrigRgN936Vb8kg7dtKIsDJU9fSnZE+1KwgD&#10;ZJA+lKIBuwMZ+lWlgH93P4U7yeeBRZEuq2VRAccj8aX7PlsVaEIPKjFKYCOSDTUSedlYQHHP86et&#10;uew7VYSCnC3YHaR9OaFHQlzK4jI6LTlhIbO2rCwk+2KcYhu5HT0quVmfPEriEjBA/SpPJ/H8anWM&#10;E8frTvIPTbRyidRIgMYI4/WlEQBwasC2weBmn+SD0H6Ucpn7UrKmRweKesLYyRVhITjAX9KcIW3f&#10;do5TN1FcgSEZ5/8A104QrjkdPSpzbN1z0p4gK9R26ik1Yh1EVzEBztxjrS+SpOcD8qsi3ycjpTvI&#10;HTbnPXNIXOZ8lsWX5fzqneWgIJxz9a23tSR92q9xZkknb+lS0a06rTOVvrE98UVsX1iVb7v4Cis+&#10;VHpwxD5TlbC0wchcfStW2tAqZ/SksbQAYx361pQWygZH51UYWVjTE4huRDFAMYK/WnrAN33atLDg&#10;Z9qd5IPLL9K1UTidRXKflDOCOlKISQSOtXBAeoPWl8lqpRI9rEprCzNtp4hYk8e1W0hZucD8qX7M&#10;cU+W4vaxKYtgO1Ktu24fKKttB6LThAT3quVk+1Kvk+36UeRn5c1b8hcdaVYiDyOtLkF7UqLFjgKe&#10;tOSLLZ21bMQ6laBEM4K/rT5CXWZVEf8AeH4UohJJq0IsnCr+dOWEEZx+NHK7EuqVvs3tS+Qw4qyL&#10;ZzTlgOcSACny6EOqVvIx+PenCEY4WrQhLcBacIJCMhaLIh1vMqeS2cbP1qRYSy5C9O2asrCc5XtT&#10;0hI4UYB7UraEOqVRbE5OKeLbBJxVlYCflx3p4jJOFX9KVmT7VlZIO1O8lMZB/DFWo4COfU8U4WjB&#10;d2BSI55FZbfGf1p4gyAAO1W47V24yD6ZqaKyJTdj8qiTSLV5FBLbcQQvepBbE87ePrV5dPZj93oe&#10;tSx2DueEz68VLlqWoSexQW13Id6YzUVxYgDcU/PvW7Fp7FNvl8e/pRLpfyg7OvP+NQ5anWqDaucj&#10;f2Lddvfpiit+/wBJwNpXn0P+NFCtY19lVOGs7U4q9HbgLkipLe1JIJGauLaDbgDiulRsctavdlJo&#10;DjO2lEGRknmr4tjxhe3Wj7Nk4K8+pFUlYx9syl5J4+Xr7Uv2ds/0q+LZT1HTpSfZeOpqrLsT9YKQ&#10;gJPIyKd9mYMOOtXFtwRsHNPNq3Y0+Ul1bFEW5JK4pfs/G3FXvIHTH1pRbljzRyi9qUvs5xjH0pFt&#10;+xTv1zV5oAPm8vpR5JC5CmhJi9oU/s654GPxoFvk4xV0W7Yyy0qwfNkx0N6AqlyubZWYso69aVYl&#10;xlQa2/CvhDUvFmrR6TpsJ3NzJIVJEa55Y4/yenevqz4W/sDeB/jz+zTd+IfAN1NB4o0+9lWxvpWk&#10;EOogIjCOVWGI8klVZehwDuGSPh8344yfJ8bDDYipacnolrZd32PuMm4Iz3PMDLFUad4RW70u10Xc&#10;+OEs2dgo/nT/ALKY2AkH0rY13wtrPhnWbnQde06W0vbKdobq2mTa8bqcEEGqxs2blhmvrsFi6OOo&#10;KpTd09U11R8jjMLWwNZ06qs1o09GmUVt2B+7+tOFvuGNtXhZsWx2NPS0J6jjr0rdtI4LsoC3ZSBt&#10;p62xz0OPpV8WTHjYD6VItg/LbOPai6KV2Z62eQDg+1SR2ZYcpz2+taUNi52rj6cVNHppBwFz6cdq&#10;zlOxcYTaRmw2TEEbe/Wpk07P3gPQZrVi09ifmjxx3FW10rd8oT7o4wv41jKodlPCuSMdNN3NkIQe&#10;gqxb6eAvCkDPQ+lasOmlc4XAz6dverMOmkrwMZP9KxlWSR30sG3qkZKaZlc7CCT8vHQ0/wDstY5C&#10;cEc4z3NbUdiZEJKkDPp1p/8AZxzhhjHYVi62p2LCq10jKt7DAKbc56Edu1Tf2auzJiP41rw6dgfM&#10;DntVhNPiY52npiuadazO6jhU0jlNQ0cEAAY59KK6W70suAAuCPaimsS7bmzwcb7Hj9vZ7CAB3qyb&#10;bIDbeSKtQ2TOM7OPpUy2pCkiPp2r6M/O51W2UVgyNxFL9mPULxV+3tWmj3NDg+lPSzz8pXFT7pHO&#10;Z32bbztNL9lBOMH8q0vsB242jPenixycY4/Ki9kPnZli1O/Pp6077MD2rTWxbqFzk4GKVLBlBG3t&#10;zx0p3Qm5MzfsoPO3HtSm0JOQtaq2BccAH2pyaeJeAn1qedIaUmzI+ysPvJTvsePmz19q2BpeFLFM&#10;4XgkdTT00t32kLwehxU+2iVyTbMVbMOOI+h7Vd0HwvqXiHU4tJ0u2Mk0rYUdAo7knsAOSewFa1j4&#10;butSvIrDT7dpJ5nCxRoOWY9BXrGheBbz4faPJotheWdtqt6wS/1F7hXaNN3KRjIACkKSSRnOR0Ar&#10;8z494+wnDmAaTTqSukvPuz9R8PfD/GcTZgudONONnJ+XZd7mRYab4d8C6Bc+GvDJt9Q1OGZJLi/U&#10;s37xkZU2BVyyhztIIO3luCK+6/8Agn3aW+m/CDUrCa7aa5j1NZLlVgIAZw/IVsjnGfQk18C+J/j5&#10;+zp8H7Vk1TSG1PXHIaNIGaSWcs29T5hIUKSiEkBslRwetenf8E0f2yf2l9e8e67f6v8ADGzHhS+l&#10;gC6NFA8V3FEgdftCSMf3igsqsAuMuv3BzX8V5nn+OzTMJYqtO8m27vz2t6H905NkOX5Tl0MJTglF&#10;KyS/Xu2fSX7dX7DekfHzRpviP8OLOOHxdYW5JTcANVjH/LJv+mgGAjHr908bcfnLeeG9R0rUJdK1&#10;Kykt7mB2jmgnQq6MDghgeQQeor9j/D3jzQtW1SXT4JmlurWIG6s42w8SnG3eo449DkHnBODj5/8A&#10;26P2LdL+KtlN8ZfhnYrF4ijg36lpkaANqKqANygf8tgO38QHrjP7n4Z+JEqDhg8VU916Jt7Ps32Z&#10;+D+KHhjDGKeNwlP31q0lulu0u5+dS6Y2d236VZbSyGBMfBwDW42gNDK0U8ZVwSGVxyPX9akXSMgD&#10;261/TdDHUsTSUos/l6plFXC1HGojAXSmbICtjHPHWpotJGCSD68d66CPSNxEYH5ipRpm0l9vbg4q&#10;514hTwFtWjEj0hRyU5AqxHpUYIYLgqcittNM+UMI8dsetSxaZy2ACP5CueVe/U76eCS6GMmmbcfJ&#10;yPzFTRaY3OF5wMEVtW+kMqBZDnJPOKsx6WgXAHuOK55YhHdTwSXQw4dL45j3HPGDVlNKIXsPpWxH&#10;pn7vBiyB7VLFYDIUKOnNYyrHbTwisZSaYNoABx39qk/stSwbaelbCWBTKsuQT1x3qZbD5s7cD3FY&#10;uqzqjho2MaLTQqgCM8DrU0emEc7Oc55rXWxwpyPfpUyaeSvEf1OKxlVsdVLDpaWMG70wSKCUzzyR&#10;RW/PphZQWTvRU+1idP1Z9jwqLTiyg7cg/pU66Y44Cc9ua6IaKFVQcAjp71Yi0TK7VHUdf8a+qeIV&#10;z8jWXzbsc3HpLOuSpzjI4p8ektnbt465xXTLogVOUY47CpItIJILJxgjp0NR9YRtDLpNq5zI0lwR&#10;sUYHv+GakXR3J3BBjqTXTpo5wT5YGewFPXSSQCQOR2HWo+s+ZvHLtdTmU0nYD8nJOTxSnRyVU7M5&#10;IH411CaOG6x9emTTho4XpF7ZpfWYmyy522OWXS2XAbgduKmi0nefljGM5BI6jNdINGR5NzoB359a&#10;kXSMkts7elS8TGxcMtuznf7IwSpXgjOStLBoksz+UsZYlgEVRkn2rphpWTvZevHpWN4o+IOt/DK7&#10;tpPCmi6ZdajdJJtuNUlHl2CLszME6u/zjaDweT2r5PirifD5Dl1Ss9bLRXtd9Ern1/C3CNTO8yp0&#10;oaJvV2vZdWzpvFM9n+zb4Oi1u98JX+teJ9XhaPTrCxVVW2zhR5kzgpFlnUFjk84CnmvFdf8AFnxI&#10;+IdrqejeKr/T7K6Fq1+9tpdzII0CsHjTKAZkf5c8nd6LV34jazf/ABM8RXHiPT9IW5vtQu1N88lw&#10;RDA8YCtMm5hhSIn4X5DkfMMrltxogWwTSkuE+2pcJHNezkZwBhCAWKLwNoHIOMlt2Wr+IOJOIcZn&#10;2PnWqyu2/kl0SXkf2zw5w/g8gwNOjRjZL72+rbObsNNltryODxdd3EMVvERZ/wCiKXiJ2MEG3GEw&#10;ykbu6jJPUfYn/BOe80i9+JOo6WJzKiWk32KfYSsoDQ7wTkbCAqHaQw9CpB3fKN34ZR9Vke4ee5nu&#10;ruY3yQsXBG7arPIhwMHaNzgD5cA4+YfT3/BMK6gTx/qdrBeQyi78NiRRIpie2uFmjU7ULNhWDL9z&#10;cPmAyOlfL1EpJH09F+/c+tfHfw6bxFrOl+OdD8RS6bq+mwGOK7t5TlkYqNjbSBIBg7c9Ce4JDXvA&#10;fxrutC8T3HhP4n3kcWpW32caZeqVig1TzEfIRuCXURncpGeg28Anf0gXMUs73LEw5JkWQ4UHnnBG&#10;TkBQe3HuTWV4y8C+FPFmmm31bShLBMwEtm4HluVIIIAOVccEOuGB24PGRWFxVTCT54fNG2IowxFP&#10;lf3nlv7bn7JWma7o938evh/Yra3cH7zxLpioVWYf8/Mfbd3de/3uuc/Ix0cIOmDivu6ODxZ4Gj1e&#10;xCzeJfBV7pxD6JcTebc2chdY3jjLkbozGQcHlSrHktXzF8WPhOPBOtm60IvcaNdsGsLo4bAIDeW5&#10;HAcAg47gg96/qXwu47+u0vqeJqXkl7t92l0v1Z/NHibwNDDVfrlCFoy+JLZN7O3RPqeYJpBXt0GK&#10;kXTWJwU/SugTSWJ/ripE0pjyB9K/c/rXPE/EFl7izCi0tem3BHWp49L28Ben+zW3HpYPJbHrkVMm&#10;l7Tkjv2qHW03N44QxF04qozHwOtSppYbovX1rdj04MeU6dalGmgcgc/SsXXR1Rwztcw49O2rlV69&#10;6mTTgp+73rZj08FcFCT24qSPTCABge4FYSro6I4ZmMLA43FMc9BUg09myGX61tLpu4YwTn2qRNNA&#10;P3P0qJVjeOHRijT+6n8Kmj047flH1zWuun4BwOOnTtU0dh0wPzFZSqvqbUqCT0MaXTxwMfTmit3+&#10;z0PATJ7UVl7U6nQdzyhdEUAAJ24qaPRBgNtH45NdJ/ZIU7dvHfIqUaRgDcvf0r3frR8SsBFPY5ka&#10;SNmSP0pyaQFcAoc+orpv7IXfgDj3FOGktxkjr2oWJYfUVc5tNGAAcL07kdaemkAg5XPFdHHpOTlR&#10;T00jB4XtxxU/WTaOCRzaaSGw23jvkU9dJyQSO3BA610a6UQNuOAetPGkKF2hf4eDS+sJvcv6lE5s&#10;6RG4wVJ9jTk0xQMFc59BXRrpJ3E7O1Ranbpptm10bWaUrwkUMTMznHAAAJ/+tXn5lm9DA4aVWpNJ&#10;RTbb2SR6WX5JWx2IhSpx5nJpJLdtnPajaPZWbXC2xdiQkagYy7HAX26/pXhXjPwfea3Laaz49i+0&#10;z2rSobp1dbWdiwQ+isACCrEbCQSOOB9HeG/g58Z/jNaR6roHhmO2sZij28lzcKrOVIYBFYqQflbk&#10;Fuh4B+753400G0tvEVp4r8WQQXyZitrx7qYKLFsD/VOUILZAChdrEYHXJH8k8eca1c/xnJSbVON7&#10;Lu9rv1P6j4K4OpZDhfaVEnUla77eS/U8j0/TriPVr+KLTDbQZEOmzwOkiOzyBSQrKXkBXewO3aCA&#10;2Tnm4PGl9pzSTpaqt3Zp5i6o8JdEiVXJZdhf5QrAEkcnOVxXW3OhatI84s7a9lt4Y2uisjiCSWZ2&#10;j4ADPIMxjaZMEDYpHXFPu/glrWsa9qHi278Wz6HYwaIzWVvPLE1zJI9s0iCMSbXkYjH3twy5GBkk&#10;fmd4SfvaH6JaVtDEn8X3Xh8z282l3t3cXNlK8d9cW4itpTnKERqCHQqoAJI4DkjIIPqX7Dllr+pf&#10;GOGbUbyGTNp5kV3CwRnaMruj807QY5IpE+XGAYQQAQDXkviHxza6f4c07w3pt1c6/Ppduksuq2zZ&#10;ELiFGYusbARqDPKTgEtgk4wcep/sRX3iDWfjvCNOuLUJYWM/9pWrwgG4YIqiMbG3BizKyk5B49MV&#10;zzuovTQ2pNe0Wp+g1vf6bZzNBJdmQTB44YzL8pO8BQGXHTjIzkDHTit9brQNWT5/PQ25I/fI5Qn+&#10;9kAZBGeO+QfauU0vWdF1aeQXISG8ERSW080CWMgn5e3mA43LxznjGafovifTlML3Wl3Nm87N8jQr&#10;n+8CVRiMYxz0JyenSFPlfSzO3lTWh1V54d/s+9+2QRgO5DLHG2GZAAN2CP5dT9ag8UeG/Dnjzwxc&#10;+Cdf01JLQorIMYaMHkOuQCrD+mPaq1nq98lmjQ35nMYJ2CQEZzgA457HtkdwK1dL8UWl7pqXOqWF&#10;1bs0siEsu4IisRktx1C8g4IJAr1MszCeBxEatGTjKLumtLNeaPPx+X08ZQlTqpSjJWaaummfHnxK&#10;+E2rfDbxJJo9+fNgclrK9RfknjzjI9x0I7Vz403BBCYr7O8V+B/DXxI8OXWh3cIXe5aF5QPNjlyc&#10;Mn5kkZ55r5p8Z/D/AFXwN4gn8P6vBiSJvkcL8sinowz2Nf1RwPxxTzrDqjXaVSK1Xdd0fzRxjwTP&#10;KKzq0k3Tk9H2fZnGR6ZuHCY96emmsBjaetbyaWoxlfzp39nHOFXqea/SHXT2Pz5Ya2hiLp2Dnb39&#10;KlGmjrt6DitlNNx/Dn0qUaW393oOtZuqjZUH2MSPTTggr9KlXTGYZIrZi0sg8rUyacgbIHUcVm6z&#10;RtHD6GKum7Oi09NOJOdv4Yra/s9A2AlSCwGQoWsnXZr7BdTF/swEYCjBp6acOAFyPWtpdPTHC9+a&#10;Uae57flWTrmkaSTMcWKBuV/AUVtHTxjBXPuRRU+3kb+yfY4IaUxAzH1FSx6VnqvUVvJphxhlHHTm&#10;pE03sV/IV6Pt0eB9W1MAaSD823tTv7Hyv3eg710S6UTxtH1pTpTkgheooVdPqP6quxzo0rDgmL26&#10;U7+yl/uV0R0liOmKcNJI/gz+FH1hJlLDeRzq6WzIAVGKemmZJG3GPauhXSRkDyenUUlzawWVu11e&#10;ypHGgyzuwUVx43M6WFoupUkoxSu29Eku7OnC5bUxVRQhFuTaSS1bfRHOz29rYReddSYX0xkn6Dqf&#10;XjsKPFniHR9AsvO8JbhqFsglilubhYl3IjSSSxyFcDEYbhtvbrnmtrl69tqFze3fh+9v1siYvLsw&#10;SYZGDKy4UkkqBuyV2sCM5U5rn5Phf458YauujjRLTTrlrsraW2oW8U88TuN+GdWUOFQPErBl+Viu&#10;0tX8y8c8dVs4rSw9CbjSjpp9prq/I/ongvgqhlFCNevFOrLX/Cn0XmZPhX4j+KrTVjrE0sn22Dzp&#10;7ZpJ5CkV1CYYnUmIs4QFmyQAW7j1tXvivTbTW0TxlosQu/C11a6leaZbkPMZ5ArCJDOrbEcq/wA+&#10;9Xw2dp3Bjj+KtC8brrF3rp1K5jmsIL1rr7IMyW9w8yxsqFUCqzyBY/mJb5CckqSc+68A6aL+zvU8&#10;N21zLqdxbXU2sC5leTVbLyICqcMTDcIX4MQ5Vi425zX5QpK1z9Kd0rDdb/aB/wCEhku9L0/4N3Ft&#10;9u086dqOrgFpDez3DGM+YxV5EEcSHeSAv7w8bRnz7VpvG+u6hrvjPxJpcx0qG9ijjFrdtNMrGNU8&#10;ua3UbAiswRidhUR5wTXcal8KND0R9Z8LWmtaprevXDC1e7eU28M0kalVVwkrF5C0syjIyxOMntzG&#10;oX/ibxT8P5tQ8aabBp882pCJ9PvrCSNFWSGVnO1sn5ygIIJYPyTjitOeP2V6/hsZ8sno2cgmjWtt&#10;e2MWj+NbuZYrFow+n6v/AK+3mj2yRzKu0Tui+auUddm0j+Eg+s/sljWxq3hjVPBd5Bd6naypp18k&#10;F3icRSLGwdlG1tgEYG5mJUxnodteNfEDXLrwrp8HiXwX4H0u4vpbJLueeyhWaRoZt6TCLIO7ZKko&#10;BbDIey449P8A2APC3gr4i/EDw78RbPVYLW6e+vIrrw9JfTGNyptzGWCnlA6qNp3bHZ/m5VQ6sW6f&#10;O9v1/wCCOk0qvKv62P0W+H2n+DPFNjB40TRmjund/MvXZWaMqQkqI4yGViinIwGG1vppeJrTXdL8&#10;s2McNyzFQkzKdxUuo+X2I6sMHkHB5xz6afrOlWWn3vhWG1sL+OPydVtDMpWJnQvv2LhCd5OeuAG2&#10;kEmtjStburK/e21Ax3yXCou6KQp5bkBWJyPmXzPkPcZB5zzyJwlGz0Z3xi73MueCzso4RDe3lhdI&#10;6pOLePzIQvys5kBxwAMEhty+Zu6cinL4Pmvdcg1pdUhlu4oXga9hnKLLkkIjoWPzcRseSpwTgZIr&#10;dsfEFs73sNtELqaFjCbW6Xr1BAcc7TkAfwjcBwQQK3ifThpqWXjDwdNIqq8EWp20JHzhgFzgqWJQ&#10;fgQOcYqbWV0V01NDw/qEdmkcV3rMMk0Z5AwgQ4PyN9DxkDv0qL4geFbD4j6Qsd6E+1IpNvcjJZM4&#10;wCcfMD0/Csk6lfpYTX+yO48qYebK8KoUQA7SvH8PpwflxyVFaVpqc/nmRBsjPDSQgnyt2SCP7wJ7&#10;duR6GvVynOMXlmIjVpyalF3TX9bHFj8uwuY4aVKrFNSVmmeMaz4P1Dw/etY6jCu9ccqwZegPUexH&#10;51XGlqBkJ9K9n1zQbLxLZNpVxGFdVH2aeQOoUkgDr14B6+n4157eeH7rTrx7S6iKvG2DxjPv9K/p&#10;rg7jWOeYblrWjUjul1XdH878W8HzyfEc9K7py2b3T7P9DnF0wF92ynpp2eRGPatw6aSNwA96cNOK&#10;8k/lX3zq33Z8QqDRiLprEcr+lSLp6kjK4xW0unFRgrmnrp3QAfSodaKNY0TEXTwedpp400gcLg+o&#10;rcGnt/FGv4ClGnkDAWsnXSZpGh0MQafxjb9cVINOXuo/KtlNPY9Fyad/Z3G0KOfWs3iGWqFmYhsG&#10;AC7MY70VtNp4Ucr360VH1hGvIciNM43FOcdamh03Bxt6VspproAhjP41LDpxYjMf411PFLqzzFhn&#10;2MYaaACAnU09dK7qlbn9lvGMEAg9dtPXT+xT6DFR9ZuV9Wa6GEulkHJWlXS8rlV/HFbq6duGdvTs&#10;aVbBQCcfpSljIQjdjp4SUpbGBNb29jA13eyJFFGheSWRgFVR1JJ6CvM7z4nXGqePrbSLSS5XT5ro&#10;WsBs41LCTfsE3mBXO074yNoyATuwOTqfErxLb+Pdcvvh5petPa21okfmXtr5bo8hYbvMZjiNEGcn&#10;nJVuPlri/DnhGG3v57e61+T7EXuLTZNBt2CG4I3KohCA+TtK7cDdllbBOfwbj7jCWKcsJQl7idm0&#10;9329D9q4L4Vjh+XFVI+81on0Xf1K3ijx7r2qSeIfC+naUySM9pPYzW0kazRBFjxGykDcONzOQUZd&#10;vDY2ti+BL7xJceKLHx7bLNILR0B0a63xG1uIkWNo5ZGLD55EkXzAMfunAxjNeo6D4ebwfbS6Xd6d&#10;Ebe+uGtdPuL1kMcdmimN1mKth/LVmABK5YYJAAJo+Kfgvaar4nk8U3Oq6WLiNrmGBL6+a2MMbLcS&#10;B1hiO2ZB5pIIOQD6xgH8bjNc3KfqqUtzxHw3478Q+NdEkur+R7qFNWmuNAt7W+4hkimeViZoWZss&#10;8yZjdm+bOcspx2dxqdp428LwN4x8MX73L6okMttd3lxbpEoia5iMcgdmi3CN5Q2cAqf4QBWRqvwh&#10;+Hmh+IZ/DQOra49zepLYt4PijSOwnxGqW5Eynzj/ABlSXxsXOK09M8E6n8QJNX+AmsX7eG4NS022&#10;ZPt9w7TXTK6kxQS7lRMFgigRqyBC20kGtbxk9NEZrmSsyt8Uk+Gvg34ZaZcj4iw+H7m8gaXVZJLM&#10;3aOscjxOruuPJmMu0bwTk8sVypXnfEfwx8aeKZrfxZot/qVpp6PNfyW1xpwZrm1dv3csKOrjyQyu&#10;DuDNhyAOhNfx74P8J/BvV9Q1/wAX+KLu9gtbqXT20/xBZQ3srWsYHn3Mbo+X8xQqFiN2SvXOT0Xg&#10;j45apoXjjSTafEPVYZ0vI/7M0/VbaW4T7JK8aOrKQrxw5TB2ggb24DKQzastPvEmnKzOevfFzfDz&#10;4VeN/BOoeH5NQ06xSW0udC0XR5DG0FtJKjysXLGNJVaNyMEHY5GGIxF+y/H8JNM+K+jHwt4E13wg&#10;ZJLZJ7u8nuAkgNv5V4qSElAo3qY3DK0bLhl5BGFqOvXfw+8d6+/jTxP4h8O+H/Hd497pK+JJxcIz&#10;y3cT3GDmJNylsEYYFA/PANegaZp3htfiz4L+J+ieM7Cx0DxNZWE19bWEdxIdRPmJHc28wQNBE6zI&#10;pSZZeyLtzkjXkiqbXfW93Z7dCItuom+nTsfdWpSR+DdTuPEPi64Vre5gQaffKkjXMciJM5XKRsrh&#10;lVDg9HB28sK0dB8at4j8Q3tpY295bG3062e0ivLSMx3AkQbZIJV3CWJwQOACpQ5GHBrOg0X4nf2x&#10;Y2NzrkkVot9dXUiw2km17dsKtrKynbwGP7zgqVU7SCxGp4h8aav4Th/sy98GQXNyIW2T2LxmSN9q&#10;usI5BBfkqM/w9elcNna+yPRSb8ytLLc3Opx3lpZXdjNZyOCCqqk8TjeQQeTwcZ3Ahk7AAGvD4qFj&#10;o+oazo+6I2kDi5s5cxsWV2Y8N8rBl5VtvODz3Fez8eT+JdH/ALWsozCstqLuzv7qYeVKjIpeNCAT&#10;8uSp3KDwevWp7DXJNR1HzrS2nQLav+9ljMYILKpQkIyuu/ceoK8ZAB5wvrozVLTU0bSK71BQtiry&#10;wzQgC2jI3xswJ+YHaTzzkdBngiqdm13bBdLRSksLqq2/mgNGnlrkcn5tvyknjgjHvTsPiDdweKj4&#10;f0a3uVvorOGWWzSPC+Q5xHLuJwMGCUbevsOKnsNY1fxLaS3eptaCdJ5v3f2svtYZXAOBj7oz0PY5&#10;HJtcr23E7pmvp11FcRGKfS9yyg+WokOWjUgFip6EEgEDOM1meIPDsOos5a7hSaGImKJmAYgHJXHc&#10;4I6e1U47G1ttTtPFVnERayjK/Zgsiyhyd/ynjIOcsDnqPWtOfxL4csbWKS8scRSTILspbBhAJCVW&#10;RyWOFJ3AkZxnnoTXr5Lm2Iy3FQq05cri/wAOqfkzzs0y2hmWHlSrRupL7uzXmjkv7NZDtxgg8jFP&#10;XTmA5FdR/Yml31kL3RdSM6xQ7pFlGH6nn0A9B7VUFk39zofSv6V4d4moZxhVKOklpJXvZ/5M/n3P&#10;uHK2V4lwk7reLta6/wAzFGmuRnaKeunbeCmB9K2FsgfmK80v2H2NfRfWDwI0bbmR/Z53Y2Dr1pfs&#10;WDgrk1rmzJIA/LFOFiWHOc5qJVvMtUTHSxB5K/pTvsOTnaT9K1hYEY+ShrLHyiP8cVm667mkaJky&#10;2Kq21kwaK1TZAdUoqfbl+wiZI0S+uAGD7yB1GafH4bvWAke2zk4wF5rq4HKpxAmO/wAxqdXI4VWA&#10;PTniuJZjNaWN3l1Pe5xw8PXsY3i3LBTyAM1LbgW8gS5sIzj/AGcGuvid8nJPPXKCo5rC3uRiWNeu&#10;c+WR/KqjmDl8SJ/s+N/depzN7p1peRi5tbYRED5gOhrwz9rb4san4N0dPh14Iuo4df1FIZ2edWWJ&#10;bMS4lXzADtdkSTAwSQrYGcGvRv2qfjlZfALwnZnRvD6aprWrSSR6ZZF9qhY1DSSMSQAFVgfmKj1I&#10;7/Mul/Hj4q+J5I9c8V6r4TbT49ZktryS0i824uY1kaMxsAHVpCyoNgwEDKpL7Gr4Tivi2OGoTw9F&#10;++1ZvsmvzPs+GeF5YivGvUS5U9F3a/Q0vhh8V/DPhzxDN4g8cPNcltGtLa0tYpoI/wDSpBIssssr&#10;DDR8n5yWDjhQCQDSn+IugeKLg6T4Og+2nTLe4la7sopApguN8scLSk4m2lGXqAvy9BkjY8bT/Dvx&#10;Nqt9JY6L4evJYr+K4le2s3eV0TcrmWJFbYiyIkZUcAhS2MHPM+Jbm68Da1fX/iTwu6add3Je8sA8&#10;UAtzmNYwCro21XAPmMpO1lJwRlvwutW9s7tan7DSpKhCyOohsX8a+D4NRk1WOGa5litLYYMsMaxK&#10;80kg7BmYjaY1XiMhhlhu5Lwf8NPiV4lvHv5ba8gsvPSO5nvnWKK0RkRGQLI+BGVQjbGGO5wMda6v&#10;xZ408HeBvBmieE9Acrrmn2MU8Hh6DTpZWuXaMBhgqXfLSo6oo7HnGceS/ED4z+Mk09tT1rw7fXts&#10;klxdwizEMVtauWVYCwkVvIEjheSgJLnnBJOdOnJvTqXOUVq3seueBtQ+H3gD4pDwjNr8Opa5oKyX&#10;l9Y3ccwgnVyUg86U53JG7xR+ZtwCSeMNin448ZeFfDUuqeONC+ImiSNFcTQWNjcXZg+yu2ZPs6jI&#10;d+UlJYDcN6lQcivLLnxvc6bCdYvPh3dSXdstvBbai2j3l2kiSPAJYlkjEayFsxlCNqsAY2JNXj4m&#10;8IeArzTPDV14ftnF6Ibi4WXS8RPEHAw0YZZi2VUbZC+BNJjABxpyMjnVjP8AivaeC/iBaatqlvqF&#10;7c3DDT5dOvtH0+5iFvDHF5EjpvhSGXc7Pk/fYhMdqt2/w48Q6VPp/j/xL4T0+21qwguYF1jUpPsU&#10;+rWoDHfIIpHiCtJkqzYK+TyWxsO98XryPWfEOneBPhH4hvLPxGdMhk0C5sHgEkryM8qwy2rRRZZy&#10;s3CBXJGQXxzwPwC/aX+K1j8RvDuoeO/EEfh+y8Zae8GHRLy3cafbKomKzsS0vmMFkVmUD5yxd+nR&#10;TpzqUvdei6Pe39IwnKCnZ7mz8UG+D3j34habqejfDPVNSbQtIFq9tPqLJA97PaGZYofPKAktc+ZI&#10;mVLOwJ3bsDzzwbrfiH4M6/ffFz4SeBFtdE0KxmgTwxritp9teqjpE1t5Md1I93cCaXnedv3TgDBr&#10;1HxV8CPj34hfTNen+J9t9h1jxBImvWN7bwwM6h4RKsTpI8cQzGFOGXiNAFX5gb37P/w4+Ilj8UtE&#10;8caINTm0DVPEdxYWWlT2VrLaXNmzLcGdnhUImJIXcBmJbyTgK23Fe0UKe91216dPmEYOVXaz76H2&#10;18OPiTL8QvB3h74n/DnxCfIiR7DVdOh1DzLeKUmHdBNG7MySIxIDnkbcH5ZAw9Tt9V1OG1N5e6XZ&#10;TSMBlZQpMwAyyqRjAGN46kcjHANeDfAHX/h54btr7xNonjnSrnTPGWof6NDp9+j+Tq0UG2WGKJyS&#10;xaOEMBkMrJ0IIA9p0jWtH1a8FjJp9yPsVwILpGnGFLIrJNJtJA3Y46dum6uGMlLqejJW3HwReGpL&#10;Yabc6JZpZ2cSy/YokV9rSOTuCMoP3s4Kk55I7VDPa+Hry4lsdAvY450gVI4beJVTaSWAZSD0AIB7&#10;dhxVW512eyluJtIimvbjT/MiYiePEksYOVmDbRglVUdPmIPAyRi+K/FN9pluPFuozDTZJpFEsEzK&#10;Y4l2EyKX2rhBsLZJIO3PHaJTjYpK5vy6Q93pN0sccUEpYNHNBGFEZL5Zsv8AeVtoyvPQ1l3XhKG4&#10;0290nUb2C7S+l3yR8rEUOQ5UZwuMjdkc8nndzGfFN3JoYtvG8fkTgBFuLVWwuGVVkIwVV97AgEd+&#10;N2OdPRLfXdK0620vUjFeySITBcRgRAZ3ZJU/cfcUUqRx94egSlGctF0HqtblTTfAt5Yacmn2Ovwu&#10;gQNb7JQMnOfmAbnvk4+fJzjtyfiHQ/FOg6lJYXukR3WkXcK2kMMY3rbOvOxs4BicDHPOT/tZXr9V&#10;vLPS0FpDqZjghRmuYypzGCM4B+nfnkH2AoeHfGmlXvmBtW3XEZMdxBDfK2xlByQo6YBBJ68EduJk&#10;qb0WhUeda7mdZWq+GbYlbSWA3HlRTKs7tGZMMAQSCAv3lweMhe+K2Y4L+WdhNpTJEIwVufPDiQkn&#10;PA5HGD6c1JNf2dw6m2iW7tJvlkV2GDG2NwwxG4YJbOOmcE1DJD4GZLq1i0a/tbfTnEouIZ22/OQS&#10;Rk5KggEgfLxjoCB9Bw9ndfKMUpwd1tJXsmjws8yelmeGcZLX7L6pkv2P5d20Uosz1OaufbdEvLny&#10;rCUp02RyyLubgHjB54P+etTNbAcFq/e8rzzD5jh1UhK6f3p9mfimYZPiMDiHTqRs19zXdGcbMmhb&#10;Pb/CKvm3XOB39aVrRTkY/CvSeJRxKhdGf9j4+YfTFOFouMEfnV42wAwRSG3ReQM1n9YKjQKD2q56&#10;fhRVuSPuSKKX1lFOg7mPa38bKA0xBNW4r1SPlm575Nc5Y3KHGPzzV2NxuB2ge5NYOUTS1Tsb0V/k&#10;AK4PrisT4lfFrw18K/DMniXxK0jKrKsVvAm6SVmZVGB2GWGWPA71FqeswaPpU+qTkFYYmfYCAWIH&#10;CjJxknge5rw/xFoes/G7UbbxN4ls7GOzeVTpE4nkmb7M3leZG1uzqqSJIfm/24EPO0Y+Q4h4ihlu&#10;H5YO85bLt5s+lyHJJ5hWvJWhHd9/JHG638dYvEGuN4o8ReLZYY7kRXU9pJZCaI2qpm4eMlwqAW4l&#10;GRkr5wOMptMmpeHPh1ci68Q+D9aksIdPhhmh01ISDL5bEojrGVDbljJIwpzOpLYwKbB+zN4L8Laq&#10;ut+PpbvxRokurQQWNhdwxhbSIwJGJRHEVVVYiMkyMq/vQ5Bxk9bJ4O1u18Q3OhalqsNppznfaSSW&#10;AgmmgREljYC3nTdsdZonAwwXkgqxz+O4jETxVZ1JSbb1bfdn6phqNPDwUIRslokjxbTL7U/HcWh2&#10;fhVpNIiWzutSktZ7RXuY5/7Ql+YSLP8Auo3V4gfMZcl0KkcbV1+zvtWvNY07UtcvHGtxyzWk8xeW&#10;PyvtDMEPln5SixkDn7oVQQQc/QHgf4KNPFeaz4huNIe+uLhWnn/svyrfUfL++HQ7mDhi53A5L9zn&#10;FW9F/Zz0Tw3dTWmyeW6FoZFtLdHhgBluCfLUKfLMmxiA2Bjcw3Kp45nJuWiN+V8tj5Mi8MeCLTwr&#10;a+JJdIv7NrG0hi0x9iTWt6kE0K713rLI0qnDbWCNhV3EEs1d58P/AIZL8StAvH8K6VcXvhuOOKHV&#10;HstRm2wIZ5I5ojbXUZQPuUuVHQAgHccH3K5/Z58E2kzaPomo38llPp1rbQahZzzPLFiZsPIPMOxX&#10;kwTgAgb1ywpkXwY0z4b+Npr63hmuJPE8MMXmG0s4UsZJWblB8hQkgnY7ktuBLOxIF35lruQo2duh&#10;82eLPhv4z8JaG9hqXhjS7SBsahLD/aEVpMrKZWikE8atklLePGI0JL7Sxy+F1jwh8MvEfiL4dv40&#10;8ZW2m3MCrO+jarqqeZaQ3EiOu/z45GyAXGCecpnZzn6v+PWkatqXw3l1vSLCFrePVfs19bW90Gkv&#10;Q6+UzMjScSRtH/eGSHxno3zx8dvh9qHiHUPC2v6N4bm1+4uru2vbeSBEhSRLC3eObzpidjAvt2oS&#10;x+VdxxkCoyUXqJxsvuNPwd8ELn4ieJfEGk6Ja+HNRtrq60+bTdS0SaaSAT293I0tvcqwCLGu4sY4&#10;3YruDfx5PyL4w/ZS+Lsnxjj+FPjfxlfabHplvciPVDpmLYZQPc26uHkiRlUp5a/LtDDIBVQ32FrG&#10;gftE2HxEtvjR8KPgtrd3oV7cxavaW+mapBlwGiURYkuv9Gi8qLY6BR8kjgKxXjzq/wDix8Qf2kPj&#10;x4u074t/DPWNClsNEu9K06LT7mX7J/akdvICTKYywmaRVRnPAWAoQyM2euhKpFycbWsu36+plVjC&#10;bV9zn9c8CaP4J8X+HfHmk/ErxlcQ2Nva2upafJLa3un3MssbEmRpJY9pP7hyXZlLZGRwVs/AODwF&#10;4C+Jk3xB0zVb37ZomlXNzrHhe6voLWJGYRWZuLYW4kKSITlkdnGyQspG4GvAvCmv6d4BfVvhT478&#10;Kz2PiqDVJrGzFvHFK8Iiv/OXznRx+8BVot0O5cNIrDHI+pYfhdquuaSvxT8I/DXUPC+vpe2d/qnl&#10;2FtDNLcokUFw8c8aBpILkPK8gKOshQkZyXGWITgrSfldJf18x0Wm7x9dz7S8FfDb4RfE34EXv/Co&#10;L2w0aHWJ5Z7i50+1W5fT794/Ja5QsyZIBbDDk79wOMVqy/s3XMmtWnxJtviFfz+ILFLGW8kiuWWO&#10;6eCEwSv9kxsxKhKuofgDIJPB8L/YQ+J+vWM+q+FteOlWiz+IJNMdLhdkzTwxrFCs0Uu0n7QBuBxg&#10;ljjk4r6t8Fq0ngiK08QadFplwkkkUludzCFFkYrhznKlSpB6duO3LCNOa5WtV+aOxuS95PczJdH0&#10;WHU0TXNEWzuLuzH27+z3YxpGsigK2eCRhAWAGM9hnCv8IPCUKX9xqZt7W11A7b+y80yW80O0bmCc&#10;GJyDglfQNg1ueKdO8RapqF1Dp6wF8BLSYZUpGI92SGIDZfd8yHkMO60aTaLbaQ0usCC2u44lkl08&#10;BnbzyOrMgG4r90FCfug5q1BN6xBz03OUfwbY+G1Ol2E9xf27amzzSKwi/cMruTnIEpXbzty2AGI4&#10;rE0/xdZadq17Zzxa1aQx6p+41TUokKI7MdsY+5lnDkLgEgHG7KFR6D4e+Helad4jGs+GY7iB9QaW&#10;4vbe0mfypZjjE2wEoHJZgWIBbOCSBWnrUWjxaHN4U1LS57GSVSwvGcLEzggZY5OOAOSCMcdeKXsH&#10;a60t/S1GquttzzbVPBuia7Zy+IIFVLoGOK6vFgHmzBndlRwp+b77YOARuJwSxFc9ovhO10yO41tr&#10;Bft0QMERgQtJKpzgFnyCxO4YzxuwQCcV6pY6Smt6NcPqN4z39tdRODAyKnyPgYZVyTwOD8pBGPbP&#10;vfCtjPqY1i80XyrnzwwliZNrBggeSTbgMQQSfl5+bgHFYyocyUjWNRq6PPJ9B0dEjae/ubZ5IR5j&#10;TWz73UdAxbbt+Zj1GRtOcYNZWoaZ4i0TU7mazupbuTWZWjhuJfmS1lEQfG4vkK/llgCDtJ75Ar02&#10;/sXX/S9CL3IuDvso5nZU52kjK/LgkAAEe+etZ2kJqT6gdM1nwqUiuLndfwqoMIGAVbIO5iCTztxj&#10;uOFrB00nZGnO7anD2Wj3l/HD4da61NRfXP2qz1ttN2vp9wgXIYEASBjuAYk53kc5Br0qytr+z02G&#10;LULoXEyRhZbgQ7BKQAC+3J25POMnGcVla7b3nh62uo9Eu455SyRW01zEDHlFVmjcoMrwSQecHHB7&#10;ui8R6rCn2ezsJZgtysbw6gJUfDAOzodrbhtbC9MFdv0+n4fzurlNe61i7KS8vLzR4WdZPRzTD22k&#10;tU+z/wAmalNeXYeoz9apXuom1YBwQrDKlhzj+h6cVUl1uPPynNfsmFx9LF0I1ISvGWqZ+TV8DUw1&#10;V05xtJaNGv5wIyW7UjSA9TWIdcAOAaadeA4LflW/tjNUFY155UIwCDRXO3OvqhwJKKr2hXsmYEdj&#10;4ksdJOt3/hvVLeyWEzfbZ9MmSExgFi4kZQrKACSQcDBrOufiv4F025Gn6j400m3uNqkQT6jEjkMM&#10;jAZgTkelfWFlrd/FCIw8oBwCm4Y/nVm2ksSm2TTocA/d8peK+M/1obi1y/ifTw4bin8X4H5/+Pde&#10;vvircXN14W8UeRbLBbtoM9zIkVjNOjpdZd2j3gny2VlHO2PPSu0fw14c0zwiDYaTZS35vIdLa8vZ&#10;laTT4mnjdo8ZKrgEOjgEvuViXJyPs94NAnVY5dEhcLgr/o6kKfbr61BdeEvhpe4fUfBmnSESeYfN&#10;0+I/Nt27vu9dvGfTivisfCrj60pzmm2/6S8j6zB+zwVGNKnDRef47bs+Wfh9J4Mh1dobmdbue006&#10;F9SiltkVJCNi+Y42ZVThPmJwFjGf4mqpfeMrDVJnsLbWtW1PUptcngg09reG2NvkxlVyUVWUIdq7&#10;8uVcktjkfVF38K/gpqcryXXw80ppHgaFpY7GNX8oggpuVQcEM3Ge59awtY/ZN/Zy12S6uLjwpcwP&#10;fXEs901pq1zF5kkgAdiBIAAQBwBgdQK4P7LqqNoyTOuONgpXaZ8hP8UtM8BeNLjxfpGvRK1wzx32&#10;nXNq0V15UaoYZQAAZeQMgBgwPCfOasaX+0V4N8SXV8vhmBbjWnthb3lrBZuyxzEszp5jLGyycSsR&#10;IpIZFXAOQfo7W/2A/gZqmmnTNG17xHp0MihJlg1KORnjCqqoHljd0AVdvyMpwTkknNVvCf8AwT8+&#10;HXhexg0tviD4g1G2tbcpbRaobWXy2Jc+YH8oPvy4+bOfkXvzULLq6VtPvNHjYvW34HzrJ8YfAGk+&#10;GL7w7AmuXT2d/fRzaReadDHM6CDzf3SxyfOrckH5jlvu569NoP7ROjadqOgPf6PqU58SXQ0rTrx9&#10;N3QhRJIUZplduCUIyVwfMU9mFdt8Rf8AgmVo3iyeXW9I+IwGqtrL3cdze6JbMIoisoEQ+VuVMgw7&#10;BjhACDWM37BH7SdpNDpEHx70y50OCHy0tYdPgt3WXzJGFyoa2kVX+aP5FIUmPk4JFQ8FiI7RFHFU&#10;WtX+BwPxg1vxT4K0WTS7PwhbRaReSSS6ppdnpHnwh51kZmLmPzEKvPHKQCyFopAMHONPR/iR4dT4&#10;beGktPDmlaomp3V5bW0em6bdR2FlFBGZGZ1ljLRksoBLDJLEDOAK3/G/7HH7SmrLrNvdOLpJ9RNx&#10;pt9omo2UEkcKoIzEyPb8q/lxuFDcHapcAHPnuu/8E8PHvh74iwfEr4JeE/GGi3v9ozxXNpeRaY9v&#10;Pb3cEqOSsYAhWOUITt3loyOScgZrD14p3i/uG8RTb0aMbx/+1+x+C+oa9L8Mbi003Rbm2Oun7RPG&#10;lgzTzkwyO8C/MJIrZGQf6xZTnqA3hF5+3p8RPhd4j07UPD+h2tzYeOx/aUkd54bYTMjSSDGxQvmE&#10;z4jyDznKsM19C6f+yf8AtE+Ddf13WdG8I+NbaLxCn2vXrC1kgEE8mxJAoUQN5hLRGNgWXiXIIJLV&#10;yHif9l/9t7SPh99m0PxLrM1jNdWup2Omf2cWvtMSNQ81qCuEkjbcwIZAQQCOeDUYyXxRf4idSMtp&#10;I8M/aT/aN8LaR8LdG8Zv4Ps7fxkxh8Rw6kNEhjWztkeNZwvlSeYnm3lypBGAWUggjJr2b9m7xpqn&#10;xS+Pmg6X8PfH1xq3h/QfDc0NzcTeIYrlvPkJihnVRcPN5bTxEneG8tJUUFQpFeRfEFoLbxRqfhD9&#10;sHxj440/RvEulJaR22nyedHptwlxvYbg7GINIijZkkozLkYBPWab+yB8FfHmlxaV8G/Gtzo/ivQ7&#10;JLm61DTtRuJ7XW0Yq/7maKVzCQjDfCy5JKnOCCdZ04+zV/i13217eZlCSVR22028j2r4y/C/xLoV&#10;z/wlGr+CZ2utJ8Zg6zZ+Loo7f7TbzvBFBPbTRIBmMvE4cDICNG5xFtr6v0B9U1Pw9Jp3iPTbdZI5&#10;GtpYoZyCMSSLv27duWMa8YOS5A4AzhfAxJvir8Ij4yuvD+kazNr5W01tEjuPsE1pEQisscsjqkmz&#10;OWUDLAZPGa3LHXvCWrWVvqGizXNiWma5ZrhJHdpSrgxGLbuBUyDABIIUY9Ryww84S5k9Gtv+Cdyq&#10;xnpYtWVzeXum2unXKzXNxd2aNarNbh41Klcg/uvlBDqCDjBUYCnmopNH+KV3pBu4ZdOMr2M5gsri&#10;GVphcbysTnB/1RVd+E2sucZ4xXQ+HPB0lzYW6Sau01zOGlju72yGwsChjVQxBQpsUc8nvyM1sQ29&#10;5d6KWv7yKC9hheGV7VomaQAYBi3evoeM/TnaFJ2964pTSloYai/0K50+7tPFNwJnZVNuNoBTcVds&#10;kcsuScDk7QD3qnd6dcNqVzp+r+K57h5g02mfaooAUU8NkDb5nJPPsBgdTo23hnT9Mmgg0vTIrqHb&#10;J5sN9c7/ALM7NuJQYP3izEjOBjj0NPTfh74nsJ5rGzgYWMoJjgkvJpXtNxBbymKY2kEgDtjrg8Zy&#10;hNWVm/vLXLvexV0LXvCk16bafxSLe4eN4oLRHQxFvMRVIAYncGZV44y3fcK1Lae9MlzDe2F2s9u0&#10;jyOkBYSw5JVkYZRiQAOOeSMZxiS28N+HNKX7Bo1hY+atvF9o8yAGV4lXapI3AZGzGcc4x71Do2iX&#10;1zCbq9tm06OJvMtptqgqjopaNs7hjcSAMjaYxg4xVKNXRW+4G42v+ZzVzpWrT6tP4gt9WMVjM6xz&#10;QiPaiklSH+b5gw+ZMDruX+6MV9QstQ1e2ij0jXDDdTSAw6lHggkrzvUEZVgpBx0bGO1dhNeeHLHx&#10;A3hy78YWzXiwJJcWJubdZnXOxdyEbsEqcH171laz40+F2kxnxHeXN1PNaW8UpttO8y5Y+YxGVSJS&#10;ZM85C9lBxxWTwsn+v/ANI14pXsZOiSPa3Bs9Xvpbr70cbK/yEN82SNoIGAQD6CprXStNSR5jp9xa&#10;3EU2I5HuFctGHyHUbiCrKAcEBgDxgjil41+L3wu8A2v/AAm1nYXWqytiForOJWnKjLH/AFjhn+9w&#10;gy3JwODVe5+JFjaaCb63/Z48WIJrT7XZ6eumjdIqp5ioduWRi/BDDAB+oq44SorLcl1oLd2v5o2v&#10;Gnh601LSpptPtQrM+Y5ZpCm3IGD93nocgc457V8/+NPi5ZeBbd5vFOl3Fti7METbCRNgkb0IHzLl&#10;WGfUEdQa9zvPiUdQ0l4/BuiafHcWIJki17UQrwv5e6MFAC5LK6k5YbcjNcp8Svg1rv7RFzYaZ410&#10;bSYbPT4XeQW0dy06zbXQlDGPnA8xH255MfGQTj6fJs1xWAfs3rB9Oz8j57NcFhcS+d6SXXueN6p+&#10;0h4a0uziu5LO6KTNtjZYy275dwxjPYZ/EetUpP2n/C4kjjMcqtMMw7lI35zhR33e3WvQvih+yb8C&#10;fhh4X09PHet+IlluIZBZW9r4feSNAo3l5CiN5eW2sfRjjBJILJv2df2VVkurLwHb6hHrlnpjS6TB&#10;quqSwx3cxt45EMYEQ81QwRGO4Y+ZTgk19L/rBFaW17Hgf2OpJNHKaN8UbHxLoGla/aaxDGNQ8wSR&#10;zRKXt2UZCtzwSM9cdKK8f03XfgR4q1LwxBD8B/FGrLr+kXE/irUPC2s6hp8umXkchKR/LGq+WR8u&#10;FBBJyGxwSsf7dj3kaf2LH+mfpZBrFkEWVpwQW2jHXccYHXryPzrVtbqFkV9/DDPzNyKxtJ1XR7m7&#10;htotMuUuVDb7ePIQuAR3IyOhznvVnSNQht939oWRVpZVWGDdhwoB+U7mIyDnivkYSjpqfROLvs/w&#10;NhGtZF3lsYAOVxRG1oV2tK4znpkUyPUrCa1e3tGVJFi3B3j/AIuTjBXJHTp6egqNtUikSWNJGEsf&#10;zztEqkJGxKq5B5wdvb0Jx6a+4tmK0uxM81mf3O8vjG7kEiiEW80KuwePOdyOnK8e2eKji1ZLuEzp&#10;dxR7Zgu4IMcDk7RyR056cnniq+oeK76JzbW1tbwXTI/lxyEFHO0EYB5PB5AOeKOenHVsFGo9Evx/&#10;4BfWPKnynY84yF4NPEF+sYby5BxwSMVBc+IrvT7b5ymDIEQI4LA/xMQOR9D/APXqW31zXL5ykEEb&#10;OjbdqvywJwCM4+v0q4ypN2bd/Qhqpa9vxHRT37J5kE29cZAxmpPtN6pxJbKR0ztBzVc+IrpZPssC&#10;C42geZhsZbODgUwa1PcQPbrDGlyFOyKeRo1ZsZ27gpx78cc8GmpQ6SGoztdovpOgH72AKe+2l+2o&#10;oIbfx3DGs46s0+ESIllGJIxJnB56H6DP49qc10kqApKwPeMnp9T2pqrpoxOmzRW6hPzFn9uh/PNJ&#10;58LHcVj6dWjFZ6vaOu2W4ZWAy21yw6c4P59qPsqSozi8cexbOPf0PHel7RMSiky7Le2k8LW91HA8&#10;bjEiNHlSPfPakiXQoMC30i0XB/giUde/FZ/2SZGBSV2UnJHA2j9c/hTXmtYCWd2IABbBJIyPQVPP&#10;d6pDdJPVGz9us4hhFaMD+5JgVDImiX7K15btJtbKlyGwfUZ71nJq1jIpMdo2ASAce+Oc/wA6cL60&#10;GZWhkBGcKq8E9c8U1KD3sTaSfUuunhdAQwVfLySSi4Tufp1pLeHwwkh+zyQs27OFiUnJz6H6/rWb&#10;LrlosbGOMADJDf09e9VJbyeRjPbNGu84JUZJOcgZHXqfzpSqUk78qfyNIwqbczR0Ny+lGR5reWOG&#10;d33ectuCd2Auecg8DFcxq/hTxLc3o1LTfi7NZv8AbTIsbafG0XlFWVYduQThmVs5zlB6mmz3epyZ&#10;ZpQcA4+brz69qpzXUt1bm2vrTzEchvJkUMMggjg9wRkVi69N6OBrGnU6TDxB8PvE+q39hf6b4/is&#10;ntbUwTSRrPul3EMzFRIEPzDIBBxnG7HB5zx/8DfHHi87JfiLp15Gq/Kl1YeWwZUCo+8bzuVgWyQQ&#10;Q5XAA56ddS1IJuLODjkFeBQbnVm/j6jJI/zxWbqUZK3Iy1GsnfmPHfH37LXxtn1/V/FHgHUPB91f&#10;6voUdok2vXF8yWdyJnDXCxxsAQYJnBQFRujU4O40y4/Zm+Pr/DyG3ttQ8G2vjIRi8k1mK0ma1GoG&#10;NlBEDuR5MZ/hbcWLBicgqfYDe6vH8yzMysQdp6r2xR/bN8ApKupYcKCCBxzzVxxFNRtyfgQ6VVy5&#10;ua5l+CfgZ4ig8KWmnfFH4vTazqMMwkubmytvsMRyzFkjiiICqQVwSWbK8s3GNnUPhH4YuZbRrbXL&#10;uWW2vHLTS6jKjpC7FiisjgllITazZPyD0qv/AMJDfr800pyBgjgH+dJH4g1HJwATnAOTz9KtYnDJ&#10;3cNfMh0Ksl8X6FvRfhB4L8O6rpOr6NIudNybiW72SSXjCNkDPngENsYFQuCmOnA7O+1M3jpJNqCk&#10;rnb8/I4x6cV59J4m1JCJGj6dVIJzSN4ouY8B4wMcHAraGOoQjaKsvQxeDqTleTudTeeH/DF3eRaj&#10;fRC4ngRhBPOxkaMMQWClskAkD8hUpltoYvJgHyt1QKSB+vFcafFzKv7yIBTx0x34qrceL083Dsd4&#10;OQqk56deD/nFJY2im2kNYKo92dnqF/cno8xXPXyzz+ZorzvVPiC9lA0jyZw3SR8Ac47nFFL6/QZX&#10;1OsdboWl2cV4pTT/ACL20RpvmydigAF2cABwcHjHQEc9K04dO8uya1kmijnfabbzRv8AmIOGZR82&#10;M5P8P1qjDq19eeJYdalgjNqkREwiYo1uNhyWwSJMngD3FXXispfENubNp7ctGWvZSq+ZckLhEIaM&#10;4TGTkOjAr064hQppLoL2k3L5dBq6fqlvpy3k1rG3ngRvLbuUKybgMDcSwDLnAycevepZVj1i4t2+&#10;zSxvIG2NcxsrjABKgcZwM+uccVq3mpWX9nrY2t3aiOVP3jvJujeQcAlkBKDA46nFS2tlYadpUtum&#10;nhC6r9plhV2Al6F13t6D1PQVSoK1r6f1sJVpXvbU58WOoGSOWC4QwuN1uTgdCCfmGe5HbP8AKrd5&#10;o8DwSJcW8W9nLGHdlW4/hzkEjvk9ugq5qOpaM0zeHbNd1ytsklwYwEdUbIWUkq3OVf8AL3pfssMs&#10;LagsdvDM0h3JE28b1G1SwKqDwAePzIrNUacbpO9jVVZuzsZUYhmmMs0XlsVKKYkG3aQQAB0BHPPJ&#10;4qONprZVLvI0jZVnVeQP905BHB46fia6CXzURBLNF5jxrtV4PKRCc5KuN+ODjpg8VUsdD1OW8mmv&#10;JbZrSOQbDbO8c/Gd28EbWzk4A7Y6UPDvo9QVZfaRimE3S28UcaGbbtWSaIZJ5HAUjJI469/wqdUu&#10;o5xIZC5jRlGBltvI5J6YOBzzg4rUHhvU7rTzNots0+JljIN2FCgMysAxUFcA59/1qvfaFdi5hFi7&#10;DDyI4JUghh8xbOckeowO4qfY1Irms/6/MtVqbdrkE63AWR3t5p52lZSJEyCNpBJ+YbcYHBB65qJY&#10;baFWmjSXOfkWRyMZAwAcfp61NqtollJDFesWEkwWKSOA4GULAMyghBhcZbHOB3xU11oQEK2lqBva&#10;TJkcgAEdFznAHOM89Bihwk3e2wKcNFcoNJdW7GOWBmYyKRlgAFPRs9u1PS4kZkALsTyZA44Hp0qv&#10;BdyW+qHTZ4nP2eAeXM6F0bb8uNwAxnPUHsSMUyEPJNHNFKRwfJRJCdysDuBwcEZA9fasbyNfdtqX&#10;ZL+RpchnIPOSeB+NRmeKYgZ3mPJV8fd4wSMdR1FRMu0yxPzMynaXXaNwB4YjoMjGee1NVoZissON&#10;oGFZAMnB6Y9M8fhVOTEkripqscght7uaISyytEisQvmdCNoPJJXnAz0NKuqQiTy4XBwCVVSN20Zz&#10;jH1/nUbwQ3MW25sbeSS1uCElyDsBUEcEcNz27EUmqyWOmYn1d0gAY7nnZQMgEnrzkAE8eh9KHKXQ&#10;m0WyXz4peXTOTkZGM9f/AK30xTWhRGLLjDAYU42rjnjHfmmosUkK3Vjeo8b52sgGGx1A/EH8qstZ&#10;zpZtfxkMqymMqWAw20HGPTBU57Z+lNOUgfLfcrC1knfbtLbmJPbA6ev+fam/ZGVtyx5HQkuOuTTl&#10;nnjUAQ7MZyueGOP5VILy6gKySxlgxHAA4557jI/wpJxuN83QgLXUWC6hjJ8pRQPpTLbVEuJDA2nT&#10;qyqDJ5q7cEgEj3x7ZHXnrViW4OAqNF8ygq5bIK9P8n9arXd9LGx8q1O3OX+bHHJJBxg/Q03OKCzZ&#10;Mfs5RluIpCu1icjC4HXn1wentSyyRbwVKM2eA3c59aqSXqvIH2yeX5eQykYZsgjp0zn9KjXUI0XM&#10;obB4XAOVOcZ/XGKPaQFyyJ5xbzNllQY74x+WRVVrZpW3JJEQM5yvX8KR7yHewhRzHEQVbdjBx0z1&#10;696iS9jEZAVHVgQxbOUI6dvr34/GobhLdlpSQ8wM0ZGyAn0Kk5AqrIs5lEX2eCT5RgpJg+vQ9uKk&#10;aGIhZ5ztLMA7E5BAJIxk4zn2p0d1DFCJPMRiG+YuoGPx7jnr70nGL3YXaWxSmtr1jultVQEZUSNk&#10;HHHX2NZ19bX4l+dEwxABSTJ7Z6jirdxdYvN4hCeYpOVbCqQenPrk/lWbcajcxwkRvld5wwIzngY/&#10;Q1g/ZrdstKTZmanMtrcML2y3Kr4BQ7twIzkjA7/0orL8Q3kkLK05xuyrfIASc5xzjpiiuZzhc6OW&#10;Z7D4M/5JiP8Arjb/APouOt7w1/yIZ/7CL/8AoDUUV7c9kePT+I5T4F/8e3iX/r/k/m9eyQf8eEv+&#10;4P60UV0R+CJm/jOft/8Aj+1b/r2k/wDRgql4L/4/P+3yT+b0UVzQ+JnRDZlAf8izZf7yf0rY1L/k&#10;WG/6+o//AGaiitl8bMp7r1LNp/yLj/8AXQ/yNZl70h/7Cr/+gpRRXZP+HH0Mn8Re1r/kSvFX/YPu&#10;P/SYVmWv/Igab/152/8A6KSiiuaXwMuP8Qi8Tf8AHtr/AP2C5v8A0W1Z6/6of9d5P5tRRXny2R2x&#10;3G2X+tk+p/kapXn/ACCZv+B/1oorJ7Gi+L5j4ulz/wBhCH+Vcv8AHf8A1nhv/sZ1/wDSW5ooql8J&#10;K+I6Lwd/yC4f+ukn/oZrn/DX/JTda/6+7v8A9E6dRRTjt8l+hL+I6C7/ANc//XeL+YqeL7w+r/zN&#10;FFH2i1uQRf8AHhB/1zH8jTrn/kEH/dT/ANmoorOXUcdzO8Nf8i9a/wDXrF/6AahvOqf9fQ/rRRSl&#10;8Ja3CH/Wxf8AXM/ypdL/AOPe8/65/wDxVFFSt0H2WVLb/kWZv+vRf/ZazbT/AI8rb/rmn/oCUUU5&#10;lP4SGf8A4+5v+vc/yNZD/wDILX/tt/7UoorGp8LGtvmZ/ir70f8A13P8mooorjludC2P/9lQSwME&#10;CgAAAAAAAAAhAKpGXdpSYgAAUmIAABUAAABkcnMvbWVkaWEvaW1hZ2UxLmpwZWf/2P/gABBKRklG&#10;AAEBAQDcANwAAP/bAEMAAgEBAQEBAgEBAQICAgICBAMCAgICBQQEAwQGBQYGBgUGBgYHCQgGBwkH&#10;BgYICwgJCgoKCgoGCAsMCwoMCQoKCv/bAEMBAgICAgICBQMDBQoHBgcKCgoKCgoKCgoKCgoKCgoK&#10;CgoKCgoKCgoKCgoKCgoKCgoKCgoKCgoKCgoKCgoKCgoKCv/AABEIAOEA4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bTX82eUlzkDGfSiz8&#10;a3Gm6nHcQvzERkdmHpXl2g+NjJZ+WZhx71O3iKa4lCI2cj1r7+MLHzEp9T6V0LxZplrawa/pmrMs&#10;iyb/ALOwwVbg8Nn3P5V2fjbx2fE/hWHUo9a827dT+4zzxxn36V8s+HfE17Iq2oLbU7c17b4Q8Oa/&#10;4r8CHxXpkKt/YzCWQtIOnJ249/8AGuerShTamzenWnOLSOt+A/xfv/BnipJfthiaJs7G43A9RX2X&#10;pvxYt9Z8LJrIl3rIB0wMMeOa+DfDfhq58XXb+KEjjYuwMaRjAL4+77e9e+aF4wj8HaXqHhONsiPT&#10;hMke/cEbCjj/AIEf51w4rDxryTW51YWq6UGm9D1g6xpya8Lt7dXIXIcNuwxIwCPTJqe5Uz6dJp89&#10;yh3XD/ZIpF+fPAJU+wPH0r568JfFzWZNWksLVHnuJSViiXLOW7Y+ldloHiDVdfQ6zc+IZraSzZVV&#10;HY4BLENx+OPwxWNTAzpPTQ0p4yFRabnqHhjR73wNbXl3dX0e+5ddwMg6ck4P4murt9bso9G/tG51&#10;JDIkgCBW5bPT/PtXnOoa1a65F/wi+mTyy3btFiSRMbgxBJBzxjPT0rRu4F8G6pDpfiRA1lbzq6XE&#10;gwrnaDjPccg4rjnScpXl8R0xqKPoeh6bKt/ok+pMMq0RaAHrzmuPvDcTWFy0x2EruIPuOgrpPDPi&#10;vRNY0uW8t7uNohxjdz0zXOeP51sbifT7K3Yl4FdGHQ5/rXIoyU2jo5lyJpnIz2UNn4WutaupC8Rl&#10;ZUPowrymz+KqaZ4nLXGqyW2ZB8qOPm54yDxivbNK8J6nqnhH+zdUYxm3lLyEjmUev9K+ZfjZ8Kdd&#10;vvG9yLIssTf6vy+Nh969DDKMm1I5q9Rxs0er+Hfihb+PdZvNDadBJBK4gZW++BxkVE+mXmn3TW97&#10;HJK27KowyDg9a8e8FeG/G/wrv4tQv7RnDR5FzG/+rHv+te46ffy+I7a1vbWQNK0Rz83ONuTj8qit&#10;T9nO8djSjV54+9uctp/wVa+8dJ4nv7QRSwKQscMYIy3IJPTGP5VX+KHw4j8L+PbDxZ4Xga2u0CSS&#10;JGcLIucN0+lewWMtivh2KTUJlUY2SOTjBxgH+Vcf4m1XS/EfiY6Zpe6RbG32Syj5gvGcfT/GsqVW&#10;ftPkbShBR9T2H4Z+Lp9W8KW98rfvViBcMckfWrOuaxoHiHUorgmKK4iYM2D94j1rxbwT8VLbwp5t&#10;jfzBUUbRz2rk/iT8cV03U/telXK7S/ylWzwfaslh5zqWSG6sVG7PrDUvHGntZHyrjeYoyRsbpgVw&#10;el+MP+Eq1Q6pp0yyXEL/ACuZsBQDjafrXz5F+0hDHp58m7/fTRlZBIeBxWL8Mvj4fD+qX0F/eJFH&#10;PzDKW4znP9K1jhJxi9Be3hdWZ9d+IPCGm+LtF8rxM8EkjKNpcBtoznac9enTpXk91+zGfEfiKKHR&#10;NfW10+CAB41iJkJYknDNwF68CuNuP2nby5Nu1jqKkJKBuXuua98+GPxC0TxXHata6jE108A3ICOv&#10;fNJPE4XVMpqjWequfLmqfAr4iaBe6pLe6BKLPTJmEl20Z2uAeCmfv8enTNaXw++GCap4mW81XSrm&#10;F4rxVs4CmDcMcEHjtjn86+xddht7bw5NY6tDE5l+bynXPBNZfhvQdJ0MtdQW6MWIKl1GRxgfpW0s&#10;1q1KbUkYwwNOMro5D4rq/gnwzJqcTh2WPbGm3iMYr5/079oHT30250YOqzsSJlY8kd2H5V9JfFnw&#10;jL4m0Vo7ViQ6EMg6Z+lfL/xA/Zm17QbiTWtJjjMuGwvTGT3rmw06c0/abnXOM1rHYzJfjLbrIy/2&#10;hFwxH3KK4GX4VePvMb/Q0+8f4DRXf7LD9zLmqdj430Oz1AyDELLuAr1/4Zfs5fEvx5aRavouhzva&#10;zS+Wk5T5ScZr3c/Cv4Xafq7pdeE4YnjbBQoV2nr0r234LeI/Aumx22hxX7WFtDKBHDFtVTgc5z0z&#10;/hXfWx1VUuanHU8KnhKMppVJHzbH+yH4+8LrFLfQBWkjLAKOcfjXp3w0+E3inQ/Cl9pA1JVS8hJl&#10;Qx/dPQD6cn86+m5vFHgrULqXz9Ajv4bJ9kcjDOAVGfr/APWqtd658K9fgY2dsivFCYwitsIXOcgD&#10;uOa5Fj8RVVpxOp4WhBvlZ86fDf4MeLvBV7I+qOhtpJA0Tq3AbP8A9ai48PavZ6nqXiC9vhdy3kbW&#10;0drExG1CwO7j6dD619F6VoXgbxF4avINNuWW/t1doIpn4dgpKnaexHXHcV4nZacrOdQExR9x+QDi&#10;urDVnUk29GjixMPZwUV1PONQg1fwVrttrqYEkbiRARnGDkZ/HFWtM+J1/HbToJiHnlBftjkn+Zre&#10;+JemnU7FZYY9xUkVwB0SSCX5FJHA57GvZg4VYXktTxpyqUZ6bHuPwJ+ICXXji21HWpvMS1t5ZMBs&#10;FiFOB+tdp4y+IaeOfDtzoSJ5Eguh5Kj5sjd8wyeR6/hXgXgqW70aRrmI4JXqfeuw0XxIWnikdsPz&#10;hh+VedXwsJVeZLY9DD4ufseV9T2P4VT2115XhvTbl5GCKZ+eFUcsa9MntdDu74TCZZLiNQm0uOAO&#10;gx3rxf4FajdWGp3+qtGxhFo6Suo4CnHGe1QH4hFfFsd//aL+VHeK7Ju5GGB6d68mthZVKr5eh61H&#10;EKFGPN1PRviz/akNirWWoTQLjDwwkLkZ9a8B8dahq0upG4luZZPL5UO2c/Wvo7xNomseJ9kVvFvz&#10;jaSvGD7iuK8Q/AS7uGllurCRmzgsnKD8q2wWIw1HSpuYY2jiKyfszxa2+INpqeiHQdXdmc27eczj&#10;Axn1+mKg+HHxQv112zhk01nt5Lgo2yM7Y1PCj34zn6V3epfsxeILbWzFFpEggljJMs8ZVcnGAM8f&#10;r2rsfD37Kt94agjlj1uGNZID9ph8sfu2OeFx9TzntXViK+XQi7a3OPDUsynKKlokReLNR0mHwu9r&#10;ZwbhNatLGrHJLEE9M+tcb8OdPurzR59VtSizADz3VcbgQDyK9C1P4O3Fxfx3VpepJAsflxqwx5aY&#10;wSPXsKyvC3hnVPDfio6A9sPskxw0kZ7Y6H8M15CdH2TjF67nt3r+1i2tNjyn4xfDPxHDYJr2iaiS&#10;0kQxFnGR6/lXg3iLSPHVhO0WoWs8vPDIpYfnX2/8V/D+mXXhInSbmPzLMgFIv4RgcHFec+DbCDWZ&#10;z4bvYAGkBAk8sHbjnP5VeHxLjC7RVWgpy0Pmrwt4B+IHiuGZ7axlCxoCBICC30FR6v8ADL4n6c0U&#10;c2hXJ8wZULGWr6n1jwrB4DtJmgUsZMNFM6cP2Cg/nxVeHV75NEt01aykErlvLkaIfMvHT88fhXdG&#10;tzJSiro41GMHyy3R8u6TY/ETw/crLN4duiobG14Wx16V9W/sr6Xq3kQ6/f2zWt1uG2NpMYUiotJO&#10;o3+if2Zfac7F5nkgmEPReMDOO1QaPrWsaNOYrK3fzEPVeo98Vy4icqqcdEdmG5Y2kfQ/jvxFawWo&#10;v5rwOYYvmDPzjp+NY1h8SLF7OMxSBVY8h/6V4N438R/EDWLmF7pysIbbtj4yP8aq3/j0WEa2SXbI&#10;4ICdeR1INcMcJ7vc63XaZ7xN4/uPtjw2zllHLBRn2rgfij4xvp4mZJWRiOoHFUvAfiddUhCuMtLw&#10;JHzj8f0qn8Rl1G3lEM5jZBk74xxjtUKlGNTlsXGrLlbOabxZrOT/AKNZ9fU0Vz8txK0rNvflj/FR&#10;XV7GJj9YkdX8bPhD438ReIV1620aCKS5mVFeKXiUkABvoeleWRNrfg/xO+katYCK8spsPFN0DDsf&#10;Ue9e96T8YLXxpe2nh7yUaLVZAlsVkK+QfmOe/sMf4Vd+FPw3uta8TXWtfETT7TXraW3FtbzTWoYq&#10;VLqCQe4UcnrWuGxdTDwcaq2R59fDRxE06TPNvh98W9M0nW5jr9oTYXjjeYpiohkGDkAdh+tZ3iLW&#10;7fQvFtza6ZrPnxB96Sr055I/DkflX1T4b+CXwG8L6gt2/hOP7bHaG3mkunY+eGADMyk7ScDg44r5&#10;Z/aI+Euq+CviZqw8F+H7uXQlt0u7aSIPKsMWAGDN7MD6nGD0rowOKoV67S006nHi6FahRT3L/hL4&#10;lNpPiG31B7vaNwV2PIK+/tVq61HSbrVbqTTdqQ+c3lor7gFzxg+led+GPDPizxHYf2lYae/kB1US&#10;N8obOeRnqOOtdFd6NqPhK1DXxXBONyPnk816rpUlK6ep5salXl95abl/VHSW2eBm4YHHtXFXACTO&#10;oHQ1pvraNK6yS4XsKytTu4jOZgcr0zmuinFoxqVIyZrWDRiz2N1GKu2E8cQVyPlT/wDXXI2viJYV&#10;8ksAd2M1aPiYLtiWQEnjNX7KRLqxSPYPh545/s+e/wBNtwxW5smEcaKGJfI21xl/Z65dat9nsFka&#10;5knVUjUHLMTwAO5zU+haHrGltZatZXKyPcREnyW+aJsEFT74wfx9q9c/Z68M+HNZ8YTX3iJp/ttg&#10;q3No8i4SQdCSG7gkY/GvMrzhhVKW53YbnxCjHzPdtKA0bw1ZWdy6iWK2jWcquAXCgE/nUQ8TOl4t&#10;mEDKM4APX3qLWpfOj8sEAA8nIrAvsW0nmG5JIBJ2jkDGTXyzXNK59Mvcikuh1Ot+IrNGDzbHdASq&#10;H17Vy994hmvMhLsBm+8OmBzWdqOu2zQFgQzgAZrlptYlSVzGRnsauFFvQiVaJ1lrqDWaSWqTeYjD&#10;+L+H6VCmjT61epHKx2yZLSRsMqB/kfnWNoeoG9ikEr/MFrc8IR3v2gCe7OxAw+bqR6fyqZp07vsW&#10;pKVivqek6DaafJp0EB8sAby3Jc88muGu9X8I+D9Qma3MaycbQy84+temW2jQazePJI/+pcnBbA/H&#10;1rk9R8A+E9Q12WXVLJZHVzy5449vrShJLSWprZpIy/DerWfjO88iYJNbwSrN5ci/Luz94V10ujaf&#10;qTC1SyidEXhWUYXNclq2taf4enez0axSNgAHaOPqBW/ouuummJfXrmNnXLJ03DtmtJc7imtAg4c7&#10;TQ3xPfad4atodEhgUiSPYgVfX0rnbTQYLaWW7dGUs/RhjtVfxJrMGoeMdOjknLKH3YU/xAHb+tbC&#10;k6lMLSF13kZOW6c07OME+4RcZTfZGHeW9vKkgaJSAe4zXC+Jf7EtL95TZ7plzyAMAV2d/eCKSa3S&#10;4XarkdvXFebeNND1W8urhrJieN3Xr611YaK5ldmVeXu7HUeGr+2msBPpir5ijHlggEGsfxl43vNK&#10;m+y61YuoKYVic1weleKNa8OaomyNvMQ/dYHBrd8b6/F4rsII2tW+0A5DBuFGORXR9Xcaiuro54V1&#10;KDtozEk8V6Y0jNtfkk/dP+NFcy1nLk8jr6D/ABorq9nRMuefc90+ANz4HTUZIhYNb+dGXguZ33mD&#10;G3AXPcEE/hivTPAnxIXwzrtzbwZewjkLKdo+YknLfj6V8nL461XwrfbI3BXJ2N2BPSuw8E/Ei9u9&#10;Na2kuHctzgfniuOtgZTbk+pjRx0YJRtZn0x8S/ipoOoWM93DOyz/AGMrblFyN3BBOKZ4K+JGlav8&#10;NJJdYiTBkEFxDKmDKp4+uK+TPGXxB1+x1mG5t7x1QKVKbvlzk9voadD8a/EaiLzbreI2DbM4Bx9K&#10;2pZW+RcvqRUzON2pHS+LfiJd+C7i++G6FRFpt0Y7V1GN0fVP0Irh77xbfarM0Et45VxyC2cVgfEP&#10;xhqPizXzr1x5Yd1CnYmM4zjPqef0rE/tC5gUT+byDX0VDDRjBdz5rE4ydSdun6Ha3c4WIxtKDgY+&#10;tZdxebsrvwByBVK18QpMnlTnPy/LzUE8pmYuT24rpUHF2ZyOpHoXrGOKefe74+atCKzJPnOc9+lc&#10;7bXT2025W4roNP1iO4jWN2+YDB5onFjjOMnY7nwhrtxZywbpCqoynjtjvXrNt8WLuRILZJlUB1xI&#10;DhguQSM+hx0rwrRbo7ihP0rfsri4NwTHkhRkkmvNxGHhV+I9DCYmdG9j680++fUdJg1NlIMsYbIb&#10;1HStG2l0bStMuLqIhZriPMkkwDCPjoOOBXK/s+aqdX+HVrfz22+SPdCu88AA9cfjij42T6hZ+Fgu&#10;ilk8yQCfZzhe9fHTp2xLp+Z9fCf7hVPK5S1qyun1JpLe1gjhlQGPyHyn+fb3rn7mzuROUIA+Y9TV&#10;DwR4l8UaTdR6Hr1k5tr/AItnccK3b/dzXS6jBcWrmG4hZHxyGHSupp03ZmMZe0jzEPh+z8uYSNnC&#10;n59p7Vtu80MjG0ceoJ4xx0rn7XURaM4B7c1K/im1QbHfbkffPSsJwlOV0bQkoqzL2jaxez65JZXA&#10;Fu7AZKg4kH97+daPiDRLWQs8etfvnAJJ4yaxNP1zT5byOQzpIc5C55qS61S1uWzK5Xbyy9Swz2rO&#10;UZKRqprlMiTwqDqIumuROdwZk9s8fWn+PLiVLH7JZRyNPx5UajGTkf0pur6xPpt/FcaWrOr/ACtH&#10;jp6HNZfi3Xr8aa9xfIApXHmI2GHvWiUpNMd4qDOD1TxdJoWvwT3aSRELtkLKeMj+la9r8QbO7ibV&#10;NEuXN2PlMQG4E4/kapR6Dq3jbw9K0tqkpO4xzFueMcVZ+EfhTUPC2oSi4sl2SDLtjOP8812OVLku&#10;1qjnhGpze71Ob8S+LomjuobwPaXirvjhcFdzdz+OOKf8OtWvtTeUalqEeyMNvjbnPGc56cY5rX+N&#10;3gf/AITGWK/sD5c9sW+bGAy9cfnXmY8H+LrVzYJfGMnIGf4ge1aU1TnTtezYpOpTq7XR3HxI8HR3&#10;tlb6nAqxtAvziPHIOCOa4qMXX2SSHJyiHMhFbvw90nxFY6dc2Gu30k4nC5VnJ2hRgDmjxdDZ6XYC&#10;yiIQMcyZ64q6cnH3L3KlaXvWscAx5PD9f7tFbDQaZk/uh1/vUV0cxz8h5p/bU+rRbXmIKjjca0/C&#10;ni26spvJMpDL2riNIv7uJfnQge4xWva3YZzMhwc5r1lFNWPnJVJJ8x3mparHq1oYp8fMcgnkg+or&#10;nJ5JrW5MStwDxzVaHVW2j5/rk097v7Qd+P1rWlDkOavVUy75SSxFwTkDJHrWdeku5JHXir+mylCC&#10;xyKbLbCSZiB3rrpO0zhqNNGVb7kIz69K1YWUx7CecZp1tpiEMzcfSnLYSREyRgsv0rpVSLMbNFM3&#10;DRsRxgVNZ3Dod4GR14FQzQu0pCxnJ9quaRaTs/kiIk4pTcbXYK8nZGto/iHynHmZyDwK7Xw74giv&#10;gLaPBbGcZGTXm+rWdzYTeWwwcZ6VLoWtXWmzi4BbPYE9K46tOE1dHRRqSp1PePsb9nrxOtjpz+Hp&#10;JyUYmSKJRznGCP5V3fiKGe4t0jnUvGckqw9Oor5d+CXxPu4fElsFbaxcLgtgdeea+nNF8arq8sy3&#10;8USLB81syrhWXHv35NfF5jQlRxHNbfU+1y+vGvR5b7GJqVxBdpGsaJiJhjA6EciotX1pNXUs1wqz&#10;KuAT0OKh8Ui0tC17pcu2K4BZkDA7GPXA7VxUt207SBrhht+6Ae9RShzxTNKtVQ0sdPZaRqOp2crw&#10;SwJLHklJJMM30HeuD8Va5cW4aQsQSMFfQ/0q4uu6nYXDyvMXUJhNxJH0478Vja741tvFFgtrfaXF&#10;DcRykySxrhmz1BrrpUpKV3qjiq1lKGmjMzTPGmoWd55huHBU8HdXUad44mnEc8k+fl4NZerXegRX&#10;lpeS6WWlihxuJBD9fvDHPGB+FcZqOsTxajKYEWJGfcsadBmuuNGFZbHOq06G7PYLfxNHcoSzA47E&#10;1GmtWF7dx2uoKDCzcq3SvO9H8Rym0KGY7geaV/EbysYluNrdjmueWDuzrhjFyptnuGmW+lx2Iisl&#10;URY+UR9KqSWaJLItuclxwBXn3w+8X6mT/Zst3n95wzHGM9/pxXdWF7OiExR72U43gcNnuK82pRlR&#10;k0z1qNeNWCaM/U8xxMjx8suCGFUbHwjp80H214+g9PyA/Ot27sBqs6xy3PlkDLZH1rB1/UbjRVG5&#10;FlRQdidic9fypRu7JFx5Yu8tjNi0M24kure3YMysMEc15l4+0jWUupL91eRc5EYUnjAOPwr0+D4l&#10;6Y2y3YCJtx3Htg1ppLo40l7xoI5ZZnZTIFztGBxWqq1aErtCVOlVVkz5u/tuT/ng3/fBor3M+D/A&#10;pJM1nDvz8/yDr37UV2fXqf8AKyPq/mj5v1H4J+LNJtha29obgxrgFQBzWFD4P8W+cYF0G63j+EQn&#10;/CvtPw34atrmxjtryxjU7C1xLOMEtn+eKpX3hmy025aSzTfFs3JIyDJ7N9MHP6Vx4fPqmqlHU5cR&#10;klJtNSsj5Lg8C+LorVri60aZEGPmdccVDDp96h2NbMCK+xrrwVaaj4eZYIxM0kO549gGOMjb69q8&#10;T8X+E00x455rBUVySAPavZwOcrEycWrHj5hkyoR5oPc8wsrS7WTHlsPbFaDafK53Oh5FdKdOiWTM&#10;UWeeBirkWizMMz2ZAPO4qeK9lYiCPClhpxZx1vptwZdiqTnrgdK6Xwv4OvNTf7PFavIZD02mtvSd&#10;N0uN8SRAc8V3XhBbaynRrJCTjkIuawr4uUI3ijpw2EjKacmcDa/Bm7kaa3urCY3Bz5Uez0P61Ws/&#10;A/iHQbo/adGlGwgbmTtXvkXidbSE20toVMgIEskOGyaztSg1J7CSJ4gwk53svAHY15bzWtzWlser&#10;/ZVFq8NzzzR/C/g/xHcRXHiuAptAUhTtzXT337N3w9vIYNQ0dnCTKRtD5Ga1tH8A2ciLJdzoWcdQ&#10;mcV2OgaTb+HbYWt1dJKdx2O44UY6Yrir4+pF/u5teR10MFTStUgvU8y0P9nC10fWIpbW+lV5GBiR&#10;jj9a7i7vNR8MRRWF3C4RE27s54+tdVNMs2kLftNArRk/uwwyBVdrnR/EFt5EjrGTkJuHf1rhliq1&#10;aSlU1SOuOHpU01Tdmzg9b8VCZGjhmyrHJw35Vz82uzRXQkYgqygZIrvb/wCG/hVbgm5uhvduPKbA&#10;z61i3Xw000xzLDqODGu5FPPPb9a7KVejaxyVKVd6mXaTpqshitpAZCueao654WhFv9s8sJKG+cr3&#10;q9YaLBpE7SxT5diRg+vpVu4vluIpYnXJVMlQOp9K053GV47GcYqVN825weo6pJAn2e4bJUkA+1Ye&#10;rS52yDqQK7d7W31SVhdaIAmMBgdrE+tY2t+DrtSBZ2nykbsls8V6FOtTVkcU6U2tNTm01RrePaXw&#10;cVVl1ORZw4bAI5p2vaRqdiNzWrYHXArDup5jGAUYYPau2MYSV0cvPODtI7K08Qx2r+ck+35e1dV4&#10;f+K91p8EKfaVZFOeeRz2ryEanPGgVuQPeoxq10rYifaPQGsZ4OlNanVSxs6bumfRUPxd0y402SS4&#10;liVlACnHzVyHiP4li+3tDGzqAdhx0NeY2PiO5RvLmRm9Mc1t6a8+qIRbxsMcscdK4ZYSlQlex6Ec&#10;wqVlYy9R8S6q160i2sgBOehr0/4ReLbTU/Dd/oupxnzJArQSOejAEYFc/a+DjPaG6lucFlygzWpo&#10;wfw/o5igu93z7wxXBB6VjiJUqtPkitTowyqU588mapvnUlfO6H+5RXJS+JLrzW/3j3orFU5djf23&#10;keu22p+IdNDea3nkAiPEeCfqfyrd8LeL49J07Oo6MrSvGUctggqx569e35VE+sNpenMuuWscbrED&#10;G68+Yf8AIrkPiV8afBXwk+HV98SfiHeLYaRpkPm31yyElVLBVAHclmUAepFfL7rY9VS5XqztpPHW&#10;nWEsjWliXRUCRMyL8o7DjtiuZ8R6D4b1+NGt7UDf96CU52n2PpX5y/F3/guD498P+MX8R/D34T6Z&#10;c+B4dSu7aKa8hma5uYYjEFuGdGCxBvOiIUA4DdT0r6y/aX+JXibxJ+wvr3xb+EN1c2lxqfhCDU7K&#10;e3J823tJvKklcEDIKwO5yORjIrShiFCV4dCK0XUh7y0PRrv4e6Jav5zWxiZOQwICnFM1ARI66fFH&#10;bM8kZMcayruZRwSB1Iz3r8ZU+KOga9osl5pvxSutSszF/pcltezXTygx7ZGDLnOCcnsCh9af+x03&#10;jv41ftseC4PhLrfia2vfD/iKG4vL/VDNBZrokLiW5aR5cbt674wM7SHQAck16cM0qtq6PPngqck7&#10;H7OaB8OX1m+U31kkCZ618wf8FbPif8Yf2cPBHhq2+Bms2NjeX813LfyX5wrxoYERVycM2ZmIXnJA&#10;yK+yNNOuWdsI304byOCsgr4q/wCCv3w/tfjQvw/0rw140uH1C01e8ttbsNGMF0YII0SYiQFXMM29&#10;E25AJAcYJArfGV6sqL96y0ObDUqUJpKOvc+MNR/ba/bk+C/jBL6T4tQWd/qtpAtrprWCX9oP4WEi&#10;7fvlyPmHPPy9cV9Bfsw/8HBPgyeCbwP+1h4Tm0TVLaQ266zodo09peFJSjM0JPmQHgHAL8Z6YFfN&#10;x+H2vaZ4l8TeLPh7pF5qmvaNotwzJ4quXt3uFiI8wxL5YVXVQm0lQAVOO9fPXg/WrP8AaC+Mdp8K&#10;bPwPqkHia88QrBf6atl5yJkvJPsdP4duX+bAwpPFeHGrVWzPSnCK1R/Qx4p+Nnwe8CSwJ45+LPh7&#10;RJrnTW1CG11HU44JGtVHzSqjHcVHrjsa8gm/4KxfsLS+KLzwdJ8f7L7TZRl55ZNPuViwBk4cx4PG&#10;D+NfHH/BUf4h/s4R/tfeHPGo+Jen6joFtZ6fDqOo6d51zZw2Sw3kUsEskKMm0OYyUJPLZ7mvJPE1&#10;l+zh+0Vd37/B5rvxWbeC+k1G38KaBd38TedGsVt5rW8bvGUMO8KVHXHIFavFTc2l0MYU4yimz9IJ&#10;P+CnX7Emq2v2z/hpXREVS6KPLnDErncAPLycYNc94x/4KkfsteHfBOoeIfh78W4da1ddKkudDsZL&#10;aaKG6lAAVWcplFBZCxIGAw7kV+TvxO+FHjj4A6Vfa3qfg/WdP8PMUgttZ8W+BNT06FJZIWEYYz25&#10;XzMhxt3EMecDBNct8Ovj98Jfh3q1xPqPhPW9e026ghgubyx0pgglmigN2qqQCFSZMpn7wOeCObWN&#10;qpWSQPC03u2fszZf8FS/2SbzRbfVvEXxVms9Qa1R9Q0tNLuJTbz7FMkSsqYkCs2Nw4YDIqDT/wDg&#10;rT+w/dwQhvji1q92CUgvtIuEkAAzkjYePfnnjrxX5AeIv2pfhHrNhdX/AIA8TQ2eo6U7yRPqGltB&#10;LcswiQkFhjzB+8Y54wAAATzqeGPHvwL8Ua/Omr69plvpOn6Jp5uo42WaS5mjdDMUKHKDmRiMEDdn&#10;jmtYY2oktEQ8NRWnMz9hV/b6/ZEk0u48RXPxutIbaG3NxJLcafdJmMDJYZi5/D6deK5Lxx/wVd/Z&#10;C8MXlvpfh3XpfEN1eELavBdQW0MrnAVd0r7lznqyjA/Cvyl8YzaRZ/Dme38N2vim9W+ZF0W3fSbl&#10;Jb4GL943zIdyKocJtbvn1FeU+PdftW1rU9LuorzRbs2karY+IAYHsACrbtsihirFpcHHJA6mqnmN&#10;aeisgp4GlHW7Z+yfgb/gqT4E+IPxosPg4fgj4r0oX92LWPxEoW60+OYttXzJUACRk8eYcAcZFfR2&#10;j+KdNur1dMm1izknaIyRwR3SM7oCAWCgk7clefcV/Ojp3jhZ9D02wi8T2KSLM39qXS3aNIvz7hIu&#10;05A2krz1xnHzYP0P/wAEzf2ntG+D/wC1hZ+N/G/iC8n8PfYbyC6t7dxczWkTxExuQSCEBC5IPQ9C&#10;V52w+Pl8M1u9yKuDUU5QfyP2z+xWd5IIbrhS/LDsM1sz+Avh+lnHcahp9s32gZG37yjOM1kwX8aY&#10;QsGU8o4Ocg0+5tJZ41kgDlV6YzxXryjOVrSaPPp1Kcb3SZNqvwH8L3OlTajolxBuwZIIzyDx9w+h&#10;PY1wVv4T0nziJ7FQVOCCO/pXVXcmrWeY7W5kjU9U3ZPtWaYJBIZpSxZjlix6mtaMqkL80mzOs6E7&#10;OEbFax8O6Mt2SbZEU/7PStiHTrOxU/ZIYxnuFHNUlgkkO5BVi3+0RgqRxSqJy3YU6nL0J7pmlCKL&#10;YIcknaOOlVJYLgJuaEhG6HHetizAmdGuYQygcVZ8Qrb/AGOGOBAFC549R2rjk7SR6NK84ts5FrG3&#10;JJ2r19KK3hbwsN32ZOefvCiq5iuU7jXXbV2RbiYAqB8qDjj614V/wUq+H7+Mv2JfiDZRaiyyWHhu&#10;XU40MQcTPaf6SsRGRw7RKue2c84xX0VL4btpJzcAMH7eleN/8FEhdaD+xF4/u7GYRTy6KLSKSToD&#10;PPHBz+Ehr5a6UbI9FXu2z8OP2cPA+rfFHSV8eeM/E98NYktnlXwu8AGk2NqzlY5dnPnFhEPlbHzJ&#10;k5KV9qftk/tEx6/+wb8AvAnh7VLa1/tTwpDqPiDRrGVo0NpHp8sEMLAEnbmOdgGPWEHrg14H4P03&#10;w74b+DkKWUIlvLCHR7fUordmbfH9mm2NISeFXzuijksSe2M/xXYapp/wzsH1O6eWDSPB+nRWe9WC&#10;qj6CigL3A3uT16uTWcWnKy7GsnLkPbf+CUWp+M/Dv/BK/wCOPhqG4aF/Dur3Kad5MuCkN4ltvUDn&#10;YvzykY7sxr588L3Ov6N4C8Xa3BPLqMek2pmAaVmLBiqSMhzgEnf83JA4Feo/8E5/EOp6d4C+Pnwx&#10;kmkNnqnwcW9KAcCazvIk3j0IF4SfYD0rlvCei3V74G8baXDOwX/hGNTbyXm4JiO/IB5z95sf7R46&#10;CpU3VSv0JiuWd11P1p/4J4fE/XviR+xD8O/iL40Wa4vF8LKt3cN8zTC2LwmQn+JmEW4+pNfkpqHi&#10;K31fxbqevjXHnfVJpvOhZvlW4mDASvJn5doYcjGC3Oe/6x/8EZjpXiP/AIJy/D/QlWOQaZbXdlcS&#10;4zyZ3lPJ7bZhX4sfEvwD4p+HsXiDwp4u0u7h8q687Sr8Qkw3VqzN8ysONxVDkH+8vrXVVqOUIoxU&#10;OWrI0zf6z4T8f+N00vxjeXOl3WpNClo13I/lQNNhlV2bOGVSBg4wMHOM0n7K3gvSNU/aW8Tahq+j&#10;pCNT1IWel35cB0eW1jEpIxjO3aowf4mGaydG8SSnwlDdXFhABqX2KQTSRBZWlSV0Znzz8wfjscgj&#10;26b9kfw9qHin43eKpoLi5kgjv7hoIkQjyZ0jtxvUk4JBeI4xlQCelYzj+7sbJ2iz6U+Iv7Pdj4t+&#10;Fmo/D24trWK3bSvOeXeGWRY7hmfjspUhgOPqOppf8EPf2dNZ/Z9/4KGeL/C8ayx2+teA72eIM2PN&#10;FvqkMO84AB+/njpur1bwL4o0X4sfCSbVrrSlOs/YX0rUbGOXm3kYsmSq4KhyGK+2ecqa9C/4JmR3&#10;Hjz9rjwv4s1bTTp9w3w/8VxtBJjcEXV9PC7vU53eowR9KdJKE4yXcwkrxaPaP+Co/gbS/FXwc8Ee&#10;CfEWkw31lf8AjI3N7byyAb4orSePAPrm4Hv7jGa/MP4bfB3wHqWueI/h34l0wwXunavqE9nCxCyp&#10;pv2qEKwzhXIRZCTzxkdzj9Pf+Cskl9bXPwz8P2Fy8SyJq829eoK/Y+fy3D8TXw/4W8JeCx4m1+6k&#10;imv9Zg+1I06KdsNtNcvI8WMffyQQR2qqtnVYqbtE4v8A4Io+CLPWf2xvEXhvWvDtve22sfD19Te1&#10;1G0RsyC5tkD4YYJ2qBkV+iH7UPwj0Dw7+zP8S4tF8BaZYvc+AdYQy2tjFEebKUclVz/+qvlT/gnF&#10;qfhW0/4Klx6B4cYLZaf8F10+2UR7SPJktwFwOOFWvvL9uDU7TTv2UviXqqjIi8Bas20jqfscoAx+&#10;NezgZf7I1ZdTyMbTUsWpczWx+HPxh03xH8cvDF34v8SWk2n3+kwQ2+lzoSGMbQwmRVIIDgglRjsW&#10;IDEHOrBYamf2y/DOix6iJ4dd8L3elajFPKJEaEPviVz32yRRuM9G74r1G00e6h/Z5ml1zxKREdR0&#10;6SHULWcgRwTRQtJnuAGlyM469wcDnrnWNAv/AI/tFYQWl7eWnh+V49WCbGMqxXDlQSAcE+UowOdx&#10;/Dwpu015nu01dJHyN/wUA0zTZfE6eG9OgykviEyXyxupRkjDxqMqOMhc4JyMdMAE3PAnhlfBvha/&#10;v/hr8PZLXTLGO2iuvEURTzY5mAMu4kbim5WTHK49DWh+2V4T1TSfFMVszRTJ/b9tFCgGzdI1uzux&#10;zj7waMZ6fKAOhr1z9nGPTPFPw+1SDV9YWOWS7MV3GkoGZBDIRuB/hJZue4UdKptxjp0CUru5+nn/&#10;AAT88dav8T/2RvCviHXNZm1DULAXWm3V5cf6yVbed44nbJ6mERMT3zmvz/1H9vX4+eLfjbceM/HH&#10;xl1bw74eleb7JfaTK8UWl2wVX8sohO9H3r15U4PTIP2X/wAEo9Y07w1+xj4imTz1s9C8T6gYnuQd&#10;xijs7Zw3OOoye3Wvzb1OPwldfD6VfEfiuLSbS61GIXQuZERZkMSZO4njJUMQCflBU9OPZxlap9Vp&#10;NO10ePg6cViZ3V1c9z+EH/BTnx98MfiSujWHxB1nxrZanaXIg07xNZSRiK7kVtsnnOoDIspjPGNw&#10;3A7SwxP4T/4LWfG/SfGVhd/ErwDp9/4dmvYLXVUtIBFPZJsVmuMoMDIbOCSOnIzXzb8TPi/oeo6n&#10;pek+HvEc+oWdlAsKTWtrtt2iiGS5kAOX3qmDnbgHqQprz2PxZqjQ6zoel2EE0+o+Ws9vHBkneEzk&#10;Y6lgoA4z+PPnRxuJpWs3ZHdLDUJxd46s/oLt0eSFJI/mRlDK46EHnNWVAyATXzf+wZ+1Z8SP2hPi&#10;H458DfEW805x4cjt106Ozs0ibcuBOx2/wHzYNu7JHOScivpO4VdvyuOelfVUKsK9JTWzPBqQlRqc&#10;r3RZE8cahQw/KoLu7EsZUkcdKrhLiT5EXPPWrNtoN7Om+RQqn35pShGLuzSFWpJ2RS3P/wA9G/Oi&#10;tD/hHJvUUVnej2Nf9o7HtsmkvnITmvmL/gsLHLYf8E/vGcZVsXM1hEwViMj7XE3Ucj7tfUOjfFT4&#10;M+I71tN0D4q+HL65Q7Wt7TW4JHBxnGFbPSvnn/gsteaTpP7CPiN9TuXt4ZNT0+MTrAJCjNcKM7T9&#10;7jPFfJujUhuj3Y1IT+Fn5NXFv4c8Pfsow+Nb/RoYdQ1+209zd2+POeFIFADknlQ24gdtwP8ADXD6&#10;DFrPxT8J6zDrF3cLstk2KZiNy2sDxxqq9h5a5PTJAxwK9X/aQ8IT+C/2K49Aa/nS4sLazmube5AZ&#10;0i/s9CigDgDcoOQMEk+prlf2WvCWpazdeHfEUR3WOoeHio81iC08lvckgqeGXbG/OOpX0qYRs2a7&#10;6h+wD45sPBvxd+I/h2/1lUvtY+E1zpFnZvjN01zfaXFKAfVYUmcgdlJ7VP4R8aXvxLXxdqGi6LBa&#10;4s9QjeK3Pyp5lvt3c/Nywk5xjivLP2ereSz/AGrrvxItwALDQrydWk5AYSGID0Od5H4171+xF8Nf&#10;iDH4g8RaR4h8K6fbwahpN3NLPOuZECI0LYXd8wZty9+VJ6Gs6KTQpa2Psr/gmL8V9f8Ahx/wRh+J&#10;Hi2Ao+oeG7vVLbRnjXo0lrbQQnA7rMW/Kvir4p/DTxN8UfBU3hK5vJrx7fxBZWMMlxMI2X/Q7V5o&#10;1AP8TF+nTgHPSuw/Z/8A20tI+A/7I/xC/Y81DwfdXdx431rUrrSdQEwjSzW3u8hNvzbwTC+CpIO5&#10;evNZWg+FtS0vwr4d1GbwvLol5qXiSCfxJHDIzx27BJFjaLJbG+Mx/iE/HotpYiesmeSfHL+03+OF&#10;l4F1jT/IksdAMqadLCFSKGMs0YA7LiM9fTPOa6P/AIJyWepr8R/Hb+KNOu9Os1ee40yZ4OWWVooi&#10;V4ywDxshP0BwBWL+1XeeK7L9qmbV/F+qWF7dxaPcRXUGmyZt4FWSRYwp6/NEUYg/3/cmvRP+CZ2l&#10;zeP7Pxrp3iNpfKbw+fsF2MbiTeyMQucfMGTA5/iz2pv3bAtUey6PongD4S2XxC8WWvxQl1G41u0t&#10;LextYbLy20yJvPUFl3fM7SvOwbA2jAPrXoH/AASV8et43/4KBW/hSz1S1u38O/CbU4b2e3VgVuJ9&#10;R0+aZCCAPllZkyBj5Tyea8g8WfBnwjo3iXUtP8TauNMXX7Gwax0uW+VLgQrE0kUyYLcGRZB0IGDj&#10;jBPsv/BHj4d6T8K/28vEereIvGelRvH8OLiG4/fpEjTS31tJkZC8kpKduCRg9iAEnytepnOPuH0T&#10;/wAFWL+fS/iN8PrUxRuItF1J5JJH2oqtJACxbB2gBTk44Ar4Q8BePdL8S+MfGkHhbU4d9jvDG3KT&#10;QXEDmQQywzIfnORt5GVDMvJya+2P+Cu2seCvEGteD9Xi1yw1fR7jw3rFpex2M6zq5Se0V4yUPXbM&#10;eM9q+Cf2Tfg3o/gb44fEfSXku0tYfD2nsLX7QCbKOVSUBzgSfKoI/u8jsQY0dSTY42UEj1z9gCzj&#10;1X/gpzpviG00E26L8KLhNQvI7UpE96ZowVLnh3KY75OD6V9jf8FDrmW3/Y68f2wmMTX2kLYBioYD&#10;7TPFb5weD/rT14r4D/Z5tde1P9r/AOE8mk6vfJC3jHS2uEWUBZl8+TdlQMnKD8h+XQ/8Fe9f+NGm&#10;f8FDbfwX4b8V3y6ZefDy3nXRxdSC2mT7SyqskQOGP2lEcHGchetdtLFezw7i15fecVXC+1xEXfz+&#10;5nD67pd4LS5+G9vflxBo9jaYuWDDyo1jXcAv3ioGc8qGJPSs7SW8Aat4ifWlvpbqXQbS002+v7KY&#10;NFctNDfl49oxuDKoGFI+YxsCQOew/aV+HPibw/Z+GfHOgXFnDZtq1tpuq3k+/wAi0t7hY7dXCZ+Z&#10;ld+hJ5C54yRwmo6UPg/8DTNcataXur6hqt3qmuqkAjMkYaaCGRW/vYicAAdMnqcVxqPc9KHY+aP2&#10;1/Dd9qup6Lb2FxHEyeJyHd5mYq32eJA/PT/Vsx9D354f8Vrjwb8LNatPh/b6g2nT65Y2L6ytqjMM&#10;G2ALCQKBgsCxIwxJ6Ade98U6Onj3xDoHiPw5rtuGbxFBBcWrNuVlXgDeMqWZTFIF68nIHSqHxa+G&#10;/i34y/FG68JzXlnpX7iyt7bT3iG64mVST5QPK8hT6Y3YyACWmk9RSifYP/BP7xLc6P8A8Ew/ilre&#10;ptOqWtnqjRyzE5Zf7Gt1RsnrnAOeOTXx34Z+Dvh341fBLThqnhk6hLFby3VqzsPLkmBQMP8AeVFI&#10;VQeS7cDHP1v+zHaHw9/wR/8Ai5bGSe7uIZtQgeJJAzoDa2kJAwCBj5iBgkd8YxXl/wCx54O1e/8A&#10;Afhjwbr+sQW2mW8N7dXEafK7TG7KrGWGGBzHycj8DXdUmp04Lsv1OGhS9nOT7s+VvjX8AtC+Evw7&#10;sfFMl3NLfXN1NpqWu4FbXEcm4EcnIBCY6Ag8VT+En7M+seAvjh4OsLfxPe3scl+Dd2dwSVkk8qR1&#10;ZScZACHAOcHpX0b/AMFSvCCx/DHRte07RP7K1T+0f31pDsi3qW2LhRwoDnrnJ381qfAnSNM1r4yf&#10;C+2Rl2veW/8AaLLIN0cpt25yDgjJZcjj5uuM1zTVmdqVj1j/AIJzCHwz+3z4i0h7zc2veELqR8Nl&#10;ZJCmlShh7bUbocZJ96/QRPDkkkm/zBg9hXxB+zT4KUf8FVr6+0GwK2uneBbhrlzEB5ZX7PbBOP8A&#10;dU1+gul2UUjAOvT1FetgMSqeGtfqzz6uFVWs5dzFtfDvlAAxkg9DWnb6JGYPK29OetdFaabbrsO0&#10;EsMgDrVibSIpGzEnSqq4tS3Lhho0zlP7JX/nkaK6z+wz6PRWP1iPc09nHsflXpv7Pv7K+gmTXNR+&#10;N2oNBA4HlnVIYyjfezlUDn5MMD3ByKwf2zPEnhu8/ZuutR8GfF3X/EsXiLWLdr+PUNee68wQs5Ja&#10;JuMhlxuYZGOB1r4uv/BfxDurCFNT+JkkcUEqyRRQwbQcZwoJc9jj6cdOKv6XHJa+DdV8IaHNfyPq&#10;sqOwdVmijYFt+BkY3BznHt0r4B8Z4GrUjD2rcXu3svU7KccFTvywSfQ+zv2rtF8OaZ+zfYXmllru&#10;31iy0qCXUZ4FLSxJZXUW1m7kFGP4+tcx+zTfaZ4c+Guk6/qMkP2HSPBFtAgdRtMz27Dg8YO+Zh3+&#10;8c4xz5j+07+2P8Vvih8OdL+HOifC6c2VnFAZ2kkijzJFvVcdcLtkbJ4BJ6DvgfDL453Oifs+TfD3&#10;xZ4W1I6uUjN3JFa+bHIYi2xY2Q5KgP6Z3KD0Ga9GOeZZV1hVi0/NExlDlauec/D3xPd237Tmq6bo&#10;1xHdwXGl3ECvG42sBJHKCCe2I8n6n1r9IPhNpUmgx+KvE8ry6Rquj+EL0XMK2yuzaeiNKspBYAuW&#10;OR1+5hvv1+a/wp8WXHhn4x3XxH1D4HahbWNsEtrM3VnJJvjZZElYjbn5lYL2wBX3f4w/4KA/s4eI&#10;PhD4/vNLluLfW7/ws9l9k1DS5Ld7vzI3ULFlfmCt5akdw3tmqw2a4B1Jw51p5rXRPTUnmjK1mfMm&#10;ijxp8QNV0D4kaP4fmureyl1B9RuobYBYRJPM+9yc7Q4k7nBPfmvt/wADLYXXg7UdM8U2kNw9l4Ot&#10;7nT7CWMth4IlBUsCfmDwIRtJyzjnnI/OX9nv4uwW3hO48NiwuZSttIrWzyHzvLwwOFZeTggDqOBz&#10;xX2l4G8b/D2z07QIPEPxA0qCyl0uO01CB9cjjZQkcvzA5yEJOM9cnBHTNYTNqGIqTi7LldldrXS9&#10;0LmpptJnzh+03p3hi/8AiJq3j6+0vUdM1qbQFtBYyzFo5CTEwJDfMNqmQA9CB7DHWf8ABOTU9V1X&#10;4C+KfFVtbOZNM0Jt140KsEkSe8kEoweoJHQk9K8z/au+L/gb4xfEmPSfBF/5+tawsNowk1YtGbh2&#10;VCUkZ2VU+8c5AwR0r6R/Z/h+HfwW+DOu/sreC/EEF7YaL4TeW/1KP5Df6jPIRPOoyC8e8xxIeyJk&#10;Elsts8fhFUUXJX9SlKGyZ4/rJ8cat8SvC3xA1DVv7Y1BhZSXzz3ZcTAzwMsLF8cAMuB0wSM4Few/&#10;tW+FtAvviVq97qHiC50nRtG8NrcvFpcIhnuB5iW5iVsYG4srbuQASK5Owj+G/hrVPDdxc+Lre812&#10;HUbRn0QToY4YYLglXP8AGWK+XhehKLnIGDxf7Tvj2Tx38W7z4faX4hTRLPV9CuLYi8USO7i6ik+V&#10;d2RnAwPRcgciljsww+Hw0qt9FroUlGLTnseo/AL4t+G/i18SP+EOsdPuPP8AD2iCKOK6vnl+1Izx&#10;lY13vtPK54A5GScdOx/Zx12y1zxx8QfENxBqttPqtvZ2s0etTx3LQTQSTJtDIBiJEaNcNzz1OTXy&#10;98F7DR/gT8Tp9S8RfE2zuzqEMa2azH7OLd0WTBd92SCdoOcAdMkE17j8Afi94E8KWuratrXj/wAI&#10;6vqUjT+X9l1BUectIzK8hY/vCTtUHjCgA+tZYPMsJjMPGrCV00HNTk7x0R6xqGq+JPBXxP8AC3h/&#10;wNcSS6pqt2sUmjWl7FbDfFE0m8TuQFA3uM7hgd+MHkPjhrvjvVv22LbxB+0FrLSax4Z+FzGaWK6W&#10;4AiS/guFCyj/AFpDuy/UYzxx4Z8Xv24Navfj9FpPw2TRLqfSbZ7jT5S0EhjcjB2yTEDzAufuHjPf&#10;Fcx4s/az1z/hZt/44+Jdtai5u/D8Gk6bBFHvYQG8M7s5iAXP068cZNFTMcHCqoOau+lzSE6Tjy82&#10;p9pfHvUfDfxH8BWPgfQ47qNwEu5rL7KQYdv76Obg4JDQk45Cg+4B8t8Ya74T8FaLrWp/ETSm1TTF&#10;eCzv7aK5bzYrQRTyM6qhHG/djnByeSKwNO/ax+B9/c6drzfGPTreKXRhGNMk1JYGM3lvCVcFC0RQ&#10;bDn5d2z0JJ+fvir+2b8O9mt+Gba8uvEV3eXEZ81ZWZLgKdpQuOo2s+WwR8x9sd7xVBQvzIzioxvd&#10;ln4J2uinxNq1lFqLR6X/AMJrDJ4Z8yZR5McrxFMkDAYQnqCc7T616pH4e0DxP+2pKlxArQJpKTRP&#10;JamM2y/YJW2sCQpG/PBPYDsK+Pr3x94l8Ka9ZXug2H2m3tb57yGGCYlApiCRx78fMQMjOBxjvXr3&#10;gb9tzT9CtYNUl8OaXdaxFYR2jT38TxucblBZN21zsON3HB9ea5I4/C1b2kmvUXtKUnoz6Dm+M6eG&#10;/hV45+Htjrt9E17dF006Lzo4nDQwlWk+6pOAGbrnHoRWH+zt4qaxtdTsrDVTbT6dGHtoJFSVWYMm&#10;9g+eAGJOTzluPWvFPD/7UOhTeB9U0/WbewOq3aKLzzdNIaZTgfu5AxG5QAo+71bIPBHnngr4mX/h&#10;2yvILyx1CCSYybUgikYSqSzqoAOCoc4x6HHQZrky/H0qdacak1u7dNPn+hpUq05RirrQ+tf+ChWr&#10;TeNfgTL46jaScWWmO8isGO2diJCTnrt2jCjjBJ5xXGfBG61HwfL4avtO1mZXtdR04C4nGXk3FCZG&#10;P8QLMSMjoAPp438Vv2tvEfi34aXfgUfDjXbqSfRlt4mkidVWVojG7hcDjEj8ZOTg57VR8BfH+DUr&#10;XStS8f2sljNp4t41jtLZzLM6c7mTphfTIye4zx6Lx+Fu/eT+aJi4c1rn11D+1Pqui/tga3448HX1&#10;zpVreaVFGpsp3EmzAJVmyCVJ2n8u4r1C3/b58bwQLI/xG8SIpVRL/pTsSemR83y1843v7Qf7Fmv6&#10;h/wluqWfjCyneN4odmnpAfKGSvmIzyYJbODgcnoARWN4o/bs+C/hRrO4+Cvw0utTtv8AUXYv9J33&#10;vyn77FwygMDjcoUjbnHOK+bxlOrisTzU63LG3836Ho0MZRow5Uk/VXPraD/gpf460KTZbfE/Wf3R&#10;Qbbi5gYsSecGQngf1pF/4Kv/ABMs7aUr4+1WSTzcyqt1ZjYv+ySDjjj0r5XH7Wngn42yJd+N/AFz&#10;ElrZlQsuleYzuVbafLVM9VVcD1zmrkEfgvU9PiuIPAOmGV44yqPo6rhTjJOZRjHX1+teFmGJr5dO&#10;MfbOSe1n/wAE1WLjU15Y/cfUH/D1j4rN83/CxtX5/wCnix/+NUV8zN4d8Nbj/wAUFovX/oGv/wDF&#10;UV5n9u4j/n5L7yuaH8sfuItGtwbmKzg0ZpflO8m3RRHz14I9O464rfsfh/LduJkvLGPKkEy3ZDdM&#10;Zwg6fTiuTufh34QgVY7DxRPLAVypltmj3c9Bg/kT3FUodLu7mFrfSLmZ2jlZDNJKO2ehJOeCD+df&#10;IywUpKzX4HM40mrTid9b/DPw/fzpbalrME+eNtpKHx+Zz1ANWLb4ffDuwRv9JWSaYlYlZdxBB45Z&#10;OOc1w+gaVqllFJDJdmAud3l+ZuTaOCQR3/HjNatlomli/M9nKbd1Vd8yJuIGeOR82e+eTz7c80sH&#10;VSaWhk6VG2iRt33w58I6iqRWzzCcR7naEHygP7x4PGB0HpWNafB/wldXBeXxQ/7tijCKHADYyADj&#10;bj3zW9p/hm7u9UF1L47vHi53h5JcMuCdiqw+Y9se/FaV7o41LQQl34yeTEJNvA2nZbALAcEkfh6V&#10;ypYinpzWIdGnLSxz0HwV8JzwCK91CYuAfLuHVVUDj/Z9xycfqM3W+EfhCeBLJPFV0UjKEuk4iAJ6&#10;8bQGHGeD/Opp/Bd9aQf6d4vFyDGGMEGmMnbrhtoOeep7Vp2umW+oaXHpl1q8KhtsjJ9l2llzj5uS&#10;eM9Bnv6ZpzqYmDTU395E6NFL3ooxH+B3gy8kDXWp2tzEwJeZ2jLY691zkc8fWqF98GPBVpcmOyu7&#10;FmPyh/Kc7+rAEquSMj8Me1br6Ba31/JZ2sul+dtxHKIPLzkZGeWOeMAf1qHWPA3ifSbh7nxDBp0F&#10;uIlIlkkVmcg9chxj1yw4x26HmdbEc/8AFafqcU4UuiMo/DrQbG/CQ2ti10ki5mtoJZGJwxGGEfTP&#10;5daXVvgz8PdWKa9q9nbDUfOAa4msmHmHgAb3TduwM8CtPR28U277JNSeK0Rgj4ePBXHJB3YAz0P4&#10;CuoS00XUyQnjbTxK2BFDcMeGI/vIh25JHr+HJq3iswcdJyt6slw/d2Sb+ZxCfAv4JXSML/VbSeeT&#10;5Gj/ALNWR4yCTg5Q7u3XuTWXe/s7fBWwkke3udIjgiBeWaaxjVjjgDGwZ546YrrdV8KXFzfvJbaq&#10;L2NHCtskYuSBySSRnoMMOv4VJpvwq8QXV81nFpeiPG5EcMU+sOzsQoI3Ruww3TO0knB716GDrY5U&#10;fjkvmxrDuUUuX8TgpPgX8IRfiCwnAnAIiaOwAc844BABGe+PXk1ag+DfwPku1E+qxzvDnLN5ZyO3&#10;XA7jn0I9q9A1D9nzxRBexJP4X0dSIwUt3vNwZM7hgOD0OemRzmqlz8NfEGgXDxS+ErezuHUCM2sb&#10;TRtkD5SIxxuOR93jH5aXqc+tSV/UKeEnCfws4i8/ZX+EF5cG4k0lnl2O6t/ZsUgkCgHJK5J6t78V&#10;Rl/Zw+FWkTRyWegFo3XhorPYC3ruH3eMdf8A69dtdeDvE0mlq9pZzpIrB2htIpOHbPUqeQem3nsP&#10;Wk07S9b8MK934t0/U3jniLiSS5UeWnHzMhkJyuAMgdM/St1Wx9P4qra9TaWHb+zY5s/s2fC7RoBq&#10;q2kdz5knzW8V20jRnIPzbh1x7nke1Y2rfDvwcZf9E8Hw3FomA91IGUb+MqDkc9ecgZNemJFZpAt/&#10;4VjN7LNGM2sJZifmIPzE8nbnPt6VXk0GwvZNz+AZY32L5S3NyMS/dHQAYX7oww6Yo9tiJS+J29SH&#10;hE1ojzKD4O+B7+OFrfSFNyWBeJthUnPI3ZIPt9Oe2Yl/Z8+GmoajDDc6EYCRmQAhSpyMDG7I4yfc&#10;fhXdeJHeGJIG8HtYyvMfs8k1oUVCcclwxB5PXJAx69MfSLiCLUX0+dLmdS4WaVLifa3GNxBI3tkY&#10;4wTjHOK1jQxEm3GrL7xfU4LqV4fhX4Q0PzV0SCZmhAYhbhACmcZHy9R6Gpbbwd4TaeSc28qlP9U0&#10;lor5I64YR9c9v8K1dGbU7bTmNu8IkvZQsTOHXdjoAHIJJwCef4eM1Y0m21+G7l2iza7EgR0W5WNh&#10;jhuBnbjI4HvxWSwuIf23fvcuOEi0cY1t4Pz5Ukyu+7ESy5jWRx0ByNw/L/ESyxaBb2X2l4LW3lxu&#10;jkN25wOQCuxc88f/AFq6vVm8USwxx6cbNpbiYukRPmGJB0ZRhtw2rnOfy6Vha14T+IGln7Rq+rWB&#10;jONsk64cKcYY/JyCeAQBxjkV1xy2tO3vv7zVZe1qjk9T8e2UCmGCC+fDld8dy7KPQoc5xx061Xsv&#10;FPhC4tpRNd3y3EKfOTcPtKEZJORnjHTr0roIdCtPIlj1+401WjQB5ftQKLyOuEyDjPOR6ntWGw8K&#10;zan/AGbZ3EUMisTmKVmTy85Ocgdu5OMflXZTwSho7t/eOGHnDYnt9c0NrdGW8ucFBj529KKqnRJH&#10;O+G8Gw8r++7du9FafU12NuSp2R2dn8PBe7bpLh4UBBW5unZzj0IIzxlu/Pc8Vp2Xgbw5Y3ckep35&#10;d8sYoxJhjtz0+bgV7RY+EdfvpYJ9R0tF85yryNB86ZZQpIdwVIHbBB3Dtg1ka5pdtZB3GgvIqXJH&#10;liJVyCGXIdpDk8ZBHqSQM5rzIYivN8trHaqTWrOF0/w9Y6Pp0OoIrwG5yUmiA8uQHnGPfGCeR9eg&#10;0NP0XSbiF7zUvFaWuUP7maQAhSCTgLEc/wBM4rZ1Lxn8KNMvUuPEekuDLF8qGFZAVydzIASPqByO&#10;vPArSsPE/wAFb1mj03TwrqryTNdxMuAQBtGDkDgZORj9a560MU4+6n6mbi5bHIpa6ZFIttouq3l2&#10;ZAGC25DJJ1BGCFO447+h61FqY1JP3yXDxL5ZQxLBtwxIGAwHUYHA5PpXoaad4N0m9N9a6lamJ9u5&#10;5oZpxGuCNwIfGO3y9881envNJ0yCPWdIvIL6OJgscMiNF5jZ7KWJJ49cg9uK82ph8RUleS1OeeCq&#10;St0PGNMm1555pdGsZ7mSVN5naEkhcDHzLxznqfWuistP+IOpq6aloMkCZ+Uo/LHoB1B9sdOOvavQ&#10;ZvjLBpB2eMfB9ssv2VjbSxEhWJB4YtJgZ6exxnrXLa3+0Z4msmt9S8OeD0tdOlMfmomnG5kdwQcD&#10;AKheB9BycVUcurVZdjJ4LlesmSaD8NPiZDpm+bTpUTdtEj3UYQDPXDcrgep/rV+f4calqemO/irU&#10;9KsYkYKbyefJHJHBCsxOQQB09qxfFHxk+JXiWEXt8IrS3ESNGTIG3KwwQoXfsb5lHIXaXHA5rjvG&#10;niTX59VRL/xxbzvOwluJ11HyVg+bzOEwrkjKEfL1IwT27aXD8Ki5p7m8Mvocrk7npGh/C3wlGBaR&#10;eMImuVkHzJbyFkUZJwSi857fyrr9F+FHwevrL+xtb8Ty7rhfnnuLFURVzwQxwWPQd+/PSvBfC3iG&#10;K/sriO01GW9feq2jtNNDHJ82CB5oBORyNzAMV6cAV1M3xN0uG4vbTV1uNDZYkjgvneFEuHQAEbl+&#10;Y8g8YC4XtjnaGWQoJLlbNadPDQiuZHr+h/ADwLaaZdf2F4x0+SG5ZXhj3Mj4JKoHJOM5PoOvvzD4&#10;m+Ctm1tbW9na213dXEZfZaahEjybWTLYLcrjkkZz3HWvIdb+IkFnpMojMOr29qQtvbTxJKm9vmDM&#10;4Qsg4yRuIwDgHnO54d+MuqX1rFqwutK0+18gQq2l2pNwyc8BQpUj5cAduee9bfUlKN9jp5sMuhqa&#10;t4W8XaJqD6VfapqulsJjsgNyCNoyGXgHAH5fNUmnLcaQ7yz+I7+5Nm7NHAkEbjJ4JwU5BzyoOcjv&#10;0rQ8D/H++1yOaDxfcQX1pNcuI5NQ00ZZOAcSLj/aUgkY7k1qa5pF9q2iL4g8J65c6W5LGCyvXBX5&#10;jgjzCckjjHzbcAe+eaeCrc2stSFCM5aSMXV/iRpMGmkPe3MBt3+0Yu7BEOduDt2xgjnoc8DH1qjb&#10;eNtF1W8F7POJ4poPKV5opHxnjDf3TwfUY+tJpHgb40eIIzZf8K90+SSTAj/tK7iiEuFXaCzNwW6n&#10;Gfvcniush/Y2/aq17RxeQ2uiaYjoGmS/nmeGHajAbXWNsrzzjK4AYE549SjkWJmrxfMl5hKlVTu9&#10;TzXW5vDOrSS3EVrpX2iBG+zxWhljZmxkY3DkMOSvGQPpVPVPEVnHFNcT2Nss0EoMiP8ALG7HquG2&#10;gkg+5BA6V7LY/sJ/H/WNG/tLwVB4W1S4A2300OsbCZWLZMckyqGVVAXkAscnA4rznxz+yt+1Zo97&#10;LpVz8IvEJhgj2THStMF1bxHZ94PCHViCd3JBOO2RSeX4unUTlBpGUlO+1jgbb7ZLaSC28U6hHDJu&#10;aKMwW6KxYgLtcdAPfk/Wum0D4d+NNd022t7TR7u7kB3yzWpVBcI3J3BSFYDHAGCBj3rzu4h8WaNq&#10;gt9Z8SzaUsc67RNKFUsF6MDyOTyh287eua1bf9oPxDpFjJaR6xao86uwktr0xso3fOASuWw3RQMH&#10;AwOtZOFV3UdGc8oT3Z6Xa/Cjxvp7AaZ8PZbaNGUzosKHKY+8GV9ow3GM8AA5qtF4G1eeC4sH8HAX&#10;avhZHv7ZvMzlQZAzthuX65PbtXjo+O3jtr99StrrUtQS8UMId7wg7RlmZiTkduFG0D8Kq6t8TPEl&#10;74rW9+3XSs0bqdP0/eY9g5J3HjGDyTyOMj01pYWq7anTCnCUT3MfCzWlvraVvD1j5UGBP9r1e1j+&#10;Yoy7vkwQcjt+GOhxp/gf4g1gL/aOnaQRBMzxSPrcLAsCCi7twJGRjJzgAfeNcf4I8TfEjxJHJrOp&#10;6dOlrPMHt5JGL7UGQ+Sr98EYAHQ9zitvVfEfhG0huNNufB9s9xggOJJFkDLyzFQwBB+6FAHQnpxX&#10;U6NS/LCVzp5aKjy3ZUvPgL8QtQ1DMng2O5gWUgPYX8M6dcAIVPtnBHQ9etYfiX4a6r4FO6f4cXLS&#10;RTEG7uLZlVhtIwPLwMc9entxXTf8Ly8LwWr6a3h6dP3IZChjiVmXC7SsbKx3fUnnvg1myfF5be4M&#10;lhd20NuHO61W+mL5OHCFixG7npg8/SuqGErbtszdKlumcZ/aFkOP+EVX/vx/9eiuqX9rTxHAogbR&#10;jlBtP+sPT/gFFX7CqTyeZQh+P/xS1XW1l8Ma4k0TzIhS2szMFQjBQFVAB+9lmyOAexrqF+LGs396&#10;sWs6TNqaiQjzbyURRgnCklnQBAB3U8lc+1cP/YniBbxdO8V+GLt7dWdmtTMqLMmdhZQhyoP0HJ4P&#10;cdE/i3wbqd5Da6X4AOnxwRRwR2c6gQGQZ3LGGTaTxuZiWGSMHmuGVGjQWiMlOa0bIvFOu/20YLe3&#10;8Gl7eLkjSZyIYwTtO54c7zhcdeSCeBmptO8FeGvEtlcRWuoNYvCFeJF0+cmc9NwMvyrgA8j9OKPC&#10;fijRYvN025g0bSporgyQC1hEiJkMPMcEqoK+q555z1NdDofiHREE9/r3iC2ij08FpRbQSbFJ6AR4&#10;VWU/Lxg7t2emctxqShaGiSKVNtp3M2z8F6jZ2qXfh23vbu4gH+koNUdg6hSVDRg5jyq8A5zk4GcV&#10;oLodxquvfZNSa50ZGtx515LcxiEt0CrtQbjz/Fgnvik1DX4J7tdR0WC8vY5CGuHnkaGBy+4hSMAs&#10;cBVAXhQOao2/xBvLzTZ5rvwxpEMRcpPLqXmmdeMlFJQcHJxjn0rk5KvVXNFLl0H67pmk2TSaLr1t&#10;fXpQgq8qwwQ7SW5OWAI4znnjn6ctqtt4jsbOZrLTIrPT5ZFWKKFfNSc4XJEqglCOTkkEYPY1ueIf&#10;G3irWZhp3hqXTIdPl2Qyia3cSIhYhtjBsMMbepJHynPOBRh0nwB4N1MapqtrrmoaikRRriLU1eOE&#10;ZCsRESdxCsVzt/hIB/u9EVaF5LXsjCcpTexm6VL4mlspJ1jkltZQjO8MzPEQOFO5goXnI4I7jiq0&#10;nhrXfFOpwtqOjX1o+SRKit5GMqyvvdtrMGfIJJGSOtdN4i8N+KPitY2I8DeIZrK7LYisRGkkcin7&#10;pkj2r821RtG3k7utdOngT4saT4ak8PSaTaG0tHDwSS3y+fLhSDJtPzZLBFHADb+ucVtCpVte6TK5&#10;qjieE/8AFR+BdYHgey8XapZXErMqC50oStKQzEsroSWBY4AG4d8dq149a+IXh7XF0zxOltqkkkiT&#10;BNWs/MCb/nKxp5aCPr6kcHpzXqVn4R+MNzPYpNFa2UMz7JVkuVjaFg+wgtGCFyWcDjjaxOAOIvhx&#10;rXg/QdS1DQ5zrWr3BCy7PIkkCoZCcpM3zFMHI5UMA3PoSqOWsldGfJKUkpIwtOg+IHiWxi8Sat4h&#10;k06UgxxWVvMRHFHvYjESKegDAMx/Eiue1LTzayC1l1e8urhS0s80WpxtGGBx9wnDAEdBjgEY7V60&#10;2sy6rfpZeCbq6FgsjozadZnzIU3A7SpbJYcqwB7dcE4TW9G8I2mhfZLySa6t4Z1F/cWlo2bcYHzM&#10;CcuzEkhvu5UqSMYridWUJ2a0HUpSlGyPB4/EHxA067MB+1XNmOUvYMSrsycHYhJBOMdz2r0fwJ8W&#10;dVuQt1d2n2+ye3C3K6gzoRgnqCMRhThvlBzwc44M2t6l4c8KXktxLYRQwxIkdumqW6I2B0JUEgFs&#10;9Tz065qbQvi/ZpCUh0Swk/57LDDFLuGT8vzEFeDk7eM88dtJVJzStGxMacqMruR6P4b+KB0yWLVf&#10;Duu2xWLa62087MbeRVG1lAwx7AEBSB1A6V7JpX7VmseN9MtbjxR4oubOW2aVl1G1DuWUr90sQNw4&#10;3YbOfQ9B8d33xfXVr2ZrTw+9ozEtDAlsJQUVhjH3geM9PQcmqifE+6TUbgadpuoRTfxTWLbQcD+M&#10;bivHHByeOvSqhPFYdudKbT/A3+sSpLmUrn3T4X8aJoX2/WvD2oy2qlUWaOC7V3v5WbiVpGAZF3lR&#10;hfuoH2gHGbHwv/bTt/Ap0rSfjB4xkge5gj8uO43oYJxKgEcxEfz7ty5IG7rkfdUfFvgT40eJTqEa&#10;W9tcyW6Ati1ZlOQQTkgnB4529TnjgitLxNJ4T8ewJPqHhq9gcsJhfaYjpLHJuBPyAbSGO7J2jt36&#10;exheI8TTShXp313RqsfKpG8obn6X33xV+FPxBihFzomiardNI7W+ozWsIihbjYySOd3ln7uc8nGB&#10;wpPnvxi8AfDHXtCurPVPgFpN1cWdt/aGmyWPhiL7VeEkpuEHllim7JXnewYMDtJr5E0TxR4z8LeH&#10;JPD+hfHS4gM8C+X/AGzbvO9oQrDcpHypnOCQOeRznA9d8D/tSfHXwh4Sg0rw/wCGvCOvajHcmSHV&#10;zr8lsuwrgtJEd2XxnHO0L8vGK7aefYKU2qtOy9BqpS6qxzvxx/4J52vin4M6f4k8M6Za+DNYhgW7&#10;vvD8t3JBbXFq+A0kskqhIbgYfG0bMAZGevh+ofsweIfhpokeo67cwYmCrJJpepQ3U0iY3/KgkDkY&#10;ZOdpxnP1+o/jL4y1z4++C7rTzpRE93DJBf2a64BBbuUBikRlUtguuWTgEZzu4x8uaN+z3+1tc3z6&#10;Xq+p6K84tRFDqd1exPKkexR8jHLDjH3ey+5FcOMr5LiW3GXL6aClGitUVtL0slnbS7KWKOSACW3h&#10;tJJJCRkAO33Rj+7tGcn1GW638Kdbv9CaPTvCeqT6xGySajLp0P2psMSyRj5iSQcblCqVBIxxz7V8&#10;J/htqPwu0VtD1nWtO1SZpT5ksrP8zHpgj7xGBxyecZOcV0N58T9D0GKW3SO0jEk8YMlmpVvvHo20&#10;gHtjpzxmvBji6UavLBP17mvsqMopydj5pPw5+J2hWNnfap4ZElxfyCKHTr7NuFRD95hvDcYx82Ac&#10;HPauI1/4eeJLjXo5vEGnadAQA0SWF28bWpVm+Ro9wHXjLHGAOmMV9iXvxP08vBq2s6PLey7GEivf&#10;hiI2Cna4EfIGc4yBwBnnFYltpnwP1aSK6ufA2kxagZvKzaXrwuzHkFiCCOpP+Tj0I46b2TIdGl0Z&#10;8gy/CVrmRrltdnzIxY8RDrz/AM9KK+uh4W+GQAA0LTMY9ZG/Xfz9e9FV9aq9n9weygfK0Hxa0zVP&#10;CVzFY7NI+yyGaa1sJnadmZRjbtcbgTg7SSMYPJ4qbwh8R/g7qsE2m2KXd4yyBntNQtDHIvPO6Rj/&#10;ABH+EkZ2jnFeX+GvhP4rtNe1GS+1OC3uL26KxTRTh3Uv/rIsEk7QAPmI4G7B5rq9I8SeHfDtuNFf&#10;R7C/jVJEv9SurlPnfbyUCgYG0BQxzt4OeufZngcNrbUIuF+dbHVeP/GWl6deWl3ceFLWCwvgv2Sx&#10;ltxHMGVVwrpzuAz97O3k8DArNtv2g/BPh7W4NOvfCF3KplKtFE0aEjDNs3bXLsNoJJ+8W7c156nj&#10;B7K/utQ84S2rNJ5FtfP5ilBkq/7zIVQCB052+taOj+K9PvLY+Lb3TrMm3iC2cV1jywXCNlcDCqAA&#10;eR0bnjio+qxWjvypdDB1YuXker3n7QugRaWbhytp5s0S6ZGsrSm13cGQRjG5iQ2WPBOeeSDU0b4w&#10;+DfFOova69rF/r7WcLfabq4gNuZMgg7WQEqFJLep+g58o8WfFT4bahZRapZOuoyQITbxPOkcchXL&#10;AMqgFjnovGCxx3rV8TDx9pWn6d4r8UeGBJp12DKlnYRrHKDtTY4K8k4YqSQRweDiqWGhGKSVnLv3&#10;Lg046Hrd2vg17m0uvD2qz7fLVLsXN3BGuQilmV2zwNmCCCffmnXH9g3M8174x+I9nBaKEW0jXUVa&#10;QkYChuAg3EMehwGPOSceQ6f4uPinwVbWEnw+1G0jurlheNCzDGSFDKCmwMd3DArj3OKfrfhfwFq0&#10;y+FvHt1PELhGksprltswK5box5HB4zxnb2xWTwenLKVtd9xuTkuVHs4+Juh6Hp003wq8Z6bqurXa&#10;iG3gubiTHlhiuEeTIVvu9AOmcjpTNbvb/X9QGl/Ebxvpmmal9mj8yz09ZJjLGOAzv2xsJHJ+7lRg&#10;AV5jonw08M+CLUaDrF0kapGGuNTnscG5LbvLELkAFiQzYxnGOM4rXsPhX8PtVnfVvD3xlu49atxF&#10;Oq3SSo5hKlc7fMYDdkk+i8nkVn9XjCo1+NgXMpWaPRfEmleHdRu11XW/EOpGdbSKOC+kACPFh2d9&#10;p25AXCnPJLKQecHrvEHxK8O+DJ9Ns/7B1TVYZYk+0SWG4QTrsVXYuo8wZLS56bd/ynjdXiCfEoeG&#10;tNh8Kah4R1LVLS7Mxv7ua8Mvm3bHJmjUx7YsYQnBLHbncvACwX/jDS9ItNV0zwba6RqQYJPeXEpk&#10;hkt2jLDKOcvKuNpbIyRjnApvD8tpT2Nb8queq+I/2gPCPh/XYW1D4VWOn2l8wzfWl26JBCzkttyE&#10;+cbyxRtucgd8nkfE/wAbfEHglJrG68Ky3+k6jLut3kunkBcqNoSKA42hChwwblu/BrlLXwTBpuqy&#10;aZdeJ0ktrtZNUnS4XEMs6lUWME/MFX5WfrwOp4rXs7CDSNAv/ieNUt9f1VFLQ2ltJ9nEBVVdWO4K&#10;dqKMEAkd8ZDEc6pYapU933r+pnfmnys6/wAJ+O77dDfa34EtbESvEYbnXdOMkYtfk+dEcchlDfdy&#10;VLHPQGsfxv4o8D/DTWJLzUvDCwi+Vp1NjqBjLtIxA8kqyouFIAG09+M7hXmHhv8AbP1LxlrEui+P&#10;dSulsIW86Ca5CqyMqgFIyyklckDOCQGx06PPjuX4nX1xdat5CaHpt419DCZ3mKzOFwsQ3Zy23JHc&#10;eygC3lXso3lGxhPkfuo6p/iJo+u6DN4gl+HF5aRRtKr2SAOvmKV3SgsckZZGIGAp443A1zkGv6mW&#10;W4vIpLe2kl8qziOYI5cudu3PyleQx65Jz2zXQw+NfAE1nZ6JBa6g1nqNwWvITaOySPLtOcu54CrG&#10;xODnjJ4Bqh4p8dJaI3gvwh4XS2tLVxNb2rWsdw0U0e47u+AWbKkZwWOcg5qI4Ok42gnd+ZXsIujd&#10;m/a6ZHY3xudHv7CN5GDwDU7kvKrDgAsCQAeADnGSe/W3458ffE2O4MXiTQLCKK1AtpYLTYzTrtDL&#10;n+9nIO4dV65zXlUljrvxB1a2n8V6hHoCWEi28EbS7zc7FfYMZHy7gPm6nGMHIplhqvi3wmsM3xC0&#10;OO9tAzNYWiwsBJEF8xpVIbIJXnO3nCj1IX1CtCN07tdByhUjH3Nj13RPjz4n0q5Vmtz5OogJFDdX&#10;cjRIqKQVRHO1ThhxkYwGwe1fV/jf44huIooNMmtY5JJIoLhHLNgNlRnd844KkZwe/BwOO8UfHnQd&#10;b0GPStMutPQCaNbDTzo4eZymInDZVn53BlBcL8kmMFgAaV8Z9f8ABUVp470mHWE/si02xw3sfyWy&#10;hGGxC5bywAzgYPBPGeRWNWnUg05Q1ZlNyqPU9N0L4s+NYbppbea9vUugI5riLRjAoBUZBaMsp2gD&#10;gg7cHjBzXU6D8U9Q1F7fS7u8kt5hIUhnkuWlUwpjsxBHBXhm4IHvXj+k/tHp4m8CaZpPh/wi9nfz&#10;SOHNnqqiMkAL9oKSF2Th/mbgHgKBg5g3QaZItjqFkbmSO2f7M15O8QWVYtx2qgPViVYhc4BBIGDW&#10;c8Km0nTs2Plkloj6Yi8SWctrdahp/ie9niaMyWzyxLkHuT8/cngDBOMil0jxhcPps+lz6tdzR3Ks&#10;pX7CC0O4ZPDSHdzuH3QAGO7pz47pN58O/D+iTPrmhak6SSxoyaLcCaFDIwySsgPIyx9DtPIyM3NF&#10;1XQF0yXxJ4DnS9trSJbcwXl0YpMOxJ5J+YYXBPTDAkdqxlhXS+KJr70Wro7rxj4gi1CM2t0NOXYF&#10;dJLy23N5bKCW/drkY4HcHjriuK1nxXBo0UureH9D8MRJbtmSe4kAZioIwpkAdT93odvGeuRXKax4&#10;28WXjS3jeFY7e0gmMclpPm4Nw6sCQwBChRwMcnJ4HNZGta/omuaVp9neeE4rANPiC0tZVV3kJw6l&#10;8bUIwMdepGORXXD3ErbGVWrN6I1v+F06kvy/8JtEMdlnjx+H7rpRVKLwfpjRq32eXlQfns1J/E7u&#10;TRWvtUc96vc8x1b/AJLN4g/695f/AEUK4iD/AJJZrf8A10/qlFFe3T+E7IfwTlND/wCScax/uy/z&#10;Fblj/wAihq3/AGCdN/8ARFtRRW8f4T9TiOa8GfdT/r+/9o19oeIf+RUX/r0m/wDQIqKKwxv8Sn6n&#10;ZhfhY3TP+SaXv/XvB/6AK+Zfjn/yVPSP+vOH+tFFZLf5l09z2Lxr/wAiD4N/7Gdv/SIVyOnf8lr1&#10;H/r/ABRRSl8T9EbS/iI9Z8E/8eupf9e8/wD6KirzTxD/AMjnqH/X3af+hNRRU1/gXoP7CKek/wDH&#10;zef9dH/9HwV6dadfH3/YuH/0aKKK4MJ/EXy/NGS/jnyd8U+ml/8AX5cf+jVrv/hx/wAeeof9d4f/&#10;AGvRRX0mYf7sv67HJ/y9O/8Ahp/yL+n/APXyn/pHb1Ytv+SlWP8A16p/6C1FFeFhfjR3L+CcJq3/&#10;AB/t/wBfcX/oVd/8Tv8AkKS/9dLr/wBFtRRXev4hUf4b/rqeSxf6jw//ANhIf+hmuz+Lv/JMdT/6&#10;94//AEY1FFcmM/jw9ThKfwf/AORqsv8Adtv5tW14i/5Dz/8AYwj/ANFvRRTn/vCOmGxe+Gv/ACIM&#10;H/XWX/0atanwt/5G7Uf+vS6/9EiiiuXG7sqr8SOw8Z/6rUP+vVv/AEdHXJa5/wAeNn/13g/9Gy0U&#10;VyR+A5qv2TjLj/j4k/3z/Oiiigk//9lQSwMECgAAAAAAAAAhAIfEO3A0LQAANC0AABUAAABkcnMv&#10;bWVkaWEvaW1hZ2U1LmpwZWf/2P/gABBKRklGAAEBAAABAAEAAP/bAIQACQYHExMSFRITExYVFRcY&#10;HxoZGBgYHR8YGh0aGh8aGhgYHxggKSAeHSUfGh0hMSIlKSsuLi4XHzM4Myw3KC0uLQEKCgoODQ4b&#10;EBAaLSUgJS0tLS0tLS8tLS0tLS0tLS0tLS0tLS0tLS0tLS0tLS0tLS0tLS0tLS0tLS0tLS0tLS0t&#10;/8AAEQgAwgEDAwEiAAIRAQMRAf/EABwAAAEFAQEBAAAAAAAAAAAAAAUAAgMEBgcBCP/EAEEQAAEC&#10;BAQDBQYEAwcEAwAAAAECEQADBCEFEjFBIlFhBhNxgZEyQqGx0fAHFMHhI1KCFTNTYnKi8RYkQ5JE&#10;wtL/xAAZAQADAQEBAAAAAAAAAAAAAAABAgMEAAX/xAAkEQACAgICAgMBAQEBAAAAAAAAAQIRAyES&#10;MUFREyJhMgShgf/aAAwDAQACEQMRAD8AN4PhXdT5UxN5ahY3cEo97Zif0jYpMUKqhzpyg5QzW09B&#10;93j3DKdSczks7ZSLDfMDqxBFtmMaMUXjfFLXsyN3sIgxyn8WKNSKiXPzBloyge86DcnpxCOqRyr8&#10;XKwGolS/5Jbn+tX0SPWK5P5Dj7BWAYzdKFauwPIAanm5+UHcfV/2y1jbKW8Fh3jDYdVZFAoSCsm2&#10;YhvC+kG63GF90rOEAH3cwVme/IMH2jzpw+1o3wn9aZoZeKirlqTLUkqEtyBb2Q7Xvr8oKdmMQlIl&#10;zZ8xQV3I1LFQJDJAOxOkY7BZ8qanMoSZZAayQ/mAxEWKiZKRKWgHu0LDKCLZm0sCxPyjo1GQGriF&#10;8I/E9XfKE9IMoqtl9pA6fz+GvyiATpUxZV3o4jmcnc3308OsYOmyyqhCmJSlQUQrkDvG2TiUta+F&#10;aD0SoW5aRTLNukTxxSthOTWSyAyhY2L+A87xvsGP8IaHckF3JuTHL6fEUSp4ShPHb3S175n00e8d&#10;Sw6uRORnllxoeh5Q3+dLlYue0i8lUOSuIgYcmNTRmTJnhPEWaPQqBQ1kjwnhrwoBx68NmzUpDqUE&#10;jmSw+MYvtV2oWhSpMogKT7wIIJIBa+hF/MQOl9prKkz0JmMM2RagjMRcKdW273vpEvlV0Motkv4j&#10;YihfciWsKAKnY8INhzZ7kPteMJMVcnS8W8VrUdzN/ipJIJZKsxBUrMxPn8IByMeSQkKC3e5cM2lh&#10;bxiMvs2zRFKKotrxPu1EqCiWGUH2T1+PwivhWJGZMmzJmUrOiSABZtOrW8o8xOfJWlDlakOoAgM2&#10;mrg7coEzzLCwpBcZmCVDbmToR6axySoLuzotJUSDIK1Id9SlI5HQtzb4xnV16FApkjgBFkgmwDM4&#10;153veIJcwgpSGCWNgGY7+RiPvWWwSzpdgALgl9gH0+sINQqyrUGVlKXsMySB7JHLd2i1gaZk5JKQ&#10;5Jytztt4frEdWnPIWjMM5IKU5wSWUCwBPIaNGdmmfJe8yU5uHKT+kFU1QHaYawmgTMKwsG8w5k5r&#10;ghTbcsxg1TYdLTnKUMUpLNuRzLuOcYShllUxKQoAk6lTDxJgzWzZ9OspVLQkkgAhOYf0kuXMdKLv&#10;s6L0Xqmr74FSvbSwBLOwfcXLudb25QqJCkAoKWUsAJzJDKCrarGmtxe1jtBOuRLl1DlPCbkDhOl3&#10;5XiSuwwzJAmlQCRlKiWJF2IfVgFF+ogKQnAC1FMuQoylSlLKT7SHKS9wzdDCi0MNV7t07EWfrpCh&#10;PkgdX6dYwXGkTiEhJBZ7XTo5JbS7wayxyfAK9IC5klSkLawDnSxLPxX5iz7xvML7SyVqMoqLpCRm&#10;LMtxqLxowf6OK45Hv2ZZLyg4BHHfxNw2YK7OspTLnBIlknZISlRVyAJjquK43IppYmzl5EE5Qcqi&#10;5LtZIJ2N44f22xVM+pmrlrzpUXSriHCQCGCgCG0ZtXjTkeg41ssqweVLWQyVt1JSX3ECcUlJsEoC&#10;SSwYNv8AHUQsEqpkyahC5iigOwJ5XYNfnGjlYMkstRVY8IzcTvZn5FteXnGJuns2JWtFgYTKlhLo&#10;BtxNto5ECMep+6nAodNjuHIBLEtzghVSFrzfxCGIN0A6hzxOLdGjIVU+YovnzE65heFh32GapDqS&#10;flqQp/P4PeOjT6uVbvAg6Po9yQPJ45tgYCp6e80u+mwJ3s0binTLUCHSpJDEEghjo7BoOXs7GSTp&#10;kqWs92UJSpndhoBzi5QY4uSpkqBDuQlWu2x/TlEEitQk5FS2UfZSzyxlsMpIa4YnxhU1NLcqEtOf&#10;Y5QWYi/CkfKEWij2dBGITCEskgkA5VBj5wVopuZNyCd20HS1oxuDzgsOtSnBYMlLlgDZ9Tc7ctY1&#10;2FkZbJWBzWQSduZ5dOkbccuR50o0y60Jo9hRUBVrxNytKUlJ5qBO1gADz3gIZlf3azN7hAIIdKlA&#10;pt7Tjr6RoaiXmSpLkOCHGocajrGBrMcqaMqSZap0rMUAzHdTZvZbm3K+U6QsnRxkKkKmKK5hVMIS&#10;QGUc4y6gvoLnS8MqsLlrmqSqYuYZeVJUqxFvYDu6QBYn0grLq6OocVA/KqSrMBKSSCCwKSWJ90lw&#10;GGYxjVVQlrJLvmLhC7tsMxdw/TaINapFsT3sPzaBKAklKTmJDBAax3AGsV5+HSklSkymc+8HboAb&#10;DeJaGrTUJKELnJVzICgl9zwh/gYpy5KjLyzO/Wsk5msAyiAAPK8Q2a3RJiVTLlySgpQ4BYFIIcix&#10;YjwPlAOnpwqmm3ZUvIodXOU/pF+trpkkZCo8bghY40jR/wCUja/KLGF4fLCbBS86OMXDA3yljfQX&#10;YQy0hXtkeF02aWFZi+VyH+TNCxmkT3BXZ0kAFyTqNyYS0S5azLAUABsdHG19tbxHUqQJKwkk8Qfi&#10;LtmTa7+sL5DqilSTpqJcyX3SloWnidDlJOigSNfOGz1T5awmYuZsCFvYtoH5cxyi3SCSr2klwoBw&#10;SQHNiWOnX5RcqqNUyXllzCE5wkpNwHBLixLOnV94N0zq9A6umqQkEK4ipBKhqQUKFz5RfxSQlU2Z&#10;J72ZlSUlKTMGW6Au2YHQk7xFNwlRlsZgOnu6FOdgC9/bv4CKivzHfTBlzqLGykgMAADfoBAu+jmq&#10;8HonArS8yZnUbhSlFwdbsN+Rg6vC5a7ZyLPlKlMdhYqZz+kBEUs+YpijIUKc5s5GmgKUkDWL61TO&#10;6LhHe5tHVwpDgu49p/lCZL8CSWimvDZyCUMsMWbKq3xhRemYwZB7lc5lJAceIzDR9jzj2M/OZG2Z&#10;aoq1rLrKlHmovoG38B6RewDGDInomqKlpTcpBZ7WueRY+UUlyuEM5O7s3k0eJSG3fe4Hzj0nT7Aa&#10;ntd2zFZTpkJkmXlWF+040UC9n3HpGPJ26RYlpDKPLSK7bNeC5BSD3Z6iumaCrhvYDl1g2uoJGQrU&#10;5/y6s/XmfgIz2D46EJ7opJzEAMAdT1IY6Ro0SFJFgHvqpOh2dyNbaxnn3s0QWhiKQ5lKSv3NGtZw&#10;Cb2uecZfEKJckOpi42I89IIYziSkEykpKVH2iFA9WSQ3q0AVkl7al4eCFnIloZfGgrOVKi5PR2cR&#10;sKOVLCCmWuzOS4ct4axkZLLKELUJYQDxFy4dwABGqouz0lIExOZTiys4Y8wwHw6wJv2GC9BOmppS&#10;i81UxvdKCAoag7XDbRPPkSQU91NmKzpNlKukjwbxvyiJUwDRIAGpJ+MNl1qSdrC5HXrzvEdl9UF+&#10;ylVNY8JEorJlpUQdNWOpuDz1jplKp0ggABtAbfCOadnMX/LyyhCQsJJU67nYFi4LafYjo+F1Xeyk&#10;TCMpUl25RswteDz80JJ2yzCj2E0aCNHkVq+hlzk5JqApPXazODqCx1EWVqABJIAGpOg8Yznbetny&#10;5BMhwU8alhaQEpD2ILkv0HnAbDQqrshTFecS0pY5gALZnJzHpew0HKONdqsHVTVE1C8oclSWINlE&#10;kC2jiCNR2mXMQU1GaeyCJeZZGUn3jlA7wuBqdozdTPKlcStdSb/KIykvBSFphrB6L8yvKVlAAuoW&#10;ZrDZg/6GNFI7PzEykJEwOjM1ncPY5vA3DWItrFLspXypCCDlK5h1zMWb2bjX6wTn9qVpnmnQhBC0&#10;A5ypRyvYpZtfPlGSbldI3wUUtmDxSlOdSytIv7yht0A+EWsMwSonJUpFQBwukJUeMgOEFmA1a+l4&#10;lxPBUKmE5phKi7JTmYk87WifsaZwqDTy0qXlUSCAzc3fQGx/5ijl9dElH7bM3SSppSciS735vo0S&#10;VdSsBSSgAlkm+hBubWuYPTFmTUTkqQUK7zMUq1uLmz2JuCOcT1SUzJS0S2cpLBgFPqAdNbekLzG4&#10;a7BWD4PVL9hISC3EqwF9b/IPBVeDz5c1MjvJZ4c5WASLWAIsdS3nEuCYrMVI4mdDhJve3vAXt09D&#10;vZVXvUBRBAWg6gtdRIc+AicpStlIwjSKGJyZyXmJMtYSC6TmSSc1ilJe9+YsIB0tJPmFRz5VPdlb&#10;6XY2aCmL4khQmBCwq3BlvcDS320BKOlT3iHWviDnKySOd3LiGh1sSfeiahMyXUIlziWUoAuxOUln&#10;Bu0aCdRoRWVMrMopSoMRlBLgKIJy31gJX0yJakKKlnKbcSXsXDsDFinrELqMyJq1GYMy82UMQAAB&#10;wsbW02gvewLWmXanC5MxRWpJUo6kqLkwoLSajIAkHTonx5QonbH4RMJmYu5At92iJCgXu3h+8Qh2&#10;Ie3jDGOwjWZCzMmMGfyiCXxGxYw5EhVnGpYdT9mGkMYAUEKXC5iVy1lGYZgQHDqvoA73jS4hXqyF&#10;c2XNlB8ozIIA13Iv67mBlNitOZKUlDqDZgQSNrgjTSCuN9silkSJveSst0qQbK6KzC2+n7SlbZaL&#10;SRmKtSZk10HM7klmAt12+kVKmYAW+zFyZiE0l89yliQGccn13ihVTMzOX8YorEdFrCpSFTGmLKUn&#10;k2vnGnpsPkIcyhNfVxMNh1CYxZSQI0FDiicjhKUNYMktdnF1n5WhZ2NjaNHTzUklSUq4Q76tfX75&#10;Q2dVpzXzOdybnpDkzUTAMhShR1KUhz6EHnD87ZSpCFXYnKkjfV1P8IiWLa8glhaDqQCCBv5Po+8d&#10;ZwynEuTLQA2VAHwjlWMykTJcmTLEqWVzQglKlEcZCbgpBFnIaOvSpQSAkaAADwAYRp/z9NkM/aR6&#10;0eNHpjyNJmaRiu0uAYhPmTMk9KZJPDLKiHBAd2GjvY8jGH7T4RVoympupZsxctYnMdLZgPElo7a8&#10;V6mWFaoCyniSD/M1tbDXWFcQHz/2rwSdSFIUghKgCF5WTxD2X/mA1EZtKr3je/iTh9SAmfUrKyVq&#10;QkA8KEgvcgMSSdtG0G3PxrE6opEN0S5kw5c7IHP6APF6Vh0wzwsEKDBIClEdORdj84FYfV5FoADu&#10;w8yf3jTViqnM0mUhT8lJ2PJRB9IzybTNK2TSJc4TEgmQhjckkkfAARYpJyKaomTixkqUNC7Ke6nB&#10;fQM5vtA5KqkBU2eghIZwFJ5s7g6hw8V5lHMWFd0VJWbgWynoDf1idWPyrZWrJyplYqat0hQ4SFlV&#10;kkHU3A0LWAeCFTiiEgOtJFupSem4++cY5YmLWS/EBdtdWOjOece01EFKAVMAfdtPUxbgq2R+Rmvw&#10;1CQoqE4qUslQ4nVe+28Xp9KpWiluNiSR484xsmmVTzAuxA0U49eY/SNJLqFzVgKmhNrEIdSt3SUu&#10;D5xOUfRSMrBwnKlrUMwSozDlH+bhuzOC736xSPZyomKUpAC3JNi2+2Zt4Pmapa0d4ZU4IWRnBaYg&#10;vbM42ZiAfKH19MunKAhSr+0EKMwDdwUjd/8Ai4gcmgqN9grDez01K0onSJZSTdRWX8LK18vWLNT2&#10;OUia8uakBgRY26QUpBUrdakrKUAKMxSSkPoACoMT4P8ACLdbUsXzOeVv02hebKcImeOEVAJBnocE&#10;j2FHQs7tCi4rEMhKVpWpQJvlF3Lg2HIiFBti0jBrN4SVR5MN4Y940mUmTNLhQNxHk+aol1RGU2iZ&#10;UvT1gXs6i3RykCWFE3IivOKbtHkuSC6mcDUPEkqhDDXNq/3bSF6Y9WtEYYbCI1JDFXJosGif3jEN&#10;ZThKXCiYZMDi0WaSjmT37tBUxD6BvWLtNgtShV0KHVKkkjpYxWwDERKU5UoA8mb+pwXEbGlxKlVx&#10;qnJBcWBv6Qk5NDQimBsWoaiSEkqV/qzOD0Y/SCeG4nLXlSUqze8nICkkcnGp5kxoKXEZMxTipHDY&#10;aWHWKtbXyyvimAjS4AFolyvTL8V2i/g85M+qppIQZUzN3heWAU5AVPuC5SPUx1CQToXHKxZuT8+k&#10;cz7IzEqxdBRdIpCdX1WbjyPxjqLxqxRqJlyy+x6Y8hEwni5BjYq1GIS0AutLgOzxNUT0oDqLD6xz&#10;DtliyVTVd3NGmoDNrZtcz6l/K0JknxQp7+LWIGZKyoUTLdLgHhJDl28x6RyNBvGqrcbqTJmo70lC&#10;0stJYghwzPfzjKJ1iSlZaIWokZtsxADcJId9+msGZ9MDMEx0SFBIBYsnNdm/1JuwgXgMziUHHsvo&#10;PQQTm4z3CgVgqcHQJKS9gTrcfCJSuzQiPEqecqWMigQospw19X6vzjyprZklBSVSM4SQEsVBjZwT&#10;wk3tDU9oAPcWA3TyZ4jlY8nOkqKw4OZxYsQU2H9Wg3EBWFmZlKKS8eTVE87xrcTppM9AUgJSp3zN&#10;qD/M3h5QBmYRNDHgUCWBCudveYxRTsi4kmEgKSpClrQCfdFj0J2i/TT5EgkFUxT72cMfaBGhh2F9&#10;mlKcTJiEAkaFRfoWDfOBfaGi7mcqUEl06nM7k3cWFr8oS03RSmlZqqfEJ02ae6nIMogOVq/iDxa5&#10;DuRmtc+MW6w2UyUrUPZBs9rgEOxOsZPsxIqM7ykgjRRJASAf5twOsaLEMTNMvup6OIjMlSS6WLjx&#10;1faJyW6KJ2rLpw2tCETO6aWr20BXEjhf2SAHHR7xGipJABQQVWALcjaz9YlwvtQiZ/DKiklKtmdk&#10;k7Wfo0DO+WZctSEKKswKgRccJBsdLt6wlPyUteAvPKlFwlLMPebYchCiueK5VMS+wZh6mFAobRzd&#10;QjwQ9oYoehjaYCQa2t96xIl1Fn1HnYWiOXrEkkMYVhR4UlJF/TeL+KVqiciFOkBi255Wt0ilOL67&#10;Q2lmMtLB+IQO9h60MVNO5aI1qJaNPjc5YkqOUnPYlnABAD26WBPOCFHUBUmVLyIKFJAKSkEE8zy/&#10;eO56Dw2ZCnkukkDxLaCPJVKDBiV2en51JSRkKtEqBLO7F2dmHpDa7CxLLHvAerN5WvHckFRYY7B0&#10;kslYUohRbhBYkeXnB2q4FHKp0vob222jPYbRSTJSsyypd3OZQsCQNC3wi9hKZXeMJQAe3Eoh/MkR&#10;J92VVVRp/wAOSF4lUlspTJCbBt0ctNNtY6iTHJew0/u8SrCpYFsrq5FSSw6gBo6ulQIcFxG3G1xM&#10;WX+mPhQ2PYoTMx29w1c6R/DlpUpNysniCRqE2vz1EcZqpxDpNr/LnHbu2lWlNMpBSVmZwhLt5np4&#10;RyCpp0ksoAkWY2IH2d3jJmnFMIEnzOFQI1Hl42gSk3jWVdBwKITwgG9tG1F7iMkk384XHNSTopA0&#10;WHBASTmAUW1I5Wb72jUYNgkiopZqlk50FQRlO2VzsX0PyjPdnpwRLBC+LMXHQ2D+gPnAjEaxRWSV&#10;vqAQqzdG0EI4uWrNiko7NXjZoU8MrMtQ3zDKD5hzGTxKYOFtX15c4npcKK0hXeBLh9H/AF+3ixN7&#10;OrKWRNQpXJQKX87wYpR1YJScvAMw6tynKt1J5DUPuPpBkyPZdRABCtrs7A+usAKmkmSJgExBSQX6&#10;FuR0goMYlEhwQBzGsGX4JH9NbQYiEAJKQUlXmbaOYv1qqeesmbSoUtTkKGuUFgC13GmsZFdRkVLO&#10;VRlrLv1DMAT5840P5sd4Sm1xawYEM5a17enWISXkvF+GNpJMqlqUqRKZ0FwFq3LA31uHb/LFXGcJ&#10;TOS61LVPAyguMhDlTmz7ta1osYsFir/u5ikd0lIUkbuVHoRf4Rcw6pTnSoi6bsoGxB0uNLN5wG32&#10;NSejB4dQLTPCQlRL6IBUW5sNo2FTNTLlGcZieEspI9oFWhI5Hn6tGmqFypMydOpVJQuolcQN+6UC&#10;QQkWt0J1Y6WjK0PZPKlVQmf3w9ooBABTqVTFE2HNLB+oEBzvsipNdFiTTmYkLShRSoAg5VXB30hQ&#10;Op5U9ScxWtRLlxmbXZrADQAcoUNX6N8sTBGGtpDlGPDGszDm0iVCS7iGrAt8YehTQApDZ1teceFg&#10;CNwTf5frE8ipQknMkqGwdgeTt93MOXis1yUlgfdA4W5NA2CwjhM9SpZCzmSeEgn3eXT9oI4ZWSqd&#10;WRaicpUlNtGUX+AHqYEU2PTSpILZX0y6esGqUgT1kBIvYMLEoSpTDqSSfCJyvyVjRbqsZpipKpc5&#10;BUSLC29gXi/UYcKoKlhWVNlOA/mIhp56MrjurAiwGhvfcRYwyulJMwBSSCwDEbAatv8ASJv8KJIH&#10;4R2brh/DQJRsSHLFierQcR2SqpOWdMnS/aHChBLcySSB4sIN4PiCCUi+Y2Db+ETVOJ96jupeZbgg&#10;EEE2sdT9Ym8kmyyxxoxXZuev85WzCxWFWIZrKIfo4AMdRw/tHLUlIXwzCOJIBZ+Y+945Z2LDz6tW&#10;oCwH53WNG6D1griTpOZjrdne/wAXiqyyhNpfh5uRJyOsZrOdID4v2hlSkE3UdGGu977RmcCx6YEp&#10;loD3sGKn3Ot/SCeI1EgpyTJIE0XYAp3diRfxjUs3JaJ0A6ztAhaVFctLgHIsXYpYgAtz18RGcl4i&#10;kqUV5eJzcB+dn+7GB2IKCZizcAk8I2c6cTFuXgIGpnpFxcuGEZcsOb2GzQVVdTrQZaVFOVJbkTo2&#10;ocRz42MFpsxzeBK9W6w2CHCx4uy/R1ndKzAOSkgFyCl9wxhsnDc4ORif9QHhqYrrSCATyg32ZmBI&#10;UOZ9AbPFG6Vl6t0yzSomy5ac8tZZwyQVEAWD5frFun7xQC0SiwN0zAsE234GFzz26RFWAiXIGZX9&#10;4xveySRbn9I8OcBRCsrA35Df76RNux1oKLSKjLLnySgC+ZKwWLMNTs52gX2qw5KEZ5QlgZkAhJZQ&#10;OQtwknW+nxh6Z6supba+4trHuK4TNnIlqSsW4SCS/tMkkeZPMPCrTC2qM7UTagJR3oWEhYUCpJHx&#10;I5Rr0yP4iE5VkKSNEkgMLnhFg0T1wqjSdzLKFKzDMGZTJOYZc5ZidvGLmA9oUrmCUuWuRMIYuCQV&#10;bkb6/OBJ2hoxp7ZWxrFEy6gJIYd0khweJyTw2vwl+se1y0d2tZLcLWIBUMpAAfU30iv2xqAoSZhL&#10;gTykEG27nyIFukC6la5qkpSGIHMN4i/whatAyTcbQ6Zi4QMqRZySXdyeTDxjS0EvvJMzJMYGVmyp&#10;1AJCQFFhbiLgWsIyGRL5kvYOxu5J3b0620iQ4gorU8xRzAZuNyQ2hL3002gtNmVS8tmgl18wBkuQ&#10;LBiGtCjPiumiySUpGgv9RCgDfT2ZJoQhGEExsFPQqEVQkIMeLBjgnoQDcqAHqYU0N7LtHjPHq02B&#10;2jgDDMPOD3ZsklTEFJsbh3vlZ/u0FuytJLIlJWEjMpyrKlyGJCXI+2gp2lxEU6jKlhJXrmYAB9AA&#10;2rROUr0iijW2UasqUgkZkFAJaxBJT01DQBwWrQlBcm5N2cC27R1zBKUTaaWVAFRSFFQ63PhGSqZi&#10;nCiHCidUgnLsNH0LRJS7ReUGqZJ2erkpaaWypVbwdi787xouyNRJSsJTMHEohIJG5Kgx1NvlAsIS&#10;uQzBgopIy2YAEWg1gPZ2klywuXLSVq943UCdQl/ZHhyiM2kWxpmG7LV3dzqlIAdU1XEdmJAHXU+s&#10;arCqeWVLlzgvMwUllXU6gCNDuRcxN2B7OU61VM2cnMDUzgllMBlmMCyW5HpG6GE0j5glyzAklwNW&#10;Dm14eSjyuzC4Pk2ZzAaFMtQIJSQ7BrjMcrGzHhP69IrdrK1MtedSZk4qV7MsaMLXG0amskSQklBG&#10;ezBS7ai1za0Z+TQKmVCVTcnctxJzoJJBJGh5t6RfHLGlbYrg+kjFCkkzxOXMEyWQkqGdg+XUAH5g&#10;7xlKmWlOljmSX8c30EdEX2YmlawTKUk2SAtLhy5s/heBFb2Fq82ZCQfFabep6/GKSnj7TRPhL0Yi&#10;nkk5gCLAqPgOp129YG1kopUx8fW8b2V2IrkZgmWniTlLrRo4PPpGV7V4TNp5qUTksSkEcQLgcOxP&#10;LeEjKLemNGLQNkgqYQVwVIdXl6QHlzCH5xuOxGFrmU6lpmFLLICRvo5PpHT0jRHboGz8Uly1ArAU&#10;GLApBu4AVfTdvONDRYpJmIzBaCk+0CkEHhIykC/I7/GDhw5bhJKVAJYOkfPXzgBVz5supYKyy1Js&#10;GAAVYlx5i8R0x6aBCapSHSiYCl7ZGZi+UWFizQUo65KhkmKOYixfQuYVTULysSPQeHKAdZUnNOzB&#10;Kky8mXhS4LuWLPDVYvQdC18SUq4UgXKiA5u3CDdo8l4jNS4zjl7S9OV06RVkV6ApCVFwtIcHrp+s&#10;X5PZxClpyylsX99bFhbVW5hXoZb6G1FEJxQOEBlKLcwxBbR7m7QJCpZyypRSiafaVdg2oBPWCuJ4&#10;VPnTRJkpYIBBVmYByxBOraWirXdmDTZLiavMk6cLZrhjsGDk84CoErb0v/TM1H8NZTnPJ7sR0fa0&#10;TImpADKLFPG4s/IbhoLYxgSDLVMSVFbvc2YO+rF/WBKpAShLi+V1eZLN5NDJ6Ms4uDGpnob2yOkK&#10;GprEAMUJJG+UfSFBslSBRhAHlDUi8P3cxoLHgUeUNmgm7Q88o8StuvygBFIp1KDgWHPeIlX5CHqm&#10;uTu/KGollRYAnoB9I4JscCpcstBWo6BQsGD3A1v5jePMVwozlqXnd+adGszgxHhlSkIQlThgBxDS&#10;CFNXiWQU5FpIFib6vbcG0SbplUk0aDDcdUJAp8gziXlzCwuGSW+9IFVcuYCM/iAeTudPCKcmv7yc&#10;tJPclgUkOpJZ7c3v8IJYsfZJnJmNuAQWbeJ1TKcm0F6Sgaj7wqBCwVcOxSbi+8H+zBSuUOEE5veb&#10;oXEA8ID0YQTZR87pAIEB+1ePT6RaZcg5QkcSsoLhRUEu4sRl+MT4uToqmoqw72XxSSmUXmAPNmqy&#10;3sFTVEaDk0H0do6cazP9qj+kZXsfi6EUcpKpKFni4izl1k7iCqMelG/5SW29k/PLAlC30Y3kd6Lt&#10;VitPM/8AIPNwfiIqJxCSC3epH3zaIl45S6/k0f7f/wAx5LxKmX7NCj4fSG+Ol0/+GhOl2XKfEpCC&#10;5mp0+9Iuf9QU9v4gPkfpAVeK0bsaNIPRv0EWpNbRK/8Ah/H9N4WUPxiTbW7Lc7HpO00f7vpHLPxQ&#10;rETKiWUKCml31txEjUR1FSaBWtIR4D6GOUfidIkpq09wkoQZSTlOr5lAnU8h6Q2FLkScmzJCOl/h&#10;pOX3Ck5RlC7Ek7gOLDoD5xzIR0XsHjSJcgy1khlFXsnQ9RGjL/OiuGuWzczZqxolJ/qI/wDrGIxq&#10;bPm1CUoplnLY5Sk6sd2aw3jQLx+Ul7lV9ht5xWwbG806YFcCSpwWF3HvHp9IhG0XnT1ZRm4dUqSf&#10;+1UB/qlv6Z3gCilV/wBwpaWDBYDh+BIJFj0jc4tjIQOEFdmsWHqf3jLYJPUqo/iSwEFKgTsOE6i8&#10;MpOrJTSTCMqS1OmatAMpUspfICtJVopIN7O7j9Is9nKqbLlca8zHKhTM929lRf15wYpZoIAM50u2&#10;tiGuIrKoEFAYttlUA7jlEXNeQc0mLB6da5xWVKSol1FgxHMAai3xiXFMHK5hUVk24SLXJ0IcghgP&#10;jFBp8uZLHEUuQSldsuoZ9neL1RXTHIcDkcpL630bzgPu0VWSFUzOVKFDMCCNnd/k9tj5xRrZSFjI&#10;EBJlpup9XL8W1hYQarJvAhSlC5yksfHQaDaI1VMlPCQ6muQltLaxRMhKp6MfiEiSJhGRVmByrYOw&#10;drc4UbFHZxE0d4lIUFEkG/OFA5icH+HNBKhFMSNaIZio2kxiwXjzuzzj1oaVQQHstDHWCWBqAmh1&#10;MGId2irh5eYgHnGt/NnW3oPSJzfgpBeSzTzgfesesDUT1Ek5i6+Jn56AdIs/mVPe46gR5KqSVKYJ&#10;4VMOEaDQWGtzf6CJJUWbsqVNUoEZphB5FXhe5ixLqmZWe1t/3h2IzyFSzp7QHoHBjxFcsKa4s4fe&#10;zW9DB8ANRglQ6PEj5fuIzX4nkpq8pOiEuAS2jjx9oxsezMvvDLWt2zMR8vjGW/F3N+dylrS0tbXU&#10;38yRCY/7Hn/Bt/wyoZc3DpSlJBIUsEtyWY0lVg8hm7tL+Y+Uc0/DvtQqnpe6yBTTFHVtWtGqV23G&#10;8r/d+0TlinzbRPFxu2GEdmZJD5R6q+sNRgVMgkmXf+o/MwJT22H+Esf1ftCV2ylnWWv1Edwyl/o+&#10;2EV4JTu4lD0/eLFLhEgf+NP/AKwIT2vlP/drHmImldsJGjEeIP6AwHCdBlwaoPy8GktYN4E/WON/&#10;jJSpl1qAlQLyEuHcjjXrycEN4GOmJ7Zyk2KfR/1EcZ/Eas76vnTQXSoIKR/KAgDL6gnzg/54yU9m&#10;NtdGdQq7Rs8Kq09wEhYBSP5rjiBNj6xjpUdW7P4nTroZcieRJVkUEzGGUhOhL+9fTdrRpyvQ+Mzw&#10;xCWtYSqawSk79d+lot1dWnu0gKQx4SUn3tRfqL33HWK/aXtMmcUqlyZaQE3LAkqDX00tbxgXg9ap&#10;EtUwKO9ibBhaE4OrG57otqmr66k789/sxVp6p1LIUTxE69dL9XgpLnqTJ7yYVe7lJ1Lt+3rAybUZ&#10;Z2cN3eUAhhqXuRz0vBQGaedSvLCnLuG9HfwiQ40LJIIJFj1DB7jW7a7wIRjCyyVXto/K3p8IgxEL&#10;M5WiQDudLPo14mo+wtaDlRiKlqZrAABWb1BDebvvEM+oU6WUpI2bb7/WBGJApQhcpTgKCSG/mfS9&#10;9OUSJmkh3t9l+fSConaWi3MxGYlQQq79HAAID+p+IisquUqpmIJzJCQWZmJAcP8AHzh8xaixTrpo&#10;7m3Pwfzi9SyQS5TxNq1wPHlaO0jqIxUJFgQ3n5/GFDPySds3qfPWPY6gmGUIha8TqHOI1aRqRmbP&#10;Fc4jUX1h0t949VBOFQzGWFBILbaaxp5MuYXdKEvpmWfLRJv9IzVOklQABPQa+TRskylMB3a2t7it&#10;AR0vfz1iOR0Vxq0MmUUzhBKBo5ClGzf6dfpDKKROlzFZlSz3jMMqjsNNCLARJWTSlJVkmJGxKFak&#10;2YkW5B+kWEqXwHK4RYO3Vzz3PoInZWtg003fL4prZVKTwps7uS5VqWAboYvUGB96tIM/gDue7Gfk&#10;QCFt009YhRh6wuYcgBUsqSyxuTr1ghhMiZmZQAAOuYeYtBsFGmwycmQpMv3M4AJI1KrObBybf1Rl&#10;/wAX6hK6pJT7iMiiDu5LeUEO1aXpph0KSlr3HFaMbVAzUi7qJck8zqTBxxV8jpy1QIp58xD5FN0f&#10;9ItS8Ym/zX5FI/5if+y1NoPX6xH+X1dJ+cXIUE5OMpKXIY8n+UDV45MuQW6MI8FJewvHkzDlakQQ&#10;7LyMeBLMxhxxkC7W8f2gQqkPUeMNTIJ3gaO2Gf8AqRI0Cj/U36QAxGoM2YZhDO3wDfpFn8qWiL8u&#10;obPAUUuheIylku5Oxg5h8iWpATMQV3OXjUwvdgCw0gVITlDbvBfCJJXLATwqSpwfO+tjqLO/jCTL&#10;RWhTMNlHLlBAIL3OzMA/j8oRkJyGVfKQDtmBzFw7M1uUT0uGVEtV0oytwuu4c6lgdYciln5zmkF2&#10;ACkqSQdeZFr69Ym3+hS/BipGZOVS1WsDu2l28NoG0gJmqQVAjK+ZriwFxo9ucHu6WFXkTWB1IZJJ&#10;ZPtO2qg3jGenomU80rVKUh/ZccuEgtbUXH1jogYak0izM4lICAQDlJzc9Cnfx9dIkxWaCqYnOlJd&#10;iXt6OPsxHhlPNqVBUtC1gHiazAq3JYaF+cOxGVlmTBZ3e+7n9/nHLsMuh1WQJAZic6MrHVQcW062&#10;5RCibo4J5gjdtLeMXUkrSlN2BDAXGigCGiGoQoKe2XUc+cEBewpAYhWmz3tvu/KC8uQmxBsdylr+&#10;DwJw1NlHmPnyiaZWIlgmYsBLgAvv9iE8jXRVqJigpQExIAJDFBe1tlwoj78Ek8yT7u5fnHkUpexL&#10;YdqPw7BsgpCjzzlLej/Hzisfwzm6pmoJOxQoD1ufhHSCt9khokM49G84ipT9j/Gjl6vwxnnRaH8w&#10;PHSGH8K5/wDiJNtgXfbVo6rLnHpE/fn7/wCYbnM74kcfpuxE2QoL7tayNGHzudIMTZU9h/AWGIuQ&#10;dG0uLR0gznhoX1+UByvtDKDWkzl2IpmzZapakKSFM53GVQUDcdIgTRaO9g3/ADHWBN55T6Qxa07p&#10;T6CCmvQHCXs5kqnzOb3+WhESUtMlIHC9wTe5YXHrfyEdFm0clVzLQf6RFc4bT6GWj0/eDcfR3GXs&#10;xuIVIXImygjimADMWYMX0HR/hGVOBLAACg43v9Y60rBab/DHxERnAKY+6R1BMNGUF0CUJPtnKRg8&#10;5v7wcm/WFIwpQLKUk/0/rHT5nZaQbuof1fURWHZaV/Ov4H9IdZICfHI55PwZR9lQSRyHlFb+wJn+&#10;KfMfvHTFdlZe00+aR+kVVdlTtMT8f0hucPYHjkYD+w1nVfwhKwI7KA8o3P8A0rN5ob/UfpHi+y84&#10;bo/9j9IPOHs7hMwP9gzP8UekRns4veY/l+8bk9nKgOAgeS0/WK1Vhc2WHUggc3B+UFOL8g4yMcOz&#10;6hv8Bf8A3RYkYQU5S5cFzyN+ioNd4IZ3g+zDOCYqckQTEgMMq2DEOQ9hvcOI9R7OUgsOt/nb76RM&#10;VcgPWGrLC4H34QnwxG5yPBOVZN8hfMm2hBAYPzLwRp62UxROSpaFJunK9+dlfHXSBjjp6wlLEB4I&#10;s5ZZIN0naBEuXLliStKU65QG02APNrnXzgHjCpU3iSJiFPch72F7uNukN7wbfKPCuAsEVtHPLJnt&#10;GtKEgOs7nML9GypHM+kSKqkWPF5DpEBV1hhWeUN8X6JzZeRWyAkpJJ3e4JN9WYQBx5KJyeE8QuD4&#10;H5sT6RcWs8vj+0QLX/lgfCc5tlSTSSW4lOrctrfXWFEuQfyj0j2O+J+xeTO3ywIeowoUZDeOhyjr&#10;ChRwT0CwituPvePYUFHDkqNr7xOEgm4e8KFHHHk7cxGj2h4mFCgHeDyVML6nffqYahRIN4UKOOHy&#10;Ug3bSJk7x5CjjkQ5j3gD2bSJcohQo4Im2hL0EewoDOIliz7v+sU8RSChyHtChQ0RWYSuQM5sNYrG&#10;FCjfHoyPsZN0inmN7x7CgisimTDzPrERUecKFHAHK0hiraR5CgBGBZ5mGrUeK8KFCgFPWeG50inV&#10;LPMwoUMAriYrmfWFChQAn//ZUEsBAi0AFAAGAAgAAAAhAIoVP5gMAQAAFQIAABMAAAAAAAAAAAAA&#10;AAAAAAAAAFtDb250ZW50X1R5cGVzXS54bWxQSwECLQAUAAYACAAAACEAOP0h/9YAAACUAQAACwAA&#10;AAAAAAAAAAAAAAA9AQAAX3JlbHMvLnJlbHNQSwECLQAUAAYACAAAACEAN6Nu0VMFAAAYIwAADgAA&#10;AAAAAAAAAAAAAAA8AgAAZHJzL2Uyb0RvYy54bWxQSwECLQAUAAYACAAAACEAOfV++dsAAAA2AwAA&#10;GQAAAAAAAAAAAAAAAAC7BwAAZHJzL19yZWxzL2Uyb0RvYy54bWwucmVsc1BLAQItABQABgAIAAAA&#10;IQBKaRSF3wAAAAkBAAAPAAAAAAAAAAAAAAAAAM0IAABkcnMvZG93bnJldi54bWxQSwECLQAKAAAA&#10;AAAAACEAZwhT1ThRAAA4UQAAFQAAAAAAAAAAAAAAAADZCQAAZHJzL21lZGlhL2ltYWdlNC5qcGVn&#10;UEsBAi0ACgAAAAAAAAAhAFqNPj2XeAAAl3gAABUAAAAAAAAAAAAAAAAARFsAAGRycy9tZWRpYS9p&#10;bWFnZTMuanBlZ1BLAQItAAoAAAAAAAAAIQAecuYWTVAAAE1QAAAVAAAAAAAAAAAAAAAAAA7UAABk&#10;cnMvbWVkaWEvaW1hZ2UyLmpwZWdQSwECLQAKAAAAAAAAACEAqkZd2lJiAABSYgAAFQAAAAAAAAAA&#10;AAAAAACOJAEAZHJzL21lZGlhL2ltYWdlMS5qcGVnUEsBAi0ACgAAAAAAAAAhAIfEO3A0LQAANC0A&#10;ABUAAAAAAAAAAAAAAAAAE4cBAGRycy9tZWRpYS9pbWFnZTUuanBlZ1BLBQYAAAAACgAKAIkCAAB6&#10;tAEAAAA=&#10;">
            <v:shape id="Picture 1" o:spid="_x0000_s1061" type="#_x0000_t75" alt="Hasil gambar untuk stonehenge" style="position:absolute;left:26937;top:2842;width:10179;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p9DFAAAA2wAAAA8AAABkcnMvZG93bnJldi54bWxEj0FrwkAUhO+C/2F5Qi9SN5VaSuoqNlAI&#10;eGpsaXt7zT6zwezbkF2T9N93BcHjMDPfMOvtaBvRU+drxwoeFgkI4tLpmisFH4e3+2cQPiBrbByT&#10;gj/ysN1MJ2tMtRv4nfoiVCJC2KeowITQplL60pBFv3AtcfSOrrMYouwqqTscItw2cpkkT9JizXHB&#10;YEuZofJUnG2k5N9fP6+//Dnv9/njYHTW7rJCqbvZuHsBEWgMt/C1nWsFyxVcvsQfI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lafQxQAAANsAAAAPAAAAAAAAAAAAAAAA&#10;AJ8CAABkcnMvZG93bnJldi54bWxQSwUGAAAAAAQABAD3AAAAkQMAAAAA&#10;">
              <v:imagedata r:id="rId25" o:title="Hasil gambar untuk stonehenge"/>
              <v:path arrowok="t"/>
            </v:shape>
            <v:shape id="Picture 7" o:spid="_x0000_s1062" type="#_x0000_t75" alt="Hasil gambar untuk pyramid" style="position:absolute;left:12665;top:2842;width:11837;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M1fzAAAAA2wAAAA8AAABkcnMvZG93bnJldi54bWxET02LwjAQvS/4H8II3tZUXXStTUUFQfBk&#10;dWGPs83YFptJaaLWf78RBG/zeJ+TLDtTixu1rrKsYDSMQBDnVldcKDgdt5/fIJxH1lhbJgUPcrBM&#10;ex8Jxtre+UC3zBcihLCLUUHpfRNL6fKSDLqhbYgDd7atQR9gW0jd4j2Em1qOo2gqDVYcGkpsaFNS&#10;fsmuRoFzRTNfb7P579d+//dj1hN93bBSg363WoDw1Pm3+OXe6TB/Bs9fwgE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zV/MAAAADbAAAADwAAAAAAAAAAAAAAAACfAgAA&#10;ZHJzL2Rvd25yZXYueG1sUEsFBgAAAAAEAAQA9wAAAIwDAAAAAA==&#10;">
              <v:imagedata r:id="rId26" o:title="Hasil gambar untuk pyramid"/>
              <v:path arrowok="t"/>
            </v:shape>
            <v:shape id="Picture 4" o:spid="_x0000_s1063" type="#_x0000_t75" alt="Hasil gambar untuk rocks" style="position:absolute;top:2842;width:10591;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1rPAAAAA2wAAAA8AAABkcnMvZG93bnJldi54bWxET0trAjEQvgv9D2EKvWm2HkS3RikFqZQW&#10;6us+3Yybxc1k2Uw1/vtGKHibj+8582XyrTpTH5vABp5HBSjiKtiGawP73Wo4BRUF2WIbmAxcKcJy&#10;8TCYY2nDhTd03kqtcgjHEg04ka7UOlaOPMZR6Igzdwy9R8mwr7Xt8ZLDfavHRTHRHhvODQ47enNU&#10;nba/3kD1dUgfh+9U2JnMVm7/Ke8/VzHm6TG9voASSnIX/7vXNs+fwO2XfIB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Ws8AAAADbAAAADwAAAAAAAAAAAAAAAACfAgAA&#10;ZHJzL2Rvd25yZXYueG1sUEsFBgAAAAAEAAQA9wAAAIwDAAAAAA==&#10;">
              <v:imagedata r:id="rId27" o:title="Hasil gambar untuk rocks"/>
              <v:path arrowok="t"/>
            </v:shape>
            <v:shape id="Picture 1" o:spid="_x0000_s1064" type="#_x0000_t75" alt="Hasil gambar untuk great sphinx of giza" style="position:absolute;left:13592;top:17114;width:11538;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q0PDAAAA2wAAAA8AAABkcnMvZG93bnJldi54bWxEj0FrAjEUhO8F/0N4greaVesiq1FEWuml&#10;h2578fZInruLm5clievqr28KhR6HmfmG2ewG24qefGgcK5hNMxDE2pmGKwXfX2/PKxAhIhtsHZOC&#10;OwXYbUdPGyyMu/En9WWsRIJwKFBBHWNXSBl0TRbD1HXEyTs7bzEm6StpPN4S3LZynmW5tNhwWqix&#10;o0NN+lJerQL9sSxPrxQOfunzXuePY/SLo1KT8bBfg4g0xP/wX/vdKJi/wO+X9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rQ8MAAADbAAAADwAAAAAAAAAAAAAAAACf&#10;AgAAZHJzL2Rvd25yZXYueG1sUEsFBgAAAAAEAAQA9wAAAI8DAAAAAA==&#10;">
              <v:imagedata r:id="rId28" o:title="Hasil gambar untuk great sphinx of giza"/>
              <v:path arrowok="t"/>
            </v:shape>
            <v:shape id="Picture 10" o:spid="_x0000_s1065" type="#_x0000_t75" alt="Hasil gambar untuk hinstone" style="position:absolute;top:17114;width:11537;height:10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1XPvBAAAA2wAAAA8AAABkcnMvZG93bnJldi54bWxET0tuwjAQ3SNxB2sqdVeclo8gYBBFRWIH&#10;BA4wxNM4ajyOYhPSnh4jVWI3T+87i1VnK9FS40vHCt4HCQji3OmSCwXn0/ZtCsIHZI2VY1LwSx5W&#10;y35vgal2Nz5Sm4VCxBD2KSowIdSplD43ZNEPXE0cuW/XWAwRNoXUDd5iuK3kR5JMpMWSY4PBmjaG&#10;8p/sahV8/WVydxl9dpvhOBvJbXs87GdGqdeXbj0HEagLT/G/e6fj/Bk8fokH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1XPvBAAAA2wAAAA8AAAAAAAAAAAAAAAAAnwIA&#10;AGRycy9kb3ducmV2LnhtbFBLBQYAAAAABAAEAPcAAACNAwAAAAA=&#10;">
              <v:imagedata r:id="rId29" o:title="Hasil gambar untuk hinstone"/>
              <v:path arrowok="t"/>
            </v:shape>
            <v:shape id="Text Box 2" o:spid="_x0000_s1066" type="#_x0000_t202" style="position:absolute;left:3398;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ArMUA&#10;AADcAAAADwAAAGRycy9kb3ducmV2LnhtbESP0WoCMRRE3wv+Q7hCX4pmLW2V1SjSImhf7K5+wGVz&#10;3Wyb3CybqOvfN0Khj8PMnGEWq95ZcaEuNJ4VTMYZCOLK64ZrBcfDZjQDESKyRuuZFNwowGo5eFhg&#10;rv2VC7qUsRYJwiFHBSbGNpcyVIYchrFviZN38p3DmGRXS93hNcGdlc9Z9iYdNpwWDLb0bqj6Kc9O&#10;wdduen7dF0/T9vvzZWv6my02H1apx2G/noOI1Mf/8F97qxUkItzP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gCsxQAAANwAAAAPAAAAAAAAAAAAAAAAAJgCAABkcnMv&#10;ZG93bnJldi54bWxQSwUGAAAAAAQABAD1AAAAigMAAAAA&#10;" strokecolor="white [3212]">
              <v:textbox style="mso-fit-shape-to-text:t">
                <w:txbxContent>
                  <w:p w:rsidR="00043F6B" w:rsidRDefault="00043F6B">
                    <w:r>
                      <w:t>A</w:t>
                    </w:r>
                  </w:p>
                </w:txbxContent>
              </v:textbox>
            </v:shape>
            <v:shape id="Text Box 2" o:spid="_x0000_s1067" type="#_x0000_t202" style="position:absolute;left:17917;top:14272;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lN8YA&#10;AADcAAAADwAAAGRycy9kb3ducmV2LnhtbESP0WoCMRRE3wv9h3ALvpSaVayWrVFEEbQvutt+wGVz&#10;u9k2uVk2Ude/N0Khj8PMnGHmy95ZcaYuNJ4VjIYZCOLK64ZrBV+f25c3ECEia7SeScGVAiwXjw9z&#10;zLW/cEHnMtYiQTjkqMDE2OZShsqQwzD0LXHyvn3nMCbZ1VJ3eElwZ+U4y6bSYcNpwWBLa0PVb3ly&#10;Co772en1UDzP2p+Pyc70V1tsN1apwVO/egcRqY//4b/2TisYZyO4n0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6lN8YAAADcAAAADwAAAAAAAAAAAAAAAACYAgAAZHJz&#10;L2Rvd25yZXYueG1sUEsFBgAAAAAEAAQA9QAAAIsDAAAAAA==&#10;" strokecolor="white [3212]">
              <v:textbox style="mso-fit-shape-to-text:t">
                <w:txbxContent>
                  <w:p w:rsidR="00043F6B" w:rsidRDefault="00043F6B" w:rsidP="002A2C9B">
                    <w:r>
                      <w:t>E</w:t>
                    </w:r>
                  </w:p>
                </w:txbxContent>
              </v:textbox>
            </v:shape>
            <v:shape id="Text Box 2" o:spid="_x0000_s1068" type="#_x0000_t202" style="position:absolute;left:4263;top:14333;width:3149;height:2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w7QMYA&#10;AADcAAAADwAAAGRycy9kb3ducmV2LnhtbESP0WoCMRRE3wv+Q7hCX0rNutQqq1HEIlhf2lU/4LK5&#10;3WxNbpZN1PXvm0Khj8PMnGEWq95ZcaUuNJ4VjEcZCOLK64ZrBafj9nkGIkRkjdYzKbhTgNVy8LDA&#10;Qvsbl3Q9xFokCIcCFZgY20LKUBlyGEa+JU7el+8cxiS7WuoObwnurMyz7FU6bDgtGGxpY6g6Hy5O&#10;wef79DL5KJ+m7ff+ZWf6uy23b1apx2G/noOI1Mf/8F97pxXkWQ6/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w7QMYAAADcAAAADwAAAAAAAAAAAAAAAACYAgAAZHJz&#10;L2Rvd25yZXYueG1sUEsFBgAAAAAEAAQA9QAAAIsDAAAAAA==&#10;" strokecolor="white [3212]">
              <v:textbox style="mso-fit-shape-to-text:t">
                <w:txbxContent>
                  <w:p w:rsidR="00043F6B" w:rsidRDefault="00043F6B" w:rsidP="002A2C9B">
                    <w:r>
                      <w:t>D</w:t>
                    </w:r>
                  </w:p>
                </w:txbxContent>
              </v:textbox>
            </v:shape>
            <v:shape id="Text Box 2" o:spid="_x0000_s1069" type="#_x0000_t202" style="position:absolute;left:30582;width:31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e28YA&#10;AADcAAAADwAAAGRycy9kb3ducmV2LnhtbESP0WoCMRRE3wv+Q7iFvpSarVotq1FKRVBf6tp+wGVz&#10;3WxNbpZN1PXvjVDo4zAzZ5jZonNWnKkNtWcFr/0MBHHpdc2Vgp/v1cs7iBCRNVrPpOBKARbz3sMM&#10;c+0vXNB5HyuRIBxyVGBibHIpQ2nIYej7hjh5B986jEm2ldQtXhLcWTnIsrF0WHNaMNjQp6HyuD85&#10;BbvN5PT2VTxPmt/taG26qy1WS6vU02P3MQURqYv/4b/2WisYZEO4n0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Ce28YAAADcAAAADwAAAAAAAAAAAAAAAACYAgAAZHJz&#10;L2Rvd25yZXYueG1sUEsFBgAAAAAEAAQA9QAAAIsDAAAAAA==&#10;" strokecolor="white [3212]">
              <v:textbox style="mso-fit-shape-to-text:t">
                <w:txbxContent>
                  <w:p w:rsidR="00043F6B" w:rsidRDefault="00043F6B" w:rsidP="002A2C9B">
                    <w:r>
                      <w:t>C</w:t>
                    </w:r>
                  </w:p>
                </w:txbxContent>
              </v:textbox>
            </v:shape>
            <v:shape id="Text Box 2" o:spid="_x0000_s1070" type="#_x0000_t202" style="position:absolute;left:17052;width:3149;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Gr8UA&#10;AADcAAAADwAAAGRycy9kb3ducmV2LnhtbESP3WoCMRSE7wt9h3AKvSmaVfxjaxRRBOuNrvoAh83p&#10;ZtvkZNlEXd++KRR6OczMN8x82TkrbtSG2rOCQT8DQVx6XXOl4HLe9mYgQkTWaD2TggcFWC6en+aY&#10;a3/ngm6nWIkE4ZCjAhNjk0sZSkMOQ983xMn79K3DmGRbSd3iPcGdlcMsm0iHNacFgw2tDZXfp6tT&#10;cPyYXseH4m3afO1HO9M9bLHdWKVeX7rVO4hIXfwP/7V3WsEwG8H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QavxQAAANwAAAAPAAAAAAAAAAAAAAAAAJgCAABkcnMv&#10;ZG93bnJldi54bWxQSwUGAAAAAAQABAD1AAAAigMAAAAA&#10;" strokecolor="white [3212]">
              <v:textbox style="mso-fit-shape-to-text:t">
                <w:txbxContent>
                  <w:p w:rsidR="00043F6B" w:rsidRDefault="00043F6B" w:rsidP="002A2C9B">
                    <w:r>
                      <w:t>B</w:t>
                    </w:r>
                  </w:p>
                </w:txbxContent>
              </v:textbox>
            </v:shape>
          </v:group>
        </w:pict>
      </w: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Default="00290A03" w:rsidP="00BB20D6">
      <w:pPr>
        <w:pStyle w:val="ListParagraph"/>
        <w:ind w:left="426"/>
        <w:jc w:val="both"/>
        <w:rPr>
          <w:color w:val="000000" w:themeColor="text1"/>
          <w:sz w:val="22"/>
          <w:szCs w:val="22"/>
        </w:rPr>
      </w:pPr>
    </w:p>
    <w:p w:rsidR="00290A03" w:rsidRPr="005B7C8B" w:rsidRDefault="00290A03" w:rsidP="00BB20D6">
      <w:pPr>
        <w:autoSpaceDE w:val="0"/>
        <w:autoSpaceDN w:val="0"/>
        <w:adjustRightInd w:val="0"/>
        <w:jc w:val="both"/>
        <w:rPr>
          <w:b/>
          <w:bCs/>
          <w:color w:val="000000" w:themeColor="text1"/>
          <w:sz w:val="22"/>
          <w:szCs w:val="22"/>
        </w:rPr>
      </w:pPr>
      <w:r w:rsidRPr="005B7C8B">
        <w:rPr>
          <w:b/>
          <w:bCs/>
          <w:color w:val="000000" w:themeColor="text1"/>
          <w:sz w:val="22"/>
          <w:szCs w:val="22"/>
        </w:rPr>
        <w:t>Part IV</w:t>
      </w:r>
    </w:p>
    <w:p w:rsidR="00290A03" w:rsidRPr="005B7C8B" w:rsidRDefault="00290A03" w:rsidP="00BB20D6">
      <w:pPr>
        <w:autoSpaceDE w:val="0"/>
        <w:autoSpaceDN w:val="0"/>
        <w:adjustRightInd w:val="0"/>
        <w:jc w:val="both"/>
        <w:rPr>
          <w:b/>
          <w:bCs/>
          <w:color w:val="000000" w:themeColor="text1"/>
          <w:sz w:val="22"/>
          <w:szCs w:val="22"/>
        </w:rPr>
      </w:pPr>
      <w:r w:rsidRPr="005B7C8B">
        <w:rPr>
          <w:b/>
          <w:bCs/>
          <w:color w:val="000000" w:themeColor="text1"/>
          <w:sz w:val="22"/>
          <w:szCs w:val="22"/>
        </w:rPr>
        <w:t>Questions 12 to 15</w:t>
      </w:r>
    </w:p>
    <w:p w:rsidR="00290A03" w:rsidRPr="005B7C8B" w:rsidRDefault="00290A03" w:rsidP="00BB20D6">
      <w:pPr>
        <w:autoSpaceDE w:val="0"/>
        <w:autoSpaceDN w:val="0"/>
        <w:adjustRightInd w:val="0"/>
        <w:jc w:val="both"/>
        <w:rPr>
          <w:b/>
          <w:bCs/>
          <w:color w:val="000000" w:themeColor="text1"/>
          <w:sz w:val="22"/>
          <w:szCs w:val="22"/>
        </w:rPr>
      </w:pPr>
    </w:p>
    <w:p w:rsidR="00290A03" w:rsidRPr="005B7C8B" w:rsidRDefault="00290A03" w:rsidP="00BB20D6">
      <w:pPr>
        <w:autoSpaceDE w:val="0"/>
        <w:autoSpaceDN w:val="0"/>
        <w:adjustRightInd w:val="0"/>
        <w:jc w:val="both"/>
        <w:rPr>
          <w:color w:val="000000" w:themeColor="text1"/>
          <w:sz w:val="22"/>
          <w:szCs w:val="22"/>
        </w:rPr>
      </w:pPr>
      <w:r w:rsidRPr="005B7C8B">
        <w:rPr>
          <w:color w:val="000000" w:themeColor="text1"/>
          <w:sz w:val="22"/>
          <w:szCs w:val="22"/>
        </w:rPr>
        <w:t xml:space="preserve">Directions: </w:t>
      </w:r>
    </w:p>
    <w:p w:rsidR="00290A03" w:rsidRPr="005B7C8B" w:rsidRDefault="00290A03" w:rsidP="00BB20D6">
      <w:pPr>
        <w:autoSpaceDE w:val="0"/>
        <w:autoSpaceDN w:val="0"/>
        <w:adjustRightInd w:val="0"/>
        <w:jc w:val="both"/>
        <w:rPr>
          <w:color w:val="000000" w:themeColor="text1"/>
          <w:sz w:val="22"/>
          <w:szCs w:val="22"/>
        </w:rPr>
      </w:pPr>
      <w:r w:rsidRPr="005B7C8B">
        <w:rPr>
          <w:color w:val="000000" w:themeColor="text1"/>
          <w:sz w:val="22"/>
          <w:szCs w:val="22"/>
        </w:rPr>
        <w:t xml:space="preserve">In this part of the test, you will hear several monologues. Each monologue will be spoken twice. They will not be printed in your test book, so you must listen carefully to understand what the speakers are saying. After you hear the monologue and the question about it, read the five possible answers and decide which one would be the best answer to the question you have heard. </w:t>
      </w:r>
    </w:p>
    <w:p w:rsidR="00290A03" w:rsidRDefault="00290A03" w:rsidP="00BB20D6">
      <w:pPr>
        <w:pStyle w:val="ListParagraph"/>
        <w:ind w:left="426"/>
        <w:jc w:val="both"/>
        <w:rPr>
          <w:color w:val="000000" w:themeColor="text1"/>
          <w:sz w:val="22"/>
          <w:szCs w:val="22"/>
        </w:rPr>
      </w:pPr>
    </w:p>
    <w:p w:rsidR="00F76CF6" w:rsidRDefault="00F76CF6" w:rsidP="00E864A0">
      <w:pPr>
        <w:pStyle w:val="ListParagraph"/>
        <w:numPr>
          <w:ilvl w:val="0"/>
          <w:numId w:val="5"/>
        </w:numPr>
        <w:ind w:left="426" w:hanging="426"/>
        <w:jc w:val="both"/>
        <w:rPr>
          <w:color w:val="000000" w:themeColor="text1"/>
          <w:sz w:val="22"/>
          <w:szCs w:val="22"/>
        </w:rPr>
      </w:pP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Three kinds of category costing</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venue of the grand final match</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prices of the grand final tickets</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Donation for the earthquake victims</w:t>
      </w:r>
    </w:p>
    <w:p w:rsidR="00290A03" w:rsidRPr="005B7C8B" w:rsidRDefault="00290A03" w:rsidP="00E864A0">
      <w:pPr>
        <w:pStyle w:val="ListParagraph"/>
        <w:numPr>
          <w:ilvl w:val="1"/>
          <w:numId w:val="11"/>
        </w:numPr>
        <w:autoSpaceDE w:val="0"/>
        <w:autoSpaceDN w:val="0"/>
        <w:adjustRightInd w:val="0"/>
        <w:ind w:left="851" w:hanging="425"/>
        <w:jc w:val="both"/>
        <w:rPr>
          <w:color w:val="000000" w:themeColor="text1"/>
          <w:sz w:val="22"/>
          <w:szCs w:val="22"/>
        </w:rPr>
      </w:pPr>
      <w:r w:rsidRPr="005B7C8B">
        <w:rPr>
          <w:color w:val="000000" w:themeColor="text1"/>
          <w:sz w:val="22"/>
          <w:szCs w:val="22"/>
        </w:rPr>
        <w:t>The condition of earthquake victims</w:t>
      </w:r>
    </w:p>
    <w:p w:rsidR="00290A03" w:rsidRDefault="00290A03" w:rsidP="00BB20D6">
      <w:pPr>
        <w:pStyle w:val="ListParagraph"/>
        <w:ind w:left="426"/>
        <w:jc w:val="both"/>
        <w:rPr>
          <w:color w:val="000000" w:themeColor="text1"/>
          <w:sz w:val="22"/>
          <w:szCs w:val="22"/>
        </w:rPr>
      </w:pPr>
    </w:p>
    <w:p w:rsidR="00F76CF6" w:rsidRPr="00290A03" w:rsidRDefault="00F76CF6" w:rsidP="00E864A0">
      <w:pPr>
        <w:pStyle w:val="ListParagraph"/>
        <w:numPr>
          <w:ilvl w:val="0"/>
          <w:numId w:val="5"/>
        </w:numPr>
        <w:ind w:left="426" w:hanging="426"/>
        <w:jc w:val="both"/>
        <w:rPr>
          <w:color w:val="000000" w:themeColor="text1"/>
          <w:sz w:val="22"/>
          <w:szCs w:val="22"/>
        </w:rPr>
      </w:pP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donated to the victims</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used for improving the football players</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spent for conducting grand final match.</w:t>
      </w:r>
    </w:p>
    <w:p w:rsidR="00F76CF6" w:rsidRPr="00290A03"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used for the improvement of Pekansari Stadium.</w:t>
      </w:r>
    </w:p>
    <w:p w:rsidR="00F76CF6" w:rsidRDefault="00F76CF6" w:rsidP="00E864A0">
      <w:pPr>
        <w:pStyle w:val="ListParagraph"/>
        <w:numPr>
          <w:ilvl w:val="1"/>
          <w:numId w:val="5"/>
        </w:numPr>
        <w:autoSpaceDE w:val="0"/>
        <w:autoSpaceDN w:val="0"/>
        <w:adjustRightInd w:val="0"/>
        <w:ind w:left="851" w:hanging="425"/>
        <w:jc w:val="both"/>
        <w:rPr>
          <w:color w:val="000000" w:themeColor="text1"/>
          <w:sz w:val="22"/>
          <w:szCs w:val="22"/>
        </w:rPr>
      </w:pPr>
      <w:r w:rsidRPr="00290A03">
        <w:rPr>
          <w:color w:val="000000" w:themeColor="text1"/>
          <w:sz w:val="22"/>
          <w:szCs w:val="22"/>
        </w:rPr>
        <w:t>It would be given to the people who suffered from the earthquake in Pidie.</w:t>
      </w:r>
    </w:p>
    <w:p w:rsidR="00290A03" w:rsidRDefault="00290A03" w:rsidP="00BB20D6">
      <w:pPr>
        <w:pStyle w:val="ListParagraph"/>
        <w:autoSpaceDE w:val="0"/>
        <w:autoSpaceDN w:val="0"/>
        <w:adjustRightInd w:val="0"/>
        <w:ind w:left="851"/>
        <w:jc w:val="both"/>
        <w:rPr>
          <w:color w:val="000000" w:themeColor="text1"/>
          <w:sz w:val="22"/>
          <w:szCs w:val="22"/>
        </w:rPr>
      </w:pPr>
    </w:p>
    <w:p w:rsidR="00290A03" w:rsidRPr="00290A03" w:rsidRDefault="00290A03" w:rsidP="00E864A0">
      <w:pPr>
        <w:pStyle w:val="ListParagraph"/>
        <w:numPr>
          <w:ilvl w:val="0"/>
          <w:numId w:val="5"/>
        </w:numPr>
        <w:autoSpaceDE w:val="0"/>
        <w:autoSpaceDN w:val="0"/>
        <w:adjustRightInd w:val="0"/>
        <w:ind w:left="426" w:hanging="426"/>
        <w:jc w:val="both"/>
        <w:rPr>
          <w:color w:val="000000" w:themeColor="text1"/>
          <w:sz w:val="22"/>
          <w:szCs w:val="22"/>
        </w:rPr>
      </w:pP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Ice</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lastRenderedPageBreak/>
        <w:t>Ball</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Rice</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Sugar</w:t>
      </w:r>
    </w:p>
    <w:p w:rsidR="00990F7D"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Shoes</w:t>
      </w: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Default="00290A03" w:rsidP="00BB20D6">
      <w:pPr>
        <w:pStyle w:val="ListParagraph"/>
        <w:ind w:left="851"/>
        <w:rPr>
          <w:color w:val="000000" w:themeColor="text1"/>
          <w:sz w:val="22"/>
          <w:szCs w:val="22"/>
        </w:rPr>
      </w:pPr>
    </w:p>
    <w:p w:rsidR="00290A03" w:rsidRPr="00290A03" w:rsidRDefault="00290A03" w:rsidP="00E864A0">
      <w:pPr>
        <w:pStyle w:val="ListParagraph"/>
        <w:numPr>
          <w:ilvl w:val="0"/>
          <w:numId w:val="5"/>
        </w:numPr>
        <w:ind w:left="426" w:hanging="426"/>
        <w:rPr>
          <w:color w:val="000000" w:themeColor="text1"/>
          <w:sz w:val="22"/>
          <w:szCs w:val="22"/>
        </w:rPr>
      </w:pP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met a coach.</w:t>
      </w:r>
    </w:p>
    <w:p w:rsidR="00990F7D" w:rsidRPr="00290A03" w:rsidRDefault="00786A18"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registered to a university</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met a professional footballer.</w:t>
      </w:r>
    </w:p>
    <w:p w:rsidR="00990F7D" w:rsidRPr="00290A03"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played football for inter-village tournament.</w:t>
      </w:r>
    </w:p>
    <w:p w:rsidR="00990F7D" w:rsidRDefault="00990F7D" w:rsidP="00E864A0">
      <w:pPr>
        <w:pStyle w:val="ListParagraph"/>
        <w:numPr>
          <w:ilvl w:val="1"/>
          <w:numId w:val="5"/>
        </w:numPr>
        <w:ind w:left="851" w:hanging="425"/>
        <w:rPr>
          <w:color w:val="000000" w:themeColor="text1"/>
          <w:sz w:val="22"/>
          <w:szCs w:val="22"/>
        </w:rPr>
      </w:pPr>
      <w:r w:rsidRPr="00290A03">
        <w:rPr>
          <w:color w:val="000000" w:themeColor="text1"/>
          <w:sz w:val="22"/>
          <w:szCs w:val="22"/>
        </w:rPr>
        <w:t>He sold cake and ice at inter-village tournament.</w:t>
      </w:r>
    </w:p>
    <w:p w:rsidR="00290A03" w:rsidRDefault="00290A03" w:rsidP="00BB20D6">
      <w:pPr>
        <w:pStyle w:val="ListParagraph"/>
        <w:ind w:left="851"/>
        <w:rPr>
          <w:color w:val="000000" w:themeColor="text1"/>
          <w:sz w:val="22"/>
          <w:szCs w:val="22"/>
        </w:rPr>
      </w:pPr>
    </w:p>
    <w:p w:rsidR="00290A03" w:rsidRPr="005B7C8B" w:rsidRDefault="00290A03" w:rsidP="00BB20D6">
      <w:pPr>
        <w:jc w:val="center"/>
        <w:rPr>
          <w:color w:val="000000" w:themeColor="text1"/>
          <w:sz w:val="22"/>
          <w:szCs w:val="22"/>
        </w:rPr>
      </w:pPr>
      <w:r w:rsidRPr="005B7C8B">
        <w:rPr>
          <w:color w:val="000000" w:themeColor="text1"/>
          <w:sz w:val="22"/>
          <w:szCs w:val="22"/>
        </w:rPr>
        <w:t>THIS IS THE END OF THE LISTENING SECTION</w:t>
      </w:r>
    </w:p>
    <w:p w:rsidR="00290A03" w:rsidRPr="005B7C8B" w:rsidRDefault="00290A03" w:rsidP="00BB20D6">
      <w:pPr>
        <w:rPr>
          <w:color w:val="000000" w:themeColor="text1"/>
          <w:sz w:val="22"/>
          <w:szCs w:val="22"/>
        </w:rPr>
      </w:pPr>
    </w:p>
    <w:p w:rsidR="00290A03" w:rsidRPr="005B7C8B" w:rsidRDefault="00290A03" w:rsidP="00BB20D6">
      <w:pPr>
        <w:rPr>
          <w:b/>
          <w:color w:val="000000" w:themeColor="text1"/>
          <w:sz w:val="22"/>
          <w:szCs w:val="22"/>
        </w:rPr>
      </w:pPr>
      <w:r w:rsidRPr="005B7C8B">
        <w:rPr>
          <w:b/>
          <w:color w:val="000000" w:themeColor="text1"/>
          <w:sz w:val="22"/>
          <w:szCs w:val="22"/>
        </w:rPr>
        <w:t>READING SECTION</w:t>
      </w:r>
    </w:p>
    <w:p w:rsidR="00290A03" w:rsidRPr="005B7C8B" w:rsidRDefault="00290A03" w:rsidP="00BB20D6">
      <w:pPr>
        <w:rPr>
          <w:b/>
          <w:color w:val="000000" w:themeColor="text1"/>
          <w:sz w:val="22"/>
          <w:szCs w:val="22"/>
        </w:rPr>
      </w:pPr>
    </w:p>
    <w:p w:rsidR="00290A03" w:rsidRPr="005B7C8B" w:rsidRDefault="00290A03" w:rsidP="00BB20D6">
      <w:pPr>
        <w:rPr>
          <w:b/>
          <w:color w:val="000000" w:themeColor="text1"/>
          <w:sz w:val="22"/>
          <w:szCs w:val="22"/>
        </w:rPr>
      </w:pPr>
      <w:r w:rsidRPr="005B7C8B">
        <w:rPr>
          <w:b/>
          <w:color w:val="000000" w:themeColor="text1"/>
          <w:sz w:val="22"/>
          <w:szCs w:val="22"/>
        </w:rPr>
        <w:t>This text is for questions 16 and 17.</w:t>
      </w:r>
    </w:p>
    <w:p w:rsidR="00290A03" w:rsidRPr="005B7C8B" w:rsidRDefault="00290A03" w:rsidP="00BB20D6">
      <w:pPr>
        <w:rPr>
          <w:b/>
          <w:color w:val="000000" w:themeColor="text1"/>
          <w:sz w:val="22"/>
          <w:szCs w:val="22"/>
        </w:rPr>
      </w:pPr>
    </w:p>
    <w:tbl>
      <w:tblPr>
        <w:tblStyle w:val="TableGrid"/>
        <w:tblW w:w="0" w:type="auto"/>
        <w:tblLook w:val="04A0" w:firstRow="1" w:lastRow="0" w:firstColumn="1" w:lastColumn="0" w:noHBand="0" w:noVBand="1"/>
      </w:tblPr>
      <w:tblGrid>
        <w:gridCol w:w="5418"/>
      </w:tblGrid>
      <w:tr w:rsidR="00290A03" w:rsidRPr="005B7C8B" w:rsidTr="00937B9B">
        <w:trPr>
          <w:trHeight w:val="50"/>
        </w:trPr>
        <w:tc>
          <w:tcPr>
            <w:tcW w:w="5418" w:type="dxa"/>
          </w:tcPr>
          <w:p w:rsidR="00290A03" w:rsidRPr="005B7C8B" w:rsidRDefault="00290A03" w:rsidP="00BB20D6">
            <w:pPr>
              <w:jc w:val="center"/>
              <w:rPr>
                <w:color w:val="000000" w:themeColor="text1"/>
              </w:rPr>
            </w:pPr>
            <w:r w:rsidRPr="005B7C8B">
              <w:rPr>
                <w:color w:val="000000" w:themeColor="text1"/>
              </w:rPr>
              <w:t>ANNOUNCEMENT</w:t>
            </w:r>
          </w:p>
          <w:p w:rsidR="00290A03" w:rsidRPr="005B7C8B" w:rsidRDefault="00290A03" w:rsidP="00BB20D6">
            <w:pPr>
              <w:jc w:val="center"/>
              <w:rPr>
                <w:color w:val="000000" w:themeColor="text1"/>
              </w:rPr>
            </w:pPr>
            <w:r w:rsidRPr="005B7C8B">
              <w:rPr>
                <w:color w:val="000000" w:themeColor="text1"/>
              </w:rPr>
              <w:t>For those who are interested in becoming outstanding debaters for our school team</w:t>
            </w:r>
          </w:p>
          <w:p w:rsidR="00290A03" w:rsidRPr="005B7C8B" w:rsidRDefault="00290A03" w:rsidP="00BB20D6">
            <w:pPr>
              <w:jc w:val="center"/>
              <w:rPr>
                <w:color w:val="000000" w:themeColor="text1"/>
              </w:rPr>
            </w:pPr>
          </w:p>
          <w:p w:rsidR="00290A03" w:rsidRPr="005B7C8B" w:rsidRDefault="00290A03" w:rsidP="00BB20D6">
            <w:pPr>
              <w:rPr>
                <w:color w:val="000000" w:themeColor="text1"/>
              </w:rPr>
            </w:pPr>
            <w:r w:rsidRPr="005B7C8B">
              <w:rPr>
                <w:color w:val="000000" w:themeColor="text1"/>
              </w:rPr>
              <w:t>Do you fit to the followings?</w:t>
            </w:r>
          </w:p>
          <w:p w:rsidR="00290A03" w:rsidRPr="005B7C8B" w:rsidRDefault="00290A03" w:rsidP="00BB20D6">
            <w:pPr>
              <w:rPr>
                <w:color w:val="000000" w:themeColor="text1"/>
              </w:rPr>
            </w:pPr>
          </w:p>
          <w:p w:rsidR="00290A03" w:rsidRPr="005B7C8B" w:rsidRDefault="00290A03" w:rsidP="00E864A0">
            <w:pPr>
              <w:pStyle w:val="ListParagraph"/>
              <w:numPr>
                <w:ilvl w:val="0"/>
                <w:numId w:val="1"/>
              </w:numPr>
              <w:rPr>
                <w:color w:val="000000" w:themeColor="text1"/>
              </w:rPr>
            </w:pPr>
            <w:r w:rsidRPr="005B7C8B">
              <w:rPr>
                <w:color w:val="000000" w:themeColor="text1"/>
              </w:rPr>
              <w:t>10</w:t>
            </w:r>
            <w:r w:rsidRPr="005B7C8B">
              <w:rPr>
                <w:color w:val="000000" w:themeColor="text1"/>
                <w:vertAlign w:val="superscript"/>
              </w:rPr>
              <w:t>th</w:t>
            </w:r>
            <w:r w:rsidRPr="005B7C8B">
              <w:rPr>
                <w:color w:val="000000" w:themeColor="text1"/>
              </w:rPr>
              <w:t xml:space="preserve"> and 11</w:t>
            </w:r>
            <w:r w:rsidRPr="005B7C8B">
              <w:rPr>
                <w:color w:val="000000" w:themeColor="text1"/>
                <w:vertAlign w:val="superscript"/>
              </w:rPr>
              <w:t>th</w:t>
            </w:r>
            <w:r w:rsidRPr="005B7C8B">
              <w:rPr>
                <w:color w:val="000000" w:themeColor="text1"/>
              </w:rPr>
              <w:t xml:space="preserve"> graders</w:t>
            </w:r>
          </w:p>
          <w:p w:rsidR="00290A03" w:rsidRPr="005B7C8B" w:rsidRDefault="00290A03" w:rsidP="00E864A0">
            <w:pPr>
              <w:pStyle w:val="ListParagraph"/>
              <w:numPr>
                <w:ilvl w:val="0"/>
                <w:numId w:val="1"/>
              </w:numPr>
              <w:rPr>
                <w:color w:val="000000" w:themeColor="text1"/>
              </w:rPr>
            </w:pPr>
            <w:r w:rsidRPr="005B7C8B">
              <w:rPr>
                <w:color w:val="000000" w:themeColor="text1"/>
              </w:rPr>
              <w:t>Knowledgeable</w:t>
            </w:r>
          </w:p>
          <w:p w:rsidR="00290A03" w:rsidRPr="005B7C8B" w:rsidRDefault="00290A03" w:rsidP="00E864A0">
            <w:pPr>
              <w:pStyle w:val="ListParagraph"/>
              <w:numPr>
                <w:ilvl w:val="0"/>
                <w:numId w:val="1"/>
              </w:numPr>
              <w:rPr>
                <w:color w:val="000000" w:themeColor="text1"/>
              </w:rPr>
            </w:pPr>
            <w:r w:rsidRPr="005B7C8B">
              <w:rPr>
                <w:color w:val="000000" w:themeColor="text1"/>
              </w:rPr>
              <w:t>fluent in English</w:t>
            </w:r>
          </w:p>
          <w:p w:rsidR="00290A03" w:rsidRPr="005B7C8B" w:rsidRDefault="00290A03" w:rsidP="00E864A0">
            <w:pPr>
              <w:pStyle w:val="ListParagraph"/>
              <w:numPr>
                <w:ilvl w:val="0"/>
                <w:numId w:val="1"/>
              </w:numPr>
              <w:rPr>
                <w:color w:val="000000" w:themeColor="text1"/>
              </w:rPr>
            </w:pPr>
            <w:r w:rsidRPr="005B7C8B">
              <w:rPr>
                <w:color w:val="000000" w:themeColor="text1"/>
              </w:rPr>
              <w:t>Committed</w:t>
            </w:r>
          </w:p>
          <w:p w:rsidR="00290A03" w:rsidRPr="005B7C8B" w:rsidRDefault="00290A03" w:rsidP="00E864A0">
            <w:pPr>
              <w:pStyle w:val="ListParagraph"/>
              <w:numPr>
                <w:ilvl w:val="0"/>
                <w:numId w:val="1"/>
              </w:numPr>
              <w:rPr>
                <w:color w:val="000000" w:themeColor="text1"/>
              </w:rPr>
            </w:pPr>
            <w:r w:rsidRPr="005B7C8B">
              <w:rPr>
                <w:color w:val="000000" w:themeColor="text1"/>
              </w:rPr>
              <w:t>Disciplined</w:t>
            </w:r>
          </w:p>
          <w:p w:rsidR="00290A03" w:rsidRPr="005B7C8B" w:rsidRDefault="00290A03" w:rsidP="00BB20D6">
            <w:pPr>
              <w:pStyle w:val="ListParagraph"/>
              <w:ind w:left="760"/>
              <w:rPr>
                <w:color w:val="000000" w:themeColor="text1"/>
              </w:rPr>
            </w:pPr>
          </w:p>
          <w:p w:rsidR="00290A03" w:rsidRPr="005B7C8B" w:rsidRDefault="00290A03" w:rsidP="00BB20D6">
            <w:pPr>
              <w:rPr>
                <w:color w:val="000000" w:themeColor="text1"/>
              </w:rPr>
            </w:pPr>
            <w:r w:rsidRPr="005B7C8B">
              <w:rPr>
                <w:color w:val="000000" w:themeColor="text1"/>
              </w:rPr>
              <w:t>If so, come for the interview that will be held:</w:t>
            </w: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Date   : December 17</w:t>
            </w:r>
            <w:r w:rsidRPr="005B7C8B">
              <w:rPr>
                <w:color w:val="000000" w:themeColor="text1"/>
                <w:vertAlign w:val="superscript"/>
              </w:rPr>
              <w:t>th</w:t>
            </w:r>
            <w:r w:rsidRPr="005B7C8B">
              <w:rPr>
                <w:color w:val="000000" w:themeColor="text1"/>
              </w:rPr>
              <w:t>, 2016</w:t>
            </w:r>
          </w:p>
          <w:p w:rsidR="00290A03" w:rsidRPr="005B7C8B" w:rsidRDefault="00290A03" w:rsidP="00BB20D6">
            <w:pPr>
              <w:rPr>
                <w:color w:val="000000" w:themeColor="text1"/>
              </w:rPr>
            </w:pPr>
            <w:r w:rsidRPr="005B7C8B">
              <w:rPr>
                <w:color w:val="000000" w:themeColor="text1"/>
              </w:rPr>
              <w:t>Time   : 9 AM</w:t>
            </w:r>
          </w:p>
          <w:p w:rsidR="00290A03" w:rsidRPr="005B7C8B" w:rsidRDefault="00290A03" w:rsidP="00BB20D6">
            <w:pPr>
              <w:rPr>
                <w:color w:val="000000" w:themeColor="text1"/>
              </w:rPr>
            </w:pPr>
            <w:r w:rsidRPr="005B7C8B">
              <w:rPr>
                <w:color w:val="000000" w:themeColor="text1"/>
              </w:rPr>
              <w:t>Venue: AV Room</w:t>
            </w: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Point to ponder:</w:t>
            </w:r>
          </w:p>
          <w:p w:rsidR="00290A03" w:rsidRPr="005B7C8B" w:rsidRDefault="00290A03" w:rsidP="00BB20D6">
            <w:pPr>
              <w:rPr>
                <w:color w:val="000000" w:themeColor="text1"/>
              </w:rPr>
            </w:pPr>
            <w:r w:rsidRPr="005B7C8B">
              <w:rPr>
                <w:color w:val="000000" w:themeColor="text1"/>
              </w:rPr>
              <w:t>Most debaters will succeed in their higher education and career due to their trained personal and communicative skills,</w:t>
            </w:r>
          </w:p>
          <w:p w:rsidR="00290A03" w:rsidRPr="005B7C8B" w:rsidRDefault="00290A03" w:rsidP="00BB20D6">
            <w:pPr>
              <w:rPr>
                <w:color w:val="000000" w:themeColor="text1"/>
              </w:rPr>
            </w:pPr>
          </w:p>
          <w:p w:rsidR="00290A03" w:rsidRPr="005B7C8B" w:rsidRDefault="00290A03" w:rsidP="00BB20D6">
            <w:pPr>
              <w:rPr>
                <w:color w:val="000000" w:themeColor="text1"/>
              </w:rPr>
            </w:pPr>
          </w:p>
          <w:p w:rsidR="00290A03" w:rsidRPr="005B7C8B" w:rsidRDefault="00290A03" w:rsidP="00BB20D6">
            <w:pPr>
              <w:rPr>
                <w:color w:val="000000" w:themeColor="text1"/>
              </w:rPr>
            </w:pPr>
            <w:r w:rsidRPr="005B7C8B">
              <w:rPr>
                <w:color w:val="000000" w:themeColor="text1"/>
              </w:rPr>
              <w:t>Confirmation to come, contact to Almira: 08158030833</w:t>
            </w:r>
          </w:p>
        </w:tc>
      </w:tr>
    </w:tbl>
    <w:p w:rsidR="00290A03" w:rsidRDefault="00290A03" w:rsidP="00BB20D6">
      <w:pPr>
        <w:pStyle w:val="ListParagraph"/>
        <w:ind w:left="851"/>
        <w:rPr>
          <w:color w:val="000000" w:themeColor="text1"/>
          <w:sz w:val="22"/>
          <w:szCs w:val="22"/>
        </w:rPr>
      </w:pPr>
    </w:p>
    <w:p w:rsidR="00963066" w:rsidRPr="00290A03" w:rsidRDefault="00963066" w:rsidP="00E864A0">
      <w:pPr>
        <w:pStyle w:val="ListParagraph"/>
        <w:numPr>
          <w:ilvl w:val="0"/>
          <w:numId w:val="5"/>
        </w:numPr>
        <w:ind w:left="426" w:hanging="426"/>
        <w:rPr>
          <w:color w:val="000000" w:themeColor="text1"/>
          <w:sz w:val="22"/>
          <w:szCs w:val="22"/>
        </w:rPr>
      </w:pPr>
      <w:r w:rsidRPr="00290A03">
        <w:rPr>
          <w:color w:val="000000" w:themeColor="text1"/>
          <w:sz w:val="22"/>
          <w:szCs w:val="22"/>
        </w:rPr>
        <w:t>What is the text mainly about?</w:t>
      </w:r>
    </w:p>
    <w:p w:rsidR="00D43209" w:rsidRPr="00290A03" w:rsidRDefault="00D43209" w:rsidP="00E864A0">
      <w:pPr>
        <w:pStyle w:val="ListParagraph"/>
        <w:numPr>
          <w:ilvl w:val="1"/>
          <w:numId w:val="5"/>
        </w:numPr>
        <w:ind w:left="851" w:hanging="425"/>
        <w:rPr>
          <w:color w:val="000000" w:themeColor="text1"/>
          <w:sz w:val="22"/>
          <w:szCs w:val="22"/>
        </w:rPr>
      </w:pPr>
      <w:r w:rsidRPr="00290A03">
        <w:rPr>
          <w:color w:val="000000" w:themeColor="text1"/>
          <w:sz w:val="22"/>
          <w:szCs w:val="22"/>
        </w:rPr>
        <w:t>English debate competition</w:t>
      </w:r>
    </w:p>
    <w:p w:rsidR="00D43209" w:rsidRPr="00290A03" w:rsidRDefault="00D43209"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interview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recruitment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lastRenderedPageBreak/>
        <w:t>The participants of school debating team</w:t>
      </w:r>
    </w:p>
    <w:p w:rsidR="00963066" w:rsidRPr="00290A03" w:rsidRDefault="00963066" w:rsidP="00E864A0">
      <w:pPr>
        <w:pStyle w:val="ListParagraph"/>
        <w:numPr>
          <w:ilvl w:val="1"/>
          <w:numId w:val="5"/>
        </w:numPr>
        <w:ind w:left="851" w:hanging="425"/>
        <w:rPr>
          <w:color w:val="000000" w:themeColor="text1"/>
          <w:sz w:val="22"/>
          <w:szCs w:val="22"/>
        </w:rPr>
      </w:pPr>
      <w:r w:rsidRPr="00290A03">
        <w:rPr>
          <w:color w:val="000000" w:themeColor="text1"/>
          <w:sz w:val="22"/>
          <w:szCs w:val="22"/>
        </w:rPr>
        <w:t>The establishment of school debating team</w:t>
      </w:r>
    </w:p>
    <w:p w:rsidR="00D43209" w:rsidRPr="005B7C8B" w:rsidRDefault="00D43209" w:rsidP="00BB20D6">
      <w:pPr>
        <w:rPr>
          <w:color w:val="000000" w:themeColor="text1"/>
          <w:sz w:val="22"/>
          <w:szCs w:val="22"/>
        </w:rPr>
      </w:pPr>
    </w:p>
    <w:p w:rsidR="00CB07C1" w:rsidRPr="00290A03" w:rsidRDefault="00786A18" w:rsidP="00E864A0">
      <w:pPr>
        <w:pStyle w:val="ListParagraph"/>
        <w:numPr>
          <w:ilvl w:val="0"/>
          <w:numId w:val="5"/>
        </w:numPr>
        <w:ind w:left="426" w:hanging="426"/>
        <w:rPr>
          <w:color w:val="000000" w:themeColor="text1"/>
          <w:sz w:val="22"/>
          <w:szCs w:val="22"/>
        </w:rPr>
      </w:pPr>
      <w:r w:rsidRPr="00290A03">
        <w:rPr>
          <w:color w:val="000000" w:themeColor="text1"/>
          <w:sz w:val="22"/>
          <w:szCs w:val="22"/>
        </w:rPr>
        <w:t xml:space="preserve">Why does the writer suggest the students to </w:t>
      </w:r>
      <w:r w:rsidR="00CB07C1" w:rsidRPr="00290A03">
        <w:rPr>
          <w:color w:val="000000" w:themeColor="text1"/>
          <w:sz w:val="22"/>
          <w:szCs w:val="22"/>
        </w:rPr>
        <w:t>join the program?</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will have positive impacts on their education and jobs.</w:t>
      </w:r>
    </w:p>
    <w:p w:rsidR="00733D6A" w:rsidRPr="00290A03" w:rsidRDefault="00733D6A"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encourages the students to be knowledgeable.</w:t>
      </w:r>
    </w:p>
    <w:p w:rsidR="00733D6A" w:rsidRPr="00290A03" w:rsidRDefault="00733D6A"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motives the students to be fluent in English.</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will have effects on their incomes.</w:t>
      </w:r>
    </w:p>
    <w:p w:rsidR="00CB07C1" w:rsidRPr="00290A03" w:rsidRDefault="00CB07C1" w:rsidP="00E864A0">
      <w:pPr>
        <w:pStyle w:val="ListParagraph"/>
        <w:numPr>
          <w:ilvl w:val="1"/>
          <w:numId w:val="5"/>
        </w:numPr>
        <w:ind w:left="851" w:hanging="425"/>
        <w:rPr>
          <w:color w:val="000000" w:themeColor="text1"/>
          <w:sz w:val="22"/>
          <w:szCs w:val="22"/>
        </w:rPr>
      </w:pPr>
      <w:r w:rsidRPr="00290A03">
        <w:rPr>
          <w:color w:val="000000" w:themeColor="text1"/>
          <w:sz w:val="22"/>
          <w:szCs w:val="22"/>
        </w:rPr>
        <w:t>It promote</w:t>
      </w:r>
      <w:r w:rsidR="00733D6A" w:rsidRPr="00290A03">
        <w:rPr>
          <w:color w:val="000000" w:themeColor="text1"/>
          <w:sz w:val="22"/>
          <w:szCs w:val="22"/>
        </w:rPr>
        <w:t>s</w:t>
      </w:r>
      <w:r w:rsidRPr="00290A03">
        <w:rPr>
          <w:color w:val="000000" w:themeColor="text1"/>
          <w:sz w:val="22"/>
          <w:szCs w:val="22"/>
        </w:rPr>
        <w:t xml:space="preserve"> the school reputation</w:t>
      </w:r>
      <w:r w:rsidR="00733D6A" w:rsidRPr="00290A03">
        <w:rPr>
          <w:color w:val="000000" w:themeColor="text1"/>
          <w:sz w:val="22"/>
          <w:szCs w:val="22"/>
        </w:rPr>
        <w:t>.</w:t>
      </w:r>
    </w:p>
    <w:p w:rsidR="00733D6A" w:rsidRPr="005B7C8B" w:rsidRDefault="00733D6A" w:rsidP="00BB20D6">
      <w:pPr>
        <w:rPr>
          <w:color w:val="000000" w:themeColor="text1"/>
          <w:sz w:val="22"/>
          <w:szCs w:val="22"/>
        </w:rPr>
      </w:pPr>
    </w:p>
    <w:p w:rsidR="00D53D8C" w:rsidRPr="005B7C8B" w:rsidRDefault="00D53D8C" w:rsidP="00BB20D6">
      <w:pPr>
        <w:rPr>
          <w:b/>
          <w:color w:val="000000" w:themeColor="text1"/>
          <w:sz w:val="22"/>
          <w:szCs w:val="22"/>
        </w:rPr>
      </w:pPr>
      <w:r w:rsidRPr="005B7C8B">
        <w:rPr>
          <w:b/>
          <w:color w:val="000000" w:themeColor="text1"/>
          <w:sz w:val="22"/>
          <w:szCs w:val="22"/>
        </w:rPr>
        <w:t>This text is for questions 18 and 19.</w:t>
      </w:r>
    </w:p>
    <w:p w:rsidR="00786A18" w:rsidRPr="005B7C8B" w:rsidRDefault="00786A18" w:rsidP="00BB20D6">
      <w:pPr>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3D8C" w:rsidRPr="005B7C8B" w:rsidTr="00D53D8C">
        <w:trPr>
          <w:trHeight w:val="890"/>
        </w:trPr>
        <w:tc>
          <w:tcPr>
            <w:tcW w:w="8856" w:type="dxa"/>
          </w:tcPr>
          <w:p w:rsidR="00D53D8C" w:rsidRPr="005B7C8B" w:rsidRDefault="00D53D8C" w:rsidP="00BB20D6">
            <w:pPr>
              <w:pStyle w:val="NormalWeb"/>
              <w:spacing w:before="0" w:beforeAutospacing="0" w:after="0" w:afterAutospacing="0"/>
              <w:jc w:val="right"/>
              <w:rPr>
                <w:color w:val="000000" w:themeColor="text1"/>
              </w:rPr>
            </w:pPr>
          </w:p>
          <w:p w:rsidR="00D53D8C" w:rsidRPr="005B7C8B" w:rsidRDefault="00D53D8C" w:rsidP="00BB20D6">
            <w:pPr>
              <w:pStyle w:val="NormalWeb"/>
              <w:spacing w:before="0" w:beforeAutospacing="0" w:after="0" w:afterAutospacing="0"/>
              <w:jc w:val="right"/>
              <w:rPr>
                <w:color w:val="000000" w:themeColor="text1"/>
              </w:rPr>
            </w:pPr>
            <w:r w:rsidRPr="005B7C8B">
              <w:rPr>
                <w:color w:val="000000" w:themeColor="text1"/>
                <w:sz w:val="22"/>
                <w:szCs w:val="22"/>
              </w:rPr>
              <w:t>24</w:t>
            </w:r>
            <w:r w:rsidRPr="005B7C8B">
              <w:rPr>
                <w:color w:val="000000" w:themeColor="text1"/>
                <w:sz w:val="22"/>
                <w:szCs w:val="22"/>
                <w:vertAlign w:val="superscript"/>
              </w:rPr>
              <w:t>th</w:t>
            </w:r>
            <w:r w:rsidRPr="005B7C8B">
              <w:rPr>
                <w:color w:val="000000" w:themeColor="text1"/>
                <w:sz w:val="22"/>
                <w:szCs w:val="22"/>
              </w:rPr>
              <w:t xml:space="preserve"> Clinton St. Iowa City. IA. 58076</w:t>
            </w:r>
          </w:p>
          <w:p w:rsidR="00D53D8C" w:rsidRPr="005B7C8B" w:rsidRDefault="00D53D8C" w:rsidP="00BB20D6">
            <w:pPr>
              <w:pStyle w:val="NormalWeb"/>
              <w:spacing w:before="0" w:beforeAutospacing="0" w:after="0" w:afterAutospacing="0"/>
              <w:jc w:val="center"/>
              <w:rPr>
                <w:color w:val="000000" w:themeColor="text1"/>
              </w:rPr>
            </w:pPr>
            <w:r w:rsidRPr="005B7C8B">
              <w:rPr>
                <w:color w:val="000000" w:themeColor="text1"/>
                <w:sz w:val="22"/>
                <w:szCs w:val="22"/>
              </w:rPr>
              <w:t xml:space="preserve">                                                       January 15</w:t>
            </w:r>
            <w:r w:rsidRPr="005B7C8B">
              <w:rPr>
                <w:color w:val="000000" w:themeColor="text1"/>
                <w:sz w:val="22"/>
                <w:szCs w:val="22"/>
                <w:vertAlign w:val="superscript"/>
              </w:rPr>
              <w:t>th</w:t>
            </w:r>
            <w:r w:rsidRPr="005B7C8B">
              <w:rPr>
                <w:color w:val="000000" w:themeColor="text1"/>
                <w:sz w:val="22"/>
                <w:szCs w:val="22"/>
              </w:rPr>
              <w:t>, 2016</w:t>
            </w:r>
          </w:p>
          <w:p w:rsidR="00D53D8C" w:rsidRPr="005B7C8B" w:rsidRDefault="00D53D8C" w:rsidP="00BB20D6">
            <w:pPr>
              <w:pStyle w:val="NormalWeb"/>
              <w:spacing w:before="0" w:beforeAutospacing="0" w:after="0" w:afterAutospacing="0"/>
              <w:rPr>
                <w:color w:val="000000" w:themeColor="text1"/>
              </w:rPr>
            </w:pPr>
            <w:r w:rsidRPr="005B7C8B">
              <w:rPr>
                <w:color w:val="000000" w:themeColor="text1"/>
                <w:sz w:val="22"/>
                <w:szCs w:val="22"/>
              </w:rPr>
              <w:t>To all Colleagues and Friends,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As those close to me know, I am not good with goodbyes so I do apologize to those who feel offended that I have left having written only this farewell letter, without personally shaking their hand and exchanging best wishes.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have so many people to thank for their support and dedication that it is impossible to personally get to see you all with the short time that was available. </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truly am humbled to have worked with such a group of "get in and get it happening people" and I am so proud of the achievements that you have accomplished both in the operation and (for quite a lot of you) for your own personal accomplishments. </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To those of you that I had the opportunity to coach and or set goals for, I commend each of you for your achievements and hope that you continue to succeed through life journeys.</w:t>
            </w: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can be contacted if required on 08159030832</w:t>
            </w:r>
          </w:p>
          <w:p w:rsidR="00D53D8C"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 xml:space="preserve">    I wish you all a Healthy, Safe and Prosperous Year.</w:t>
            </w:r>
          </w:p>
          <w:p w:rsidR="00290A03" w:rsidRPr="005B7C8B" w:rsidRDefault="00290A03" w:rsidP="00BB20D6">
            <w:pPr>
              <w:pStyle w:val="NormalWeb"/>
              <w:spacing w:before="0" w:beforeAutospacing="0" w:after="0" w:afterAutospacing="0"/>
              <w:jc w:val="both"/>
              <w:rPr>
                <w:color w:val="000000" w:themeColor="text1"/>
              </w:rPr>
            </w:pPr>
          </w:p>
          <w:p w:rsidR="00290A03"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Thanks, regards and best wishes,</w:t>
            </w:r>
          </w:p>
          <w:p w:rsidR="00290A03" w:rsidRDefault="00290A03" w:rsidP="00BB20D6">
            <w:pPr>
              <w:pStyle w:val="NormalWeb"/>
              <w:spacing w:before="0" w:beforeAutospacing="0" w:after="0" w:afterAutospacing="0"/>
              <w:jc w:val="both"/>
              <w:rPr>
                <w:color w:val="000000" w:themeColor="text1"/>
              </w:rPr>
            </w:pPr>
          </w:p>
          <w:p w:rsidR="00D53D8C" w:rsidRPr="005B7C8B" w:rsidRDefault="00D53D8C" w:rsidP="00BB20D6">
            <w:pPr>
              <w:pStyle w:val="NormalWeb"/>
              <w:spacing w:before="0" w:beforeAutospacing="0" w:after="0" w:afterAutospacing="0"/>
              <w:jc w:val="both"/>
              <w:rPr>
                <w:color w:val="000000" w:themeColor="text1"/>
              </w:rPr>
            </w:pPr>
            <w:r w:rsidRPr="005B7C8B">
              <w:rPr>
                <w:color w:val="000000" w:themeColor="text1"/>
                <w:sz w:val="22"/>
                <w:szCs w:val="22"/>
              </w:rPr>
              <w:t>Bill Jones</w:t>
            </w:r>
          </w:p>
        </w:tc>
      </w:tr>
    </w:tbl>
    <w:p w:rsidR="00D53D8C" w:rsidRPr="005B7C8B" w:rsidRDefault="00D53D8C" w:rsidP="00BB20D6">
      <w:pPr>
        <w:rPr>
          <w:color w:val="000000" w:themeColor="text1"/>
          <w:sz w:val="22"/>
          <w:szCs w:val="22"/>
        </w:rPr>
      </w:pPr>
    </w:p>
    <w:p w:rsidR="00786A18" w:rsidRPr="00290A03" w:rsidRDefault="00786A18" w:rsidP="00E864A0">
      <w:pPr>
        <w:pStyle w:val="ListParagraph"/>
        <w:numPr>
          <w:ilvl w:val="0"/>
          <w:numId w:val="5"/>
        </w:numPr>
        <w:ind w:left="426" w:hanging="426"/>
        <w:rPr>
          <w:color w:val="000000" w:themeColor="text1"/>
          <w:sz w:val="22"/>
          <w:szCs w:val="22"/>
        </w:rPr>
      </w:pPr>
      <w:r w:rsidRPr="00290A03">
        <w:rPr>
          <w:color w:val="000000" w:themeColor="text1"/>
          <w:sz w:val="22"/>
          <w:szCs w:val="22"/>
        </w:rPr>
        <w:t>Why does Bill Jones write the letter?</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wish good things to his colleagues.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inform his leaving of the office.</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apologize his mistakes.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admire his colleagues.</w:t>
      </w:r>
    </w:p>
    <w:p w:rsidR="00786A18" w:rsidRPr="005B7C8B" w:rsidRDefault="00786A18" w:rsidP="00E864A0">
      <w:pPr>
        <w:numPr>
          <w:ilvl w:val="0"/>
          <w:numId w:val="3"/>
        </w:numPr>
        <w:tabs>
          <w:tab w:val="clear" w:pos="540"/>
        </w:tabs>
        <w:ind w:left="851" w:hanging="425"/>
        <w:rPr>
          <w:color w:val="000000" w:themeColor="text1"/>
          <w:sz w:val="22"/>
          <w:szCs w:val="22"/>
        </w:rPr>
      </w:pPr>
      <w:r w:rsidRPr="005B7C8B">
        <w:rPr>
          <w:color w:val="000000" w:themeColor="text1"/>
          <w:sz w:val="22"/>
          <w:szCs w:val="22"/>
        </w:rPr>
        <w:t>To tell his new office.</w:t>
      </w:r>
    </w:p>
    <w:p w:rsidR="00786A18" w:rsidRPr="005B7C8B" w:rsidRDefault="00786A18" w:rsidP="00BB20D6">
      <w:pPr>
        <w:rPr>
          <w:color w:val="000000" w:themeColor="text1"/>
          <w:sz w:val="22"/>
          <w:szCs w:val="22"/>
        </w:rPr>
      </w:pPr>
    </w:p>
    <w:p w:rsidR="00786A18" w:rsidRPr="00BB20D6" w:rsidRDefault="00786A18"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has the writer done in the office?</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trained the employees</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Having collaborated intensively </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conducted a farewell party.</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supported innovative efforts.</w:t>
      </w:r>
    </w:p>
    <w:p w:rsidR="00786A18" w:rsidRPr="00BB20D6" w:rsidRDefault="00786A18" w:rsidP="00E864A0">
      <w:pPr>
        <w:pStyle w:val="ListParagraph"/>
        <w:numPr>
          <w:ilvl w:val="1"/>
          <w:numId w:val="5"/>
        </w:numPr>
        <w:ind w:left="851" w:hanging="425"/>
        <w:rPr>
          <w:color w:val="000000" w:themeColor="text1"/>
          <w:sz w:val="22"/>
          <w:szCs w:val="22"/>
        </w:rPr>
      </w:pPr>
      <w:r w:rsidRPr="00BB20D6">
        <w:rPr>
          <w:color w:val="000000" w:themeColor="text1"/>
          <w:sz w:val="22"/>
          <w:szCs w:val="22"/>
        </w:rPr>
        <w:t>Having shaken hands to all his colleagues.</w:t>
      </w:r>
    </w:p>
    <w:p w:rsidR="00D53D8C" w:rsidRDefault="00D53D8C" w:rsidP="00BB20D6">
      <w:pPr>
        <w:rPr>
          <w:color w:val="000000" w:themeColor="text1"/>
          <w:sz w:val="22"/>
          <w:szCs w:val="22"/>
        </w:rPr>
      </w:pPr>
    </w:p>
    <w:p w:rsidR="00726D68" w:rsidRPr="005B7C8B" w:rsidRDefault="00786A18" w:rsidP="00BB20D6">
      <w:pPr>
        <w:rPr>
          <w:b/>
          <w:color w:val="000000" w:themeColor="text1"/>
          <w:sz w:val="22"/>
          <w:szCs w:val="22"/>
        </w:rPr>
      </w:pPr>
      <w:r w:rsidRPr="005B7C8B">
        <w:rPr>
          <w:b/>
          <w:color w:val="000000" w:themeColor="text1"/>
          <w:sz w:val="22"/>
          <w:szCs w:val="22"/>
        </w:rPr>
        <w:t>This text is for questions 23 to 25.</w:t>
      </w:r>
    </w:p>
    <w:p w:rsidR="00786A18" w:rsidRPr="005B7C8B" w:rsidRDefault="00786A18" w:rsidP="00BB20D6">
      <w:pPr>
        <w:rPr>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630000">
        <w:trPr>
          <w:trHeight w:val="3250"/>
        </w:trPr>
        <w:tc>
          <w:tcPr>
            <w:tcW w:w="9576" w:type="dxa"/>
          </w:tcPr>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lastRenderedPageBreak/>
              <w:t xml:space="preserve">Edison once worked for the railroad. Something happened that changed the course of his career. Edison saved the life of a station official's child, who had fallen onto the tracks of an oncoming train. For his bravery, the boy's father taught Edison how to use the telegraph.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From 1862 to 1868, Edison worked as a roving telegrapher in the Midwest, the South, Canada, and New England. During this time, he began developing a telegraphic repeating instrument that made it possible to transmit messages automatically.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Edison moved to New York City. Within a year, he was able to open a workshop in Newark, New Jersey. He produced the Edison Universal Stock Printer, the automatic telegraph, the quadruplex, as well as other printing telegraphs, while working out of Newark. </w:t>
            </w:r>
          </w:p>
          <w:p w:rsidR="009A0D7F" w:rsidRPr="005B7C8B" w:rsidRDefault="009A0D7F" w:rsidP="00BB20D6">
            <w:pPr>
              <w:pStyle w:val="biotext"/>
              <w:shd w:val="clear" w:color="auto" w:fill="FFFFFF"/>
              <w:spacing w:before="0" w:beforeAutospacing="0" w:after="0" w:afterAutospacing="0" w:line="240" w:lineRule="auto"/>
              <w:ind w:left="0" w:right="0"/>
              <w:rPr>
                <w:rFonts w:ascii="Times New Roman" w:hAnsi="Times New Roman" w:cs="Times New Roman"/>
                <w:color w:val="000000" w:themeColor="text1"/>
              </w:rPr>
            </w:pPr>
            <w:r w:rsidRPr="005B7C8B">
              <w:rPr>
                <w:rFonts w:ascii="Times New Roman" w:hAnsi="Times New Roman" w:cs="Times New Roman"/>
                <w:color w:val="000000" w:themeColor="text1"/>
              </w:rPr>
              <w:t xml:space="preserve">       Thomas Alva Edison died in West Orange, New Jersey on October 18, 1931. At the time of this death, he was experimenting on rubber from goldenrod. After his death, Edison became a folk hero of legendary status. His inventions had truly and profoundly affected the shaping of modern society. </w:t>
            </w:r>
          </w:p>
          <w:p w:rsidR="009A0D7F" w:rsidRPr="005B7C8B" w:rsidRDefault="009A0D7F" w:rsidP="00BB20D6">
            <w:pPr>
              <w:tabs>
                <w:tab w:val="left" w:pos="5715"/>
              </w:tabs>
              <w:rPr>
                <w:color w:val="000000" w:themeColor="text1"/>
              </w:rPr>
            </w:pPr>
          </w:p>
        </w:tc>
      </w:tr>
    </w:tbl>
    <w:p w:rsidR="00726D68" w:rsidRPr="005B7C8B" w:rsidRDefault="00726D68" w:rsidP="00BB20D6">
      <w:pPr>
        <w:jc w:val="right"/>
        <w:rPr>
          <w:color w:val="000000" w:themeColor="text1"/>
          <w:sz w:val="22"/>
          <w:szCs w:val="22"/>
        </w:rPr>
      </w:pPr>
    </w:p>
    <w:p w:rsidR="00726D68" w:rsidRPr="00BB20D6" w:rsidRDefault="00950FC5"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writer’s intent to write the text</w:t>
      </w:r>
      <w:r w:rsidR="00726D68" w:rsidRPr="00BB20D6">
        <w:rPr>
          <w:color w:val="000000" w:themeColor="text1"/>
          <w:sz w:val="22"/>
          <w:szCs w:val="22"/>
        </w:rPr>
        <w:t>?</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tell </w:t>
      </w:r>
      <w:r w:rsidR="00726D68" w:rsidRPr="00BB20D6">
        <w:rPr>
          <w:color w:val="000000" w:themeColor="text1"/>
          <w:sz w:val="22"/>
          <w:szCs w:val="22"/>
        </w:rPr>
        <w:t>Edison’s working experience</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tell </w:t>
      </w:r>
      <w:r w:rsidR="00726D68" w:rsidRPr="00BB20D6">
        <w:rPr>
          <w:color w:val="000000" w:themeColor="text1"/>
          <w:sz w:val="22"/>
          <w:szCs w:val="22"/>
        </w:rPr>
        <w:t>Edison’s teenage years</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describe </w:t>
      </w:r>
      <w:r w:rsidR="00726D68" w:rsidRPr="00BB20D6">
        <w:rPr>
          <w:color w:val="000000" w:themeColor="text1"/>
          <w:sz w:val="22"/>
          <w:szCs w:val="22"/>
        </w:rPr>
        <w:t>Edison’s difficult time</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 xml:space="preserve">To report </w:t>
      </w:r>
      <w:r w:rsidR="00726D68" w:rsidRPr="00BB20D6">
        <w:rPr>
          <w:color w:val="000000" w:themeColor="text1"/>
          <w:sz w:val="22"/>
          <w:szCs w:val="22"/>
        </w:rPr>
        <w:t>Edison’s company</w:t>
      </w:r>
    </w:p>
    <w:p w:rsidR="00726D68" w:rsidRPr="00BB20D6" w:rsidRDefault="00950FC5"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expose Edison’s l</w:t>
      </w:r>
      <w:r w:rsidR="00726D68" w:rsidRPr="00BB20D6">
        <w:rPr>
          <w:color w:val="000000" w:themeColor="text1"/>
          <w:sz w:val="22"/>
          <w:szCs w:val="22"/>
        </w:rPr>
        <w:t>ife</w:t>
      </w:r>
    </w:p>
    <w:p w:rsidR="00726D68" w:rsidRPr="005B7C8B" w:rsidRDefault="00726D68" w:rsidP="00BB20D6">
      <w:pPr>
        <w:rPr>
          <w:color w:val="000000" w:themeColor="text1"/>
          <w:sz w:val="22"/>
          <w:szCs w:val="22"/>
        </w:rPr>
      </w:pPr>
    </w:p>
    <w:p w:rsidR="00726D68" w:rsidRPr="00BB20D6" w:rsidRDefault="00726D68"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made Edison have great reputation?</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moved to the biggest town in the States</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His work influenced modern society.</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invented telegraph.</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worked very hard.</w:t>
      </w:r>
    </w:p>
    <w:p w:rsidR="00726D68" w:rsidRPr="00BB20D6" w:rsidRDefault="00726D68" w:rsidP="00E864A0">
      <w:pPr>
        <w:pStyle w:val="ListParagraph"/>
        <w:numPr>
          <w:ilvl w:val="1"/>
          <w:numId w:val="5"/>
        </w:numPr>
        <w:ind w:left="851" w:hanging="425"/>
        <w:rPr>
          <w:color w:val="000000" w:themeColor="text1"/>
          <w:sz w:val="22"/>
          <w:szCs w:val="22"/>
        </w:rPr>
      </w:pPr>
      <w:r w:rsidRPr="00BB20D6">
        <w:rPr>
          <w:color w:val="000000" w:themeColor="text1"/>
          <w:sz w:val="22"/>
          <w:szCs w:val="22"/>
        </w:rPr>
        <w:t>He saved a boy’s life.</w:t>
      </w:r>
    </w:p>
    <w:p w:rsidR="00726D68" w:rsidRPr="005B7C8B" w:rsidRDefault="00726D68" w:rsidP="00BB20D6">
      <w:pPr>
        <w:rPr>
          <w:color w:val="000000" w:themeColor="text1"/>
          <w:sz w:val="22"/>
          <w:szCs w:val="22"/>
        </w:rPr>
      </w:pPr>
    </w:p>
    <w:p w:rsidR="00726D68" w:rsidRPr="005B7C8B" w:rsidRDefault="00726D68" w:rsidP="00E864A0">
      <w:pPr>
        <w:pStyle w:val="biotext"/>
        <w:numPr>
          <w:ilvl w:val="0"/>
          <w:numId w:val="5"/>
        </w:numPr>
        <w:shd w:val="clear" w:color="auto" w:fill="FFFFFF"/>
        <w:spacing w:before="0" w:beforeAutospacing="0" w:after="0" w:afterAutospacing="0" w:line="240" w:lineRule="auto"/>
        <w:ind w:left="426" w:right="1077" w:hanging="426"/>
        <w:rPr>
          <w:rFonts w:ascii="Times New Roman" w:hAnsi="Times New Roman" w:cs="Times New Roman"/>
          <w:color w:val="000000" w:themeColor="text1"/>
        </w:rPr>
      </w:pPr>
      <w:r w:rsidRPr="005B7C8B">
        <w:rPr>
          <w:rFonts w:ascii="Times New Roman" w:hAnsi="Times New Roman" w:cs="Times New Roman"/>
          <w:color w:val="000000" w:themeColor="text1"/>
        </w:rPr>
        <w:t xml:space="preserve">“… </w:t>
      </w:r>
      <w:r w:rsidRPr="005B7C8B">
        <w:rPr>
          <w:rFonts w:ascii="Times New Roman" w:hAnsi="Times New Roman" w:cs="Times New Roman"/>
          <w:color w:val="000000" w:themeColor="text1"/>
          <w:u w:val="single"/>
        </w:rPr>
        <w:t>as well as</w:t>
      </w:r>
      <w:r w:rsidRPr="005B7C8B">
        <w:rPr>
          <w:rFonts w:ascii="Times New Roman" w:hAnsi="Times New Roman" w:cs="Times New Roman"/>
          <w:color w:val="000000" w:themeColor="text1"/>
        </w:rPr>
        <w:t xml:space="preserve"> other printing telegraphs, while working out of Newark”</w:t>
      </w:r>
    </w:p>
    <w:p w:rsidR="00726D68" w:rsidRPr="005B7C8B" w:rsidRDefault="00726D68" w:rsidP="00BB20D6">
      <w:pPr>
        <w:pStyle w:val="biotext"/>
        <w:shd w:val="clear" w:color="auto" w:fill="FFFFFF"/>
        <w:spacing w:before="0" w:beforeAutospacing="0" w:after="0" w:afterAutospacing="0" w:line="240" w:lineRule="auto"/>
        <w:ind w:left="426" w:right="1077"/>
        <w:rPr>
          <w:rFonts w:ascii="Times New Roman" w:hAnsi="Times New Roman" w:cs="Times New Roman"/>
          <w:color w:val="000000" w:themeColor="text1"/>
        </w:rPr>
      </w:pPr>
      <w:r w:rsidRPr="005B7C8B">
        <w:rPr>
          <w:rFonts w:ascii="Times New Roman" w:hAnsi="Times New Roman" w:cs="Times New Roman"/>
          <w:color w:val="000000" w:themeColor="text1"/>
        </w:rPr>
        <w:t>(paragraph 3)</w:t>
      </w:r>
    </w:p>
    <w:p w:rsidR="00726D68" w:rsidRPr="005B7C8B" w:rsidRDefault="00726D68" w:rsidP="00BB20D6">
      <w:pPr>
        <w:pStyle w:val="biotext"/>
        <w:shd w:val="clear" w:color="auto" w:fill="FFFFFF"/>
        <w:spacing w:before="0" w:beforeAutospacing="0" w:after="0" w:afterAutospacing="0" w:line="240" w:lineRule="auto"/>
        <w:ind w:left="426" w:right="1077"/>
        <w:rPr>
          <w:rFonts w:ascii="Times New Roman" w:hAnsi="Times New Roman" w:cs="Times New Roman"/>
          <w:color w:val="000000" w:themeColor="text1"/>
        </w:rPr>
      </w:pPr>
      <w:r w:rsidRPr="005B7C8B">
        <w:rPr>
          <w:rFonts w:ascii="Times New Roman" w:hAnsi="Times New Roman" w:cs="Times New Roman"/>
          <w:color w:val="000000" w:themeColor="text1"/>
        </w:rPr>
        <w:t xml:space="preserve">What is the closest </w:t>
      </w:r>
      <w:r w:rsidR="0098113D">
        <w:rPr>
          <w:rFonts w:ascii="Times New Roman" w:hAnsi="Times New Roman" w:cs="Times New Roman"/>
          <w:color w:val="000000" w:themeColor="text1"/>
        </w:rPr>
        <w:t xml:space="preserve">in </w:t>
      </w:r>
      <w:r w:rsidRPr="005B7C8B">
        <w:rPr>
          <w:rFonts w:ascii="Times New Roman" w:hAnsi="Times New Roman" w:cs="Times New Roman"/>
          <w:color w:val="000000" w:themeColor="text1"/>
        </w:rPr>
        <w:t xml:space="preserve">meaning </w:t>
      </w:r>
      <w:r w:rsidR="0098113D">
        <w:rPr>
          <w:rFonts w:ascii="Times New Roman" w:hAnsi="Times New Roman" w:cs="Times New Roman"/>
          <w:color w:val="000000" w:themeColor="text1"/>
        </w:rPr>
        <w:t>to</w:t>
      </w:r>
      <w:r w:rsidRPr="005B7C8B">
        <w:rPr>
          <w:rFonts w:ascii="Times New Roman" w:hAnsi="Times New Roman" w:cs="Times New Roman"/>
          <w:color w:val="000000" w:themeColor="text1"/>
        </w:rPr>
        <w:t xml:space="preserve"> the underlined phrase?</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H</w:t>
      </w:r>
      <w:r w:rsidR="00726D68" w:rsidRPr="005B7C8B">
        <w:rPr>
          <w:rFonts w:ascii="Times New Roman" w:hAnsi="Times New Roman" w:cs="Times New Roman"/>
          <w:color w:val="000000" w:themeColor="text1"/>
        </w:rPr>
        <w:t>owever</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A</w:t>
      </w:r>
      <w:r w:rsidR="00726D68" w:rsidRPr="005B7C8B">
        <w:rPr>
          <w:rFonts w:ascii="Times New Roman" w:hAnsi="Times New Roman" w:cs="Times New Roman"/>
          <w:color w:val="000000" w:themeColor="text1"/>
        </w:rPr>
        <w:t>lthough</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D</w:t>
      </w:r>
      <w:r w:rsidR="00726D68" w:rsidRPr="005B7C8B">
        <w:rPr>
          <w:rFonts w:ascii="Times New Roman" w:hAnsi="Times New Roman" w:cs="Times New Roman"/>
          <w:color w:val="000000" w:themeColor="text1"/>
        </w:rPr>
        <w:t>espite</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A</w:t>
      </w:r>
      <w:r w:rsidR="00726D68" w:rsidRPr="005B7C8B">
        <w:rPr>
          <w:rFonts w:ascii="Times New Roman" w:hAnsi="Times New Roman" w:cs="Times New Roman"/>
          <w:color w:val="000000" w:themeColor="text1"/>
        </w:rPr>
        <w:t>nd</w:t>
      </w:r>
      <w:r>
        <w:rPr>
          <w:rFonts w:ascii="Times New Roman" w:hAnsi="Times New Roman" w:cs="Times New Roman"/>
          <w:color w:val="000000" w:themeColor="text1"/>
        </w:rPr>
        <w:t>.</w:t>
      </w:r>
    </w:p>
    <w:p w:rsidR="00726D68" w:rsidRPr="005B7C8B" w:rsidRDefault="0098113D" w:rsidP="00E864A0">
      <w:pPr>
        <w:pStyle w:val="biotext"/>
        <w:numPr>
          <w:ilvl w:val="1"/>
          <w:numId w:val="5"/>
        </w:numPr>
        <w:shd w:val="clear" w:color="auto" w:fill="FFFFFF"/>
        <w:spacing w:before="0" w:beforeAutospacing="0" w:after="0" w:afterAutospacing="0" w:line="240" w:lineRule="auto"/>
        <w:ind w:left="851" w:right="1077" w:hanging="425"/>
        <w:rPr>
          <w:rFonts w:ascii="Times New Roman" w:hAnsi="Times New Roman" w:cs="Times New Roman"/>
          <w:color w:val="000000" w:themeColor="text1"/>
        </w:rPr>
      </w:pPr>
      <w:r>
        <w:rPr>
          <w:rFonts w:ascii="Times New Roman" w:hAnsi="Times New Roman" w:cs="Times New Roman"/>
          <w:color w:val="000000" w:themeColor="text1"/>
        </w:rPr>
        <w:t>B</w:t>
      </w:r>
      <w:r w:rsidR="00726D68" w:rsidRPr="005B7C8B">
        <w:rPr>
          <w:rFonts w:ascii="Times New Roman" w:hAnsi="Times New Roman" w:cs="Times New Roman"/>
          <w:color w:val="000000" w:themeColor="text1"/>
        </w:rPr>
        <w:t>ut</w:t>
      </w:r>
      <w:r>
        <w:rPr>
          <w:rFonts w:ascii="Times New Roman" w:hAnsi="Times New Roman" w:cs="Times New Roman"/>
          <w:color w:val="000000" w:themeColor="text1"/>
        </w:rPr>
        <w:t>.</w:t>
      </w:r>
    </w:p>
    <w:p w:rsidR="00726D68" w:rsidRDefault="00726D68" w:rsidP="00BB20D6">
      <w:pPr>
        <w:rPr>
          <w:bCs/>
          <w:color w:val="000000" w:themeColor="text1"/>
          <w:sz w:val="22"/>
          <w:szCs w:val="22"/>
        </w:rPr>
      </w:pPr>
    </w:p>
    <w:p w:rsidR="002B50A3" w:rsidRPr="005B7C8B" w:rsidRDefault="002B50A3" w:rsidP="00BB20D6">
      <w:pPr>
        <w:rPr>
          <w:b/>
          <w:color w:val="000000" w:themeColor="text1"/>
          <w:sz w:val="22"/>
          <w:szCs w:val="22"/>
        </w:rPr>
      </w:pPr>
      <w:r w:rsidRPr="005B7C8B">
        <w:rPr>
          <w:b/>
          <w:color w:val="000000" w:themeColor="text1"/>
          <w:sz w:val="22"/>
          <w:szCs w:val="22"/>
        </w:rPr>
        <w:t>The following text is for questions 23 to 25.</w:t>
      </w:r>
    </w:p>
    <w:p w:rsidR="002B50A3" w:rsidRPr="005B7C8B" w:rsidRDefault="002B50A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0D2504">
        <w:trPr>
          <w:trHeight w:val="6793"/>
        </w:trPr>
        <w:tc>
          <w:tcPr>
            <w:tcW w:w="9576" w:type="dxa"/>
          </w:tcPr>
          <w:p w:rsidR="009A0D7F" w:rsidRPr="000D2504" w:rsidRDefault="009A0D7F" w:rsidP="00E864A0">
            <w:pPr>
              <w:jc w:val="both"/>
              <w:rPr>
                <w:color w:val="000000" w:themeColor="text1"/>
                <w:sz w:val="20"/>
              </w:rPr>
            </w:pPr>
            <w:r w:rsidRPr="000D2504">
              <w:rPr>
                <w:color w:val="000000" w:themeColor="text1"/>
                <w:sz w:val="20"/>
              </w:rPr>
              <w:lastRenderedPageBreak/>
              <w:t>Have you ever been stuck on the side of the road with a flat tire? Do you want to be able to change a tire without having to ask for help? Fortunately, changing a tire is a pretty simple task, provided you're prepared and willing to exert a little effort.</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Find a flat, stable and safe place to change your tire.</w:t>
            </w:r>
            <w:r w:rsidRPr="000D2504">
              <w:rPr>
                <w:color w:val="000000" w:themeColor="text1"/>
                <w:sz w:val="20"/>
              </w:rPr>
              <w:t xml:space="preserve"> You should have a solid, level surface that will restrict the car from rolling. If you are near a road, park as far from traffic as possible and turn on your emergency flashers (hazard lights). Avoid soft ground and hills.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Apply the parking brake and put car into "Park" position.</w:t>
            </w:r>
            <w:r w:rsidRPr="000D2504">
              <w:rPr>
                <w:color w:val="000000" w:themeColor="text1"/>
                <w:sz w:val="20"/>
              </w:rPr>
              <w:t xml:space="preserve"> If you have a standard transmission, put your vehicle in first or reverse.</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Place a heavy object (e.g.</w:t>
            </w:r>
            <w:r w:rsidRPr="000D2504">
              <w:rPr>
                <w:color w:val="000000" w:themeColor="text1"/>
                <w:sz w:val="20"/>
              </w:rPr>
              <w:t>, rock, concrete, spare wheel, etc.) in front of the front and back tires.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Take out the spare tire and the jack.</w:t>
            </w:r>
            <w:r w:rsidRPr="000D2504">
              <w:rPr>
                <w:color w:val="000000" w:themeColor="text1"/>
                <w:sz w:val="20"/>
              </w:rPr>
              <w:t xml:space="preserve"> Place the jack under the frame near the tire that you are going to change. Ensure that the jack is in contact with the metal portion of your car's frame </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Raise the jack until it is supporting (but not lifting) the car.</w:t>
            </w:r>
            <w:r w:rsidRPr="000D2504">
              <w:rPr>
                <w:color w:val="000000" w:themeColor="text1"/>
                <w:sz w:val="20"/>
              </w:rPr>
              <w:t xml:space="preserve"> The jack should be firmly in place against the underside of the vehicle. Check to make sure that the jack is perpendicular to the ground.</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 xml:space="preserve">Remove the hubcap and loosen the nuts by turning </w:t>
            </w:r>
            <w:r w:rsidRPr="000D2504">
              <w:rPr>
                <w:bCs/>
                <w:i/>
                <w:iCs/>
                <w:color w:val="000000" w:themeColor="text1"/>
                <w:sz w:val="20"/>
              </w:rPr>
              <w:t>counterclockwise</w:t>
            </w:r>
            <w:r w:rsidRPr="000D2504">
              <w:rPr>
                <w:bCs/>
                <w:color w:val="000000" w:themeColor="text1"/>
                <w:sz w:val="20"/>
              </w:rPr>
              <w:t>.</w:t>
            </w:r>
            <w:r w:rsidRPr="000D2504">
              <w:rPr>
                <w:color w:val="000000" w:themeColor="text1"/>
                <w:sz w:val="20"/>
              </w:rPr>
              <w:t xml:space="preserve"> Don't take them all the way off; just break the resistance. By keeping the wheel on the ground when you first loosen the nuts, you'll make sure that you're turning the nuts instead of the wheel.</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Pump or crank the jack to lift the tire off the ground.</w:t>
            </w:r>
            <w:r w:rsidRPr="000D2504">
              <w:rPr>
                <w:color w:val="000000" w:themeColor="text1"/>
                <w:sz w:val="20"/>
              </w:rPr>
              <w:t xml:space="preserve"> You need to lift it high enough to remove the flat tire and replace it with a spare.</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Remove the nuts the rest of the way.</w:t>
            </w:r>
            <w:r w:rsidRPr="000D2504">
              <w:rPr>
                <w:color w:val="000000" w:themeColor="text1"/>
                <w:sz w:val="20"/>
              </w:rPr>
              <w:t xml:space="preserve"> Turn them counterclockwise until they are loose. Repeat with all lug nuts, then remove the nuts completely.</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Remove the tire.</w:t>
            </w:r>
            <w:r w:rsidRPr="000D2504">
              <w:rPr>
                <w:color w:val="000000" w:themeColor="text1"/>
                <w:sz w:val="20"/>
              </w:rPr>
              <w:t xml:space="preserve"> Place the flat tire under the vehicle so in the event of a jack failure the vehicle will fall on the old wheel, hopefully preventing injury. If the jack is placed on a flat, solid base, you shouldn't have any problems.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Place the spare tire on the hub.</w:t>
            </w:r>
            <w:r w:rsidRPr="000D2504">
              <w:rPr>
                <w:color w:val="000000" w:themeColor="text1"/>
                <w:sz w:val="20"/>
              </w:rPr>
              <w:t xml:space="preserve"> Take care to align the rim of the spare tire with the wheel bolts, then put on the lug nuts.</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Tighten the nuts by hand until they are all snug</w:t>
            </w:r>
          </w:p>
          <w:p w:rsidR="009A0D7F" w:rsidRPr="000D2504" w:rsidRDefault="009A0D7F" w:rsidP="00E864A0">
            <w:pPr>
              <w:pStyle w:val="ListParagraph"/>
              <w:numPr>
                <w:ilvl w:val="0"/>
                <w:numId w:val="2"/>
              </w:numPr>
              <w:jc w:val="both"/>
              <w:rPr>
                <w:color w:val="000000" w:themeColor="text1"/>
                <w:sz w:val="20"/>
              </w:rPr>
            </w:pPr>
            <w:r w:rsidRPr="000D2504">
              <w:rPr>
                <w:bCs/>
                <w:color w:val="000000" w:themeColor="text1"/>
                <w:sz w:val="20"/>
              </w:rPr>
              <w:t>Lower the car without applying full weight on the tire. T</w:t>
            </w:r>
            <w:r w:rsidRPr="000D2504">
              <w:rPr>
                <w:color w:val="000000" w:themeColor="text1"/>
                <w:sz w:val="20"/>
              </w:rPr>
              <w:t>ighten the nuts as much as possible.</w:t>
            </w:r>
          </w:p>
          <w:p w:rsidR="009A0D7F" w:rsidRPr="005B7C8B" w:rsidRDefault="009A0D7F" w:rsidP="00E864A0">
            <w:pPr>
              <w:pStyle w:val="ListParagraph"/>
              <w:numPr>
                <w:ilvl w:val="0"/>
                <w:numId w:val="2"/>
              </w:numPr>
              <w:jc w:val="both"/>
              <w:rPr>
                <w:color w:val="000000" w:themeColor="text1"/>
              </w:rPr>
            </w:pPr>
            <w:r w:rsidRPr="000D2504">
              <w:rPr>
                <w:bCs/>
                <w:color w:val="000000" w:themeColor="text1"/>
                <w:sz w:val="20"/>
              </w:rPr>
              <w:t>Lower the car to the ground fully and remove the jack.</w:t>
            </w:r>
            <w:r w:rsidRPr="000D2504">
              <w:rPr>
                <w:color w:val="000000" w:themeColor="text1"/>
                <w:sz w:val="20"/>
              </w:rPr>
              <w:t xml:space="preserve"> Finish tightening the nuts and replace the hubcap.</w:t>
            </w:r>
          </w:p>
        </w:tc>
      </w:tr>
    </w:tbl>
    <w:p w:rsidR="00EF4A9E" w:rsidRPr="00BB20D6" w:rsidRDefault="00EF4A9E"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purpose of the writer to write the text?</w:t>
      </w:r>
    </w:p>
    <w:p w:rsidR="00EF4A9E" w:rsidRPr="00BB20D6" w:rsidRDefault="00EF4A9E"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lift a tire</w:t>
      </w:r>
    </w:p>
    <w:p w:rsidR="00EF4A9E" w:rsidRPr="00BB20D6" w:rsidRDefault="00EF4A9E"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place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move</w:t>
      </w:r>
      <w:r w:rsidR="00EF4A9E" w:rsidRPr="00BB20D6">
        <w:rPr>
          <w:color w:val="000000" w:themeColor="text1"/>
          <w:sz w:val="22"/>
          <w:szCs w:val="22"/>
        </w:rPr>
        <w:t xml:space="preserv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change</w:t>
      </w:r>
      <w:r w:rsidR="00EF4A9E" w:rsidRPr="00BB20D6">
        <w:rPr>
          <w:color w:val="000000" w:themeColor="text1"/>
          <w:sz w:val="22"/>
          <w:szCs w:val="22"/>
        </w:rPr>
        <w:t xml:space="preserve"> a tire</w:t>
      </w:r>
    </w:p>
    <w:p w:rsidR="00EF4A9E" w:rsidRPr="00BB20D6" w:rsidRDefault="009A0D7F"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tell how to remove</w:t>
      </w:r>
      <w:r w:rsidR="00EF4A9E" w:rsidRPr="00BB20D6">
        <w:rPr>
          <w:color w:val="000000" w:themeColor="text1"/>
          <w:sz w:val="22"/>
          <w:szCs w:val="22"/>
        </w:rPr>
        <w:t xml:space="preserve"> a tire</w:t>
      </w:r>
    </w:p>
    <w:p w:rsidR="00DB7170" w:rsidRPr="005B7C8B" w:rsidRDefault="00DB7170" w:rsidP="00BB20D6">
      <w:pPr>
        <w:rPr>
          <w:color w:val="000000" w:themeColor="text1"/>
          <w:sz w:val="22"/>
          <w:szCs w:val="22"/>
        </w:rPr>
      </w:pPr>
    </w:p>
    <w:p w:rsidR="00DB7170" w:rsidRPr="00BB20D6" w:rsidRDefault="00DB7170" w:rsidP="00E864A0">
      <w:pPr>
        <w:pStyle w:val="ListParagraph"/>
        <w:numPr>
          <w:ilvl w:val="0"/>
          <w:numId w:val="5"/>
        </w:numPr>
        <w:ind w:left="426" w:hanging="426"/>
        <w:rPr>
          <w:color w:val="000000" w:themeColor="text1"/>
          <w:sz w:val="22"/>
          <w:szCs w:val="22"/>
        </w:rPr>
      </w:pPr>
      <w:r w:rsidRPr="00BB20D6">
        <w:rPr>
          <w:color w:val="000000" w:themeColor="text1"/>
          <w:sz w:val="22"/>
          <w:szCs w:val="22"/>
        </w:rPr>
        <w:t>After removing the flat tire, why do we place it under the car?</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support the spare tire.</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from a jack failure.</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make it easier to be removed.</w:t>
      </w:r>
    </w:p>
    <w:p w:rsidR="00DB7170" w:rsidRPr="00BB20D6" w:rsidRDefault="00DB7170"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our body from getting hurt.</w:t>
      </w:r>
    </w:p>
    <w:p w:rsidR="00FD661A" w:rsidRPr="00BB20D6" w:rsidRDefault="00FD661A" w:rsidP="00E864A0">
      <w:pPr>
        <w:pStyle w:val="ListParagraph"/>
        <w:numPr>
          <w:ilvl w:val="1"/>
          <w:numId w:val="5"/>
        </w:numPr>
        <w:ind w:left="851" w:hanging="425"/>
        <w:rPr>
          <w:color w:val="000000" w:themeColor="text1"/>
          <w:sz w:val="22"/>
          <w:szCs w:val="22"/>
        </w:rPr>
      </w:pPr>
      <w:r w:rsidRPr="00BB20D6">
        <w:rPr>
          <w:color w:val="000000" w:themeColor="text1"/>
          <w:sz w:val="22"/>
          <w:szCs w:val="22"/>
        </w:rPr>
        <w:t>To prevent the car from falling on the old wheel.</w:t>
      </w:r>
    </w:p>
    <w:p w:rsidR="00FD661A" w:rsidRPr="005B7C8B" w:rsidRDefault="00FD661A" w:rsidP="00BB20D6">
      <w:pPr>
        <w:rPr>
          <w:color w:val="000000" w:themeColor="text1"/>
          <w:sz w:val="22"/>
          <w:szCs w:val="22"/>
        </w:rPr>
      </w:pPr>
    </w:p>
    <w:p w:rsidR="0017386B" w:rsidRPr="00BB20D6" w:rsidRDefault="0017386B"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t>
      </w:r>
      <w:r w:rsidRPr="00BB20D6">
        <w:rPr>
          <w:bCs/>
          <w:color w:val="000000" w:themeColor="text1"/>
          <w:sz w:val="22"/>
          <w:szCs w:val="22"/>
        </w:rPr>
        <w:t>Find a flat, stable and safe place to change your tire.</w:t>
      </w:r>
      <w:r w:rsidRPr="00BB20D6">
        <w:rPr>
          <w:color w:val="000000" w:themeColor="text1"/>
          <w:sz w:val="22"/>
          <w:szCs w:val="22"/>
        </w:rPr>
        <w:t xml:space="preserve"> You should have a solid, level surface that will </w:t>
      </w:r>
      <w:r w:rsidRPr="00BB20D6">
        <w:rPr>
          <w:color w:val="000000" w:themeColor="text1"/>
          <w:sz w:val="22"/>
          <w:szCs w:val="22"/>
          <w:u w:val="single"/>
        </w:rPr>
        <w:t>restrict</w:t>
      </w:r>
      <w:r w:rsidRPr="00BB20D6">
        <w:rPr>
          <w:color w:val="000000" w:themeColor="text1"/>
          <w:sz w:val="22"/>
          <w:szCs w:val="22"/>
        </w:rPr>
        <w:t xml:space="preserve"> the car from rolling.”</w:t>
      </w:r>
    </w:p>
    <w:p w:rsidR="00FD661A" w:rsidRPr="005B7C8B" w:rsidRDefault="00FD661A" w:rsidP="00BB20D6">
      <w:pPr>
        <w:ind w:left="426"/>
        <w:rPr>
          <w:bCs/>
          <w:color w:val="000000" w:themeColor="text1"/>
          <w:sz w:val="22"/>
          <w:szCs w:val="22"/>
        </w:rPr>
      </w:pPr>
      <w:r w:rsidRPr="005B7C8B">
        <w:rPr>
          <w:bCs/>
          <w:color w:val="000000" w:themeColor="text1"/>
          <w:sz w:val="22"/>
          <w:szCs w:val="22"/>
        </w:rPr>
        <w:t xml:space="preserve">What is the closest </w:t>
      </w:r>
      <w:r w:rsidR="0098113D">
        <w:rPr>
          <w:bCs/>
          <w:color w:val="000000" w:themeColor="text1"/>
          <w:sz w:val="22"/>
          <w:szCs w:val="22"/>
        </w:rPr>
        <w:t xml:space="preserve">in </w:t>
      </w:r>
      <w:r w:rsidRPr="005B7C8B">
        <w:rPr>
          <w:bCs/>
          <w:color w:val="000000" w:themeColor="text1"/>
          <w:sz w:val="22"/>
          <w:szCs w:val="22"/>
        </w:rPr>
        <w:t xml:space="preserve">meaning </w:t>
      </w:r>
      <w:r w:rsidR="0098113D">
        <w:rPr>
          <w:bCs/>
          <w:color w:val="000000" w:themeColor="text1"/>
          <w:sz w:val="22"/>
          <w:szCs w:val="22"/>
        </w:rPr>
        <w:t>to</w:t>
      </w:r>
      <w:r w:rsidRPr="005B7C8B">
        <w:rPr>
          <w:bCs/>
          <w:color w:val="000000" w:themeColor="text1"/>
          <w:sz w:val="22"/>
          <w:szCs w:val="22"/>
        </w:rPr>
        <w:t xml:space="preserve"> the underlined word?</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w:t>
      </w:r>
      <w:r w:rsidR="00657C17" w:rsidRPr="00BB20D6">
        <w:rPr>
          <w:color w:val="000000" w:themeColor="text1"/>
          <w:sz w:val="22"/>
          <w:szCs w:val="22"/>
        </w:rPr>
        <w:t>ift</w:t>
      </w:r>
      <w:r>
        <w:rPr>
          <w:color w:val="000000" w:themeColor="text1"/>
          <w:sz w:val="22"/>
          <w:szCs w:val="22"/>
        </w:rPr>
        <w:t>.</w:t>
      </w:r>
    </w:p>
    <w:p w:rsidR="0017386B"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Li</w:t>
      </w:r>
      <w:r w:rsidR="00657C17" w:rsidRPr="00BB20D6">
        <w:rPr>
          <w:color w:val="000000" w:themeColor="text1"/>
          <w:sz w:val="22"/>
          <w:szCs w:val="22"/>
        </w:rPr>
        <w:t>mit</w:t>
      </w:r>
      <w:r>
        <w:rPr>
          <w:color w:val="000000" w:themeColor="text1"/>
          <w:sz w:val="22"/>
          <w:szCs w:val="22"/>
        </w:rPr>
        <w:t>.</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L</w:t>
      </w:r>
      <w:r w:rsidR="00657C17" w:rsidRPr="00BB20D6">
        <w:rPr>
          <w:color w:val="000000" w:themeColor="text1"/>
          <w:sz w:val="22"/>
          <w:szCs w:val="22"/>
        </w:rPr>
        <w:t>eave</w:t>
      </w:r>
      <w:r>
        <w:rPr>
          <w:color w:val="000000" w:themeColor="text1"/>
          <w:sz w:val="22"/>
          <w:szCs w:val="22"/>
        </w:rPr>
        <w:t>.</w:t>
      </w:r>
    </w:p>
    <w:p w:rsidR="00657C17"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R</w:t>
      </w:r>
      <w:r w:rsidR="00657C17" w:rsidRPr="00BB20D6">
        <w:rPr>
          <w:color w:val="000000" w:themeColor="text1"/>
          <w:sz w:val="22"/>
          <w:szCs w:val="22"/>
        </w:rPr>
        <w:t>estore</w:t>
      </w:r>
      <w:r>
        <w:rPr>
          <w:color w:val="000000" w:themeColor="text1"/>
          <w:sz w:val="22"/>
          <w:szCs w:val="22"/>
        </w:rPr>
        <w:t>.</w:t>
      </w:r>
    </w:p>
    <w:p w:rsidR="0017386B" w:rsidRPr="00BB20D6" w:rsidRDefault="0098113D" w:rsidP="00E864A0">
      <w:pPr>
        <w:pStyle w:val="ListParagraph"/>
        <w:numPr>
          <w:ilvl w:val="1"/>
          <w:numId w:val="5"/>
        </w:numPr>
        <w:ind w:left="851" w:hanging="425"/>
        <w:rPr>
          <w:color w:val="000000" w:themeColor="text1"/>
          <w:sz w:val="22"/>
          <w:szCs w:val="22"/>
        </w:rPr>
      </w:pPr>
      <w:r>
        <w:rPr>
          <w:color w:val="000000" w:themeColor="text1"/>
          <w:sz w:val="22"/>
          <w:szCs w:val="22"/>
        </w:rPr>
        <w:t>S</w:t>
      </w:r>
      <w:r w:rsidR="00657C17" w:rsidRPr="00BB20D6">
        <w:rPr>
          <w:color w:val="000000" w:themeColor="text1"/>
          <w:sz w:val="22"/>
          <w:szCs w:val="22"/>
        </w:rPr>
        <w:t>upport</w:t>
      </w:r>
      <w:r>
        <w:rPr>
          <w:color w:val="000000" w:themeColor="text1"/>
          <w:sz w:val="22"/>
          <w:szCs w:val="22"/>
        </w:rPr>
        <w:t>.</w:t>
      </w:r>
    </w:p>
    <w:p w:rsidR="00657C17" w:rsidRPr="005B7C8B" w:rsidRDefault="00657C17" w:rsidP="00BB20D6">
      <w:pPr>
        <w:rPr>
          <w:color w:val="000000" w:themeColor="text1"/>
          <w:sz w:val="22"/>
          <w:szCs w:val="22"/>
        </w:rPr>
      </w:pPr>
    </w:p>
    <w:p w:rsidR="00C07BB7" w:rsidRPr="005B7C8B" w:rsidRDefault="00C07BB7" w:rsidP="00BB20D6">
      <w:pPr>
        <w:rPr>
          <w:b/>
          <w:color w:val="000000" w:themeColor="text1"/>
          <w:sz w:val="22"/>
          <w:szCs w:val="22"/>
        </w:rPr>
      </w:pPr>
      <w:r w:rsidRPr="005B7C8B">
        <w:rPr>
          <w:b/>
          <w:color w:val="000000" w:themeColor="text1"/>
          <w:sz w:val="22"/>
          <w:szCs w:val="22"/>
        </w:rPr>
        <w:t>The following text is for questions 26 to 28.</w:t>
      </w:r>
    </w:p>
    <w:p w:rsidR="00675EF3" w:rsidRPr="005B7C8B" w:rsidRDefault="00675EF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6384"/>
        </w:trPr>
        <w:tc>
          <w:tcPr>
            <w:tcW w:w="9576" w:type="dxa"/>
          </w:tcPr>
          <w:p w:rsidR="009A0D7F" w:rsidRPr="005B7C8B" w:rsidRDefault="009A0D7F" w:rsidP="00BB20D6">
            <w:pPr>
              <w:jc w:val="both"/>
              <w:rPr>
                <w:color w:val="000000" w:themeColor="text1"/>
              </w:rPr>
            </w:pPr>
            <w:r w:rsidRPr="005B7C8B">
              <w:rPr>
                <w:color w:val="000000" w:themeColor="text1"/>
              </w:rPr>
              <w:t>In 1991, Shark Bay was inscribed into the UNESCO World Heritage list in recognition of its outstanding natural beauty, biological diversity, fascinating ecology and unique insights into the Earth's history. Here, you can meet the Monkey Mia dolphins, the world's largest population of dugongs, walk among the largest and oldest living fossils on the planet and discover the 30,000 year history and culture of its Indigenous people.</w:t>
            </w:r>
          </w:p>
          <w:p w:rsidR="009A0D7F" w:rsidRPr="005B7C8B" w:rsidRDefault="009A0D7F" w:rsidP="00BB20D6">
            <w:pPr>
              <w:jc w:val="both"/>
              <w:rPr>
                <w:color w:val="000000" w:themeColor="text1"/>
              </w:rPr>
            </w:pPr>
            <w:r w:rsidRPr="005B7C8B">
              <w:rPr>
                <w:color w:val="000000" w:themeColor="text1"/>
              </w:rPr>
              <w:t xml:space="preserve">     The only town in the Shark Bay region is Denham. It's an eight hour drive or a two hour flight from Perth and, from here, you can join the Shark Bay World Heritage Drive, taking in all the main attractions. If you don't have wheels, there are plenty of extended tours from Perth, or day and half-day adventures from Denham.</w:t>
            </w:r>
          </w:p>
          <w:p w:rsidR="009A0D7F" w:rsidRPr="005B7C8B" w:rsidRDefault="009A0D7F" w:rsidP="00BB20D6">
            <w:pPr>
              <w:jc w:val="both"/>
              <w:rPr>
                <w:color w:val="000000" w:themeColor="text1"/>
              </w:rPr>
            </w:pPr>
            <w:r w:rsidRPr="005B7C8B">
              <w:rPr>
                <w:color w:val="000000" w:themeColor="text1"/>
              </w:rPr>
              <w:t xml:space="preserve">     A closer look at this vast landscape will reveal an abundance of rare and unique plant and animal life, some of which are found nowhere else on Earth. It's home to over 100 known species of reptiles and amphibians, 240 varieties of birds, 320 types of fish, 80 different corals and 820 species of plants, including 700 flowering species. Protecting many endangered species, Shark Bay's Francois Peron National Park is one of the most important wilderness areas in Australia. </w:t>
            </w:r>
            <w:r w:rsidRPr="005B7C8B">
              <w:rPr>
                <w:color w:val="000000" w:themeColor="text1"/>
              </w:rPr>
              <w:br/>
              <w:t xml:space="preserve">     Just off-shore, in Shark Bay Marine Park, lies Dirk Hartog Island National Park - a haven for rare burrowing frogs and white fairy wrens, and a top spot for fishing, diving, snorkeling and four-wheel-drive adventures. Today, you can arrive by barge with your 4WD, chartered flight or in your own boat.</w:t>
            </w:r>
          </w:p>
          <w:p w:rsidR="009A0D7F" w:rsidRPr="005B7C8B" w:rsidRDefault="009A0D7F" w:rsidP="00BB20D6">
            <w:pPr>
              <w:jc w:val="both"/>
              <w:rPr>
                <w:color w:val="000000" w:themeColor="text1"/>
              </w:rPr>
            </w:pPr>
            <w:r w:rsidRPr="005B7C8B">
              <w:rPr>
                <w:color w:val="000000" w:themeColor="text1"/>
              </w:rPr>
              <w:t xml:space="preserve">     Further south in Shark Bay, you can walk along one of only two beaches in the world formed entirely of tiny white shells, or visit the Hamelin Pool Stromatolites and get a glimpse of life on Earth over 3,500 million years ago.</w:t>
            </w:r>
          </w:p>
          <w:p w:rsidR="009A0D7F" w:rsidRPr="005B7C8B" w:rsidRDefault="009A0D7F" w:rsidP="00BB20D6">
            <w:pPr>
              <w:jc w:val="both"/>
              <w:rPr>
                <w:color w:val="000000" w:themeColor="text1"/>
              </w:rPr>
            </w:pPr>
            <w:r w:rsidRPr="005B7C8B">
              <w:rPr>
                <w:color w:val="000000" w:themeColor="text1"/>
              </w:rPr>
              <w:t xml:space="preserve">     By far the most popular and spectacular attraction is Monkey Mia, where wild dolphins come in to shore every day to meet and interact with people. </w:t>
            </w:r>
          </w:p>
          <w:p w:rsidR="009A0D7F" w:rsidRPr="005B7C8B" w:rsidRDefault="009A0D7F" w:rsidP="00BB20D6">
            <w:pPr>
              <w:jc w:val="both"/>
              <w:rPr>
                <w:color w:val="000000" w:themeColor="text1"/>
              </w:rPr>
            </w:pPr>
            <w:r w:rsidRPr="005B7C8B">
              <w:rPr>
                <w:color w:val="000000" w:themeColor="text1"/>
              </w:rPr>
              <w:t xml:space="preserve">     Choose from a huge variety of accommodation options in Denham, or base yourself in Monkey Mia for an early morning dolphin encounter.</w:t>
            </w:r>
          </w:p>
        </w:tc>
      </w:tr>
    </w:tbl>
    <w:p w:rsidR="009A0D7F" w:rsidRDefault="009A0D7F" w:rsidP="00BB20D6">
      <w:pPr>
        <w:jc w:val="both"/>
        <w:rPr>
          <w:color w:val="000000" w:themeColor="text1"/>
          <w:sz w:val="22"/>
          <w:szCs w:val="22"/>
        </w:rPr>
      </w:pPr>
    </w:p>
    <w:p w:rsidR="001A5A31" w:rsidRDefault="001A5A31" w:rsidP="00BB20D6">
      <w:pPr>
        <w:jc w:val="both"/>
        <w:rPr>
          <w:color w:val="000000" w:themeColor="text1"/>
          <w:sz w:val="22"/>
          <w:szCs w:val="22"/>
        </w:rPr>
      </w:pPr>
    </w:p>
    <w:p w:rsidR="00C07BB7" w:rsidRPr="00BB20D6" w:rsidRDefault="00603AD3"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is mainly described in the text?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Dendham</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Shark Bay</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Hamelin Pool Stromatolites</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Francois Peron National Park</w:t>
      </w:r>
      <w:r w:rsidR="00EB4EB7">
        <w:rPr>
          <w:color w:val="000000" w:themeColor="text1"/>
          <w:sz w:val="22"/>
          <w:szCs w:val="22"/>
        </w:rPr>
        <w:t>.</w:t>
      </w:r>
    </w:p>
    <w:p w:rsidR="00603AD3" w:rsidRPr="00BB20D6" w:rsidRDefault="00603AD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Dirk Hartog Island National Park</w:t>
      </w:r>
      <w:r w:rsidR="00EB4EB7">
        <w:rPr>
          <w:color w:val="000000" w:themeColor="text1"/>
          <w:sz w:val="22"/>
          <w:szCs w:val="22"/>
        </w:rPr>
        <w:t>.</w:t>
      </w:r>
    </w:p>
    <w:p w:rsidR="00603AD3" w:rsidRPr="005B7C8B" w:rsidRDefault="00603AD3" w:rsidP="00BB20D6">
      <w:pPr>
        <w:rPr>
          <w:color w:val="000000" w:themeColor="text1"/>
          <w:sz w:val="22"/>
          <w:szCs w:val="22"/>
        </w:rPr>
      </w:pPr>
    </w:p>
    <w:p w:rsidR="00603AD3" w:rsidRPr="00BB20D6" w:rsidRDefault="00BE3037"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makes Francois Peron National Park significant in tourism?</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 species are dangerous.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hunt for sharks there.</w:t>
      </w:r>
    </w:p>
    <w:p w:rsidR="00BE3037" w:rsidRPr="00BB20D6" w:rsidRDefault="00BE3037" w:rsidP="00E864A0">
      <w:pPr>
        <w:pStyle w:val="ListParagraph"/>
        <w:numPr>
          <w:ilvl w:val="1"/>
          <w:numId w:val="5"/>
        </w:numPr>
        <w:ind w:left="851" w:hanging="425"/>
        <w:rPr>
          <w:color w:val="000000" w:themeColor="text1"/>
          <w:sz w:val="22"/>
          <w:szCs w:val="22"/>
        </w:rPr>
      </w:pPr>
      <w:r w:rsidRPr="00BB20D6">
        <w:rPr>
          <w:color w:val="000000" w:themeColor="text1"/>
          <w:sz w:val="22"/>
          <w:szCs w:val="22"/>
        </w:rPr>
        <w:t>It</w:t>
      </w:r>
      <w:r w:rsidR="00A01923" w:rsidRPr="00BB20D6">
        <w:rPr>
          <w:color w:val="000000" w:themeColor="text1"/>
          <w:sz w:val="22"/>
          <w:szCs w:val="22"/>
        </w:rPr>
        <w:t>s role to care for scare species.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There are different kinds of species.</w:t>
      </w:r>
    </w:p>
    <w:p w:rsidR="00A01923" w:rsidRPr="00BB20D6" w:rsidRDefault="00A01923"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look for endangered species there.</w:t>
      </w:r>
    </w:p>
    <w:p w:rsidR="00A01923" w:rsidRPr="005B7C8B" w:rsidRDefault="00A01923" w:rsidP="00BB20D6">
      <w:pPr>
        <w:rPr>
          <w:color w:val="000000" w:themeColor="text1"/>
          <w:sz w:val="22"/>
          <w:szCs w:val="22"/>
        </w:rPr>
      </w:pPr>
    </w:p>
    <w:p w:rsidR="00A01923" w:rsidRPr="00BB20D6" w:rsidRDefault="00A01923"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 xml:space="preserve">“ Further south in Shark Bay, you can walk along one of only two beaches in the world formed </w:t>
      </w:r>
      <w:r w:rsidRPr="00BB20D6">
        <w:rPr>
          <w:color w:val="000000" w:themeColor="text1"/>
          <w:sz w:val="22"/>
          <w:szCs w:val="22"/>
          <w:u w:val="single"/>
        </w:rPr>
        <w:t>entirely</w:t>
      </w:r>
      <w:r w:rsidRPr="00BB20D6">
        <w:rPr>
          <w:color w:val="000000" w:themeColor="text1"/>
          <w:sz w:val="22"/>
          <w:szCs w:val="22"/>
        </w:rPr>
        <w:t xml:space="preserve"> of tiny white shells, …” (Paragraph 5)</w:t>
      </w:r>
    </w:p>
    <w:p w:rsidR="00A01923" w:rsidRPr="005B7C8B" w:rsidRDefault="00A01923" w:rsidP="00BB20D6">
      <w:pPr>
        <w:ind w:left="426"/>
        <w:rPr>
          <w:color w:val="000000" w:themeColor="text1"/>
          <w:sz w:val="22"/>
          <w:szCs w:val="22"/>
        </w:rPr>
      </w:pPr>
      <w:r w:rsidRPr="005B7C8B">
        <w:rPr>
          <w:color w:val="000000" w:themeColor="text1"/>
          <w:sz w:val="22"/>
          <w:szCs w:val="22"/>
        </w:rPr>
        <w:t xml:space="preserve">What is the closest </w:t>
      </w:r>
      <w:r w:rsidR="00EB4EB7">
        <w:rPr>
          <w:color w:val="000000" w:themeColor="text1"/>
          <w:sz w:val="22"/>
          <w:szCs w:val="22"/>
        </w:rPr>
        <w:t xml:space="preserve">in </w:t>
      </w:r>
      <w:r w:rsidRPr="005B7C8B">
        <w:rPr>
          <w:color w:val="000000" w:themeColor="text1"/>
          <w:sz w:val="22"/>
          <w:szCs w:val="22"/>
        </w:rPr>
        <w:t xml:space="preserve">meaning </w:t>
      </w:r>
      <w:r w:rsidR="00EB4EB7">
        <w:rPr>
          <w:color w:val="000000" w:themeColor="text1"/>
          <w:sz w:val="22"/>
          <w:szCs w:val="22"/>
        </w:rPr>
        <w:t>to</w:t>
      </w:r>
      <w:r w:rsidRPr="005B7C8B">
        <w:rPr>
          <w:color w:val="000000" w:themeColor="text1"/>
          <w:sz w:val="22"/>
          <w:szCs w:val="22"/>
        </w:rPr>
        <w:t xml:space="preserve"> the underlined word?</w:t>
      </w:r>
    </w:p>
    <w:p w:rsidR="00B21233" w:rsidRPr="00BB20D6" w:rsidRDefault="00EB4EB7" w:rsidP="00E864A0">
      <w:pPr>
        <w:pStyle w:val="ListParagraph"/>
        <w:numPr>
          <w:ilvl w:val="1"/>
          <w:numId w:val="5"/>
        </w:numPr>
        <w:ind w:left="851" w:hanging="425"/>
        <w:rPr>
          <w:color w:val="000000" w:themeColor="text1"/>
          <w:sz w:val="22"/>
          <w:szCs w:val="22"/>
        </w:rPr>
      </w:pPr>
      <w:r>
        <w:rPr>
          <w:color w:val="000000" w:themeColor="text1"/>
          <w:sz w:val="22"/>
          <w:szCs w:val="22"/>
        </w:rPr>
        <w:t>R</w:t>
      </w:r>
      <w:r w:rsidR="00B21233" w:rsidRPr="00BB20D6">
        <w:rPr>
          <w:color w:val="000000" w:themeColor="text1"/>
          <w:sz w:val="22"/>
          <w:szCs w:val="22"/>
        </w:rPr>
        <w:t>arely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T</w:t>
      </w:r>
      <w:r w:rsidR="00B21233" w:rsidRPr="00BB20D6">
        <w:rPr>
          <w:color w:val="000000" w:themeColor="text1"/>
          <w:sz w:val="22"/>
          <w:szCs w:val="22"/>
        </w:rPr>
        <w:t>otally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S</w:t>
      </w:r>
      <w:r w:rsidR="00B21233" w:rsidRPr="00BB20D6">
        <w:rPr>
          <w:color w:val="000000" w:themeColor="text1"/>
          <w:sz w:val="22"/>
          <w:szCs w:val="22"/>
        </w:rPr>
        <w:t>carcely</w:t>
      </w:r>
      <w:r>
        <w:rPr>
          <w:color w:val="000000" w:themeColor="text1"/>
          <w:sz w:val="22"/>
          <w:szCs w:val="22"/>
        </w:rPr>
        <w:t>.</w:t>
      </w:r>
    </w:p>
    <w:p w:rsidR="00B21233" w:rsidRPr="00BB20D6"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F</w:t>
      </w:r>
      <w:r w:rsidR="00B21233" w:rsidRPr="00BB20D6">
        <w:rPr>
          <w:color w:val="000000" w:themeColor="text1"/>
          <w:sz w:val="22"/>
          <w:szCs w:val="22"/>
        </w:rPr>
        <w:t>requently</w:t>
      </w:r>
      <w:r>
        <w:rPr>
          <w:color w:val="000000" w:themeColor="text1"/>
          <w:sz w:val="22"/>
          <w:szCs w:val="22"/>
        </w:rPr>
        <w:t>.</w:t>
      </w:r>
    </w:p>
    <w:p w:rsidR="00B21233" w:rsidRDefault="00EB4EB7" w:rsidP="00E864A0">
      <w:pPr>
        <w:pStyle w:val="ListParagraph"/>
        <w:numPr>
          <w:ilvl w:val="1"/>
          <w:numId w:val="5"/>
        </w:numPr>
        <w:ind w:left="851" w:hanging="425"/>
        <w:rPr>
          <w:color w:val="000000" w:themeColor="text1"/>
          <w:sz w:val="22"/>
          <w:szCs w:val="22"/>
        </w:rPr>
      </w:pPr>
      <w:r w:rsidRPr="00BB20D6">
        <w:rPr>
          <w:color w:val="000000" w:themeColor="text1"/>
          <w:sz w:val="22"/>
          <w:szCs w:val="22"/>
        </w:rPr>
        <w:t>C</w:t>
      </w:r>
      <w:r w:rsidR="00B21233" w:rsidRPr="00BB20D6">
        <w:rPr>
          <w:color w:val="000000" w:themeColor="text1"/>
          <w:sz w:val="22"/>
          <w:szCs w:val="22"/>
        </w:rPr>
        <w:t>ommonly</w:t>
      </w:r>
      <w:r>
        <w:rPr>
          <w:color w:val="000000" w:themeColor="text1"/>
          <w:sz w:val="22"/>
          <w:szCs w:val="22"/>
        </w:rPr>
        <w:t>.</w:t>
      </w:r>
    </w:p>
    <w:p w:rsidR="00EB4EB7" w:rsidRDefault="00EB4EB7" w:rsidP="00BB20D6">
      <w:pPr>
        <w:rPr>
          <w:b/>
          <w:color w:val="000000" w:themeColor="text1"/>
          <w:sz w:val="22"/>
          <w:szCs w:val="22"/>
        </w:rPr>
      </w:pPr>
    </w:p>
    <w:p w:rsidR="00675EF3" w:rsidRPr="005B7C8B" w:rsidRDefault="008075C5" w:rsidP="00BB20D6">
      <w:pPr>
        <w:rPr>
          <w:b/>
          <w:color w:val="000000" w:themeColor="text1"/>
          <w:sz w:val="22"/>
          <w:szCs w:val="22"/>
        </w:rPr>
      </w:pPr>
      <w:r w:rsidRPr="005B7C8B">
        <w:rPr>
          <w:b/>
          <w:color w:val="000000" w:themeColor="text1"/>
          <w:sz w:val="22"/>
          <w:szCs w:val="22"/>
        </w:rPr>
        <w:lastRenderedPageBreak/>
        <w:t>The following text is for questions 29 to 31</w:t>
      </w:r>
    </w:p>
    <w:p w:rsidR="009A0D7F" w:rsidRPr="005B7C8B" w:rsidRDefault="009A0D7F" w:rsidP="00BB20D6">
      <w:pPr>
        <w:rPr>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4108"/>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Indonesia is developing unmanned submarine technology in the hope of securing the country’s vast ocean territory at an efficient cost.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unmanned submarine, called Kaledupa, will be able to operate at a depth 150 meters, the Defense Ministry’s director for defense industry and technology, Brig. Gen. Jan Pieter Ate, said on Tuesday.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product is made by PT Robo Marine Indonesia, a technology company based in Bandung, West Java.</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Defense Ministry has ordered the defense industry to develop the technology for this unmanned submarine. We have appointed PT Robo Marine Indonesia because the company has skills in this technology,” Jan Pieter told </w:t>
            </w:r>
            <w:r w:rsidRPr="005B7C8B">
              <w:rPr>
                <w:rStyle w:val="Emphasis"/>
                <w:color w:val="000000" w:themeColor="text1"/>
              </w:rPr>
              <w:t>The Jakarta Post.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Kaledupa was tested on Sunday in Wakatobi waters, Southeast Sulawesi, to obtain the ministry’s certificate of eligibility. </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Jan Pieter said Kaledupa had many strengths. For instance, it has underwater sensing technology, an underwater recorder with HD resolution and LED lighting tools that help the submarine see hundreds of meters under the ocean.</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“During the test, Kaledupa managed to prove all of its advantages. We hope this new technological development will reduce our dependency on foreign weaponry systems,” he said. </w:t>
            </w:r>
            <w:r w:rsidRPr="005B7C8B">
              <w:rPr>
                <w:rStyle w:val="Strong"/>
                <w:b w:val="0"/>
                <w:color w:val="000000" w:themeColor="text1"/>
              </w:rPr>
              <w:t>(hwa)</w:t>
            </w:r>
          </w:p>
        </w:tc>
      </w:tr>
    </w:tbl>
    <w:p w:rsidR="00675EF3" w:rsidRPr="005B7C8B" w:rsidRDefault="00675EF3" w:rsidP="00BB20D6">
      <w:pPr>
        <w:pStyle w:val="NormalWeb"/>
        <w:spacing w:before="0" w:beforeAutospacing="0" w:after="0" w:afterAutospacing="0"/>
        <w:rPr>
          <w:color w:val="000000" w:themeColor="text1"/>
          <w:sz w:val="22"/>
          <w:szCs w:val="22"/>
        </w:rPr>
      </w:pPr>
    </w:p>
    <w:p w:rsidR="008075C5" w:rsidRPr="00BB20D6" w:rsidRDefault="008075C5" w:rsidP="00E864A0">
      <w:pPr>
        <w:pStyle w:val="ListParagraph"/>
        <w:numPr>
          <w:ilvl w:val="0"/>
          <w:numId w:val="5"/>
        </w:numPr>
        <w:ind w:left="426" w:hanging="426"/>
        <w:rPr>
          <w:color w:val="000000" w:themeColor="text1"/>
          <w:sz w:val="22"/>
          <w:szCs w:val="22"/>
        </w:rPr>
      </w:pPr>
      <w:r w:rsidRPr="00BB20D6">
        <w:rPr>
          <w:color w:val="000000" w:themeColor="text1"/>
          <w:sz w:val="22"/>
          <w:szCs w:val="22"/>
        </w:rPr>
        <w:t>What is the topic of the text?</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Adjusting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Operating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Competing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Developing unmanned submarine</w:t>
      </w:r>
    </w:p>
    <w:p w:rsidR="008075C5" w:rsidRPr="00BB20D6" w:rsidRDefault="008075C5" w:rsidP="00E864A0">
      <w:pPr>
        <w:pStyle w:val="ListParagraph"/>
        <w:numPr>
          <w:ilvl w:val="1"/>
          <w:numId w:val="5"/>
        </w:numPr>
        <w:ind w:left="851" w:hanging="425"/>
        <w:rPr>
          <w:color w:val="000000" w:themeColor="text1"/>
          <w:sz w:val="22"/>
          <w:szCs w:val="22"/>
        </w:rPr>
      </w:pPr>
      <w:r w:rsidRPr="00BB20D6">
        <w:rPr>
          <w:color w:val="000000" w:themeColor="text1"/>
          <w:sz w:val="22"/>
          <w:szCs w:val="22"/>
        </w:rPr>
        <w:t>Manufacturing unmanned submarine</w:t>
      </w:r>
    </w:p>
    <w:p w:rsidR="007501FE" w:rsidRDefault="007501FE" w:rsidP="00BB20D6">
      <w:pPr>
        <w:pStyle w:val="ListParagraph"/>
        <w:rPr>
          <w:color w:val="000000" w:themeColor="text1"/>
          <w:sz w:val="22"/>
          <w:szCs w:val="22"/>
        </w:rPr>
      </w:pPr>
    </w:p>
    <w:p w:rsidR="001A5A31" w:rsidRDefault="001A5A31" w:rsidP="00BB20D6">
      <w:pPr>
        <w:pStyle w:val="ListParagraph"/>
        <w:rPr>
          <w:color w:val="000000" w:themeColor="text1"/>
          <w:sz w:val="22"/>
          <w:szCs w:val="22"/>
        </w:rPr>
      </w:pPr>
    </w:p>
    <w:p w:rsidR="001A5A31" w:rsidRDefault="001A5A31" w:rsidP="00BB20D6">
      <w:pPr>
        <w:pStyle w:val="ListParagraph"/>
        <w:rPr>
          <w:color w:val="000000" w:themeColor="text1"/>
          <w:sz w:val="22"/>
          <w:szCs w:val="22"/>
        </w:rPr>
      </w:pPr>
    </w:p>
    <w:p w:rsidR="001A5A31" w:rsidRPr="005B7C8B" w:rsidRDefault="001A5A31" w:rsidP="00BB20D6">
      <w:pPr>
        <w:pStyle w:val="ListParagraph"/>
        <w:rPr>
          <w:color w:val="000000" w:themeColor="text1"/>
          <w:sz w:val="22"/>
          <w:szCs w:val="22"/>
        </w:rPr>
      </w:pPr>
    </w:p>
    <w:p w:rsidR="008075C5" w:rsidRPr="00BB20D6" w:rsidRDefault="007501FE" w:rsidP="00E864A0">
      <w:pPr>
        <w:pStyle w:val="ListParagraph"/>
        <w:numPr>
          <w:ilvl w:val="0"/>
          <w:numId w:val="5"/>
        </w:numPr>
        <w:ind w:left="426" w:hanging="426"/>
        <w:rPr>
          <w:color w:val="000000" w:themeColor="text1"/>
          <w:sz w:val="22"/>
          <w:szCs w:val="22"/>
        </w:rPr>
      </w:pPr>
      <w:r w:rsidRPr="00BB20D6">
        <w:rPr>
          <w:color w:val="000000" w:themeColor="text1"/>
          <w:sz w:val="22"/>
          <w:szCs w:val="22"/>
        </w:rPr>
        <w:t>Why does the Defense Ministry assign PT Robo Marine to build unmanned submarine?</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possesses a large factory.</w:t>
      </w:r>
    </w:p>
    <w:p w:rsidR="007501FE" w:rsidRPr="00BB20D6" w:rsidRDefault="007501FE"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holds skills in the technology</w:t>
      </w:r>
      <w:r w:rsidR="0092158C" w:rsidRPr="00BB20D6">
        <w:rPr>
          <w:color w:val="000000" w:themeColor="text1"/>
          <w:sz w:val="22"/>
          <w:szCs w:val="22"/>
        </w:rPr>
        <w:t>.</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has experiences in making ships.</w:t>
      </w:r>
    </w:p>
    <w:p w:rsidR="0092158C" w:rsidRPr="00BB20D6"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has skills to operate submarines.</w:t>
      </w:r>
    </w:p>
    <w:p w:rsidR="0092158C" w:rsidRDefault="0092158C" w:rsidP="00E864A0">
      <w:pPr>
        <w:pStyle w:val="ListParagraph"/>
        <w:numPr>
          <w:ilvl w:val="1"/>
          <w:numId w:val="5"/>
        </w:numPr>
        <w:ind w:left="851" w:hanging="425"/>
        <w:rPr>
          <w:color w:val="000000" w:themeColor="text1"/>
          <w:sz w:val="22"/>
          <w:szCs w:val="22"/>
        </w:rPr>
      </w:pPr>
      <w:r w:rsidRPr="00BB20D6">
        <w:rPr>
          <w:color w:val="000000" w:themeColor="text1"/>
          <w:sz w:val="22"/>
          <w:szCs w:val="22"/>
        </w:rPr>
        <w:t>It always gets assignment from the Defense Ministry.</w:t>
      </w:r>
    </w:p>
    <w:p w:rsidR="00BB20D6" w:rsidRPr="00BB20D6" w:rsidRDefault="00BB20D6" w:rsidP="00BB20D6">
      <w:pPr>
        <w:pStyle w:val="ListParagraph"/>
        <w:ind w:left="851"/>
        <w:rPr>
          <w:color w:val="000000" w:themeColor="text1"/>
          <w:sz w:val="22"/>
          <w:szCs w:val="22"/>
        </w:rPr>
      </w:pPr>
    </w:p>
    <w:p w:rsidR="00BB20D6" w:rsidRDefault="0092158C" w:rsidP="00E864A0">
      <w:pPr>
        <w:pStyle w:val="NormalWeb"/>
        <w:numPr>
          <w:ilvl w:val="0"/>
          <w:numId w:val="5"/>
        </w:numPr>
        <w:spacing w:before="0" w:beforeAutospacing="0" w:after="0" w:afterAutospacing="0"/>
        <w:ind w:left="425" w:hanging="426"/>
        <w:rPr>
          <w:color w:val="000000" w:themeColor="text1"/>
          <w:sz w:val="22"/>
          <w:szCs w:val="22"/>
        </w:rPr>
      </w:pPr>
      <w:r w:rsidRPr="005B7C8B">
        <w:rPr>
          <w:color w:val="000000" w:themeColor="text1"/>
          <w:sz w:val="22"/>
          <w:szCs w:val="22"/>
        </w:rPr>
        <w:t xml:space="preserve">“ Kaledupa was tested on Sunday in Wakatobi waters, Southeast Sulawesi, to </w:t>
      </w:r>
      <w:r w:rsidRPr="005B7C8B">
        <w:rPr>
          <w:color w:val="000000" w:themeColor="text1"/>
          <w:sz w:val="22"/>
          <w:szCs w:val="22"/>
          <w:u w:val="single"/>
        </w:rPr>
        <w:t>obtain</w:t>
      </w:r>
      <w:r w:rsidRPr="005B7C8B">
        <w:rPr>
          <w:color w:val="000000" w:themeColor="text1"/>
          <w:sz w:val="22"/>
          <w:szCs w:val="22"/>
        </w:rPr>
        <w:t xml:space="preserve"> the ministry’s certificate of eligibility.” (Paragraph 5)</w:t>
      </w:r>
    </w:p>
    <w:p w:rsidR="00A64B75" w:rsidRPr="00BB20D6" w:rsidRDefault="0092158C" w:rsidP="00BB20D6">
      <w:pPr>
        <w:pStyle w:val="NormalWeb"/>
        <w:spacing w:before="0" w:beforeAutospacing="0" w:after="0" w:afterAutospacing="0"/>
        <w:ind w:left="425"/>
        <w:rPr>
          <w:color w:val="000000" w:themeColor="text1"/>
          <w:sz w:val="22"/>
          <w:szCs w:val="22"/>
        </w:rPr>
      </w:pPr>
      <w:r w:rsidRPr="00BB20D6">
        <w:rPr>
          <w:color w:val="000000" w:themeColor="text1"/>
          <w:sz w:val="22"/>
          <w:szCs w:val="22"/>
        </w:rPr>
        <w:t xml:space="preserve">What is the closest </w:t>
      </w:r>
      <w:r w:rsidR="00EB4EB7">
        <w:rPr>
          <w:color w:val="000000" w:themeColor="text1"/>
          <w:sz w:val="22"/>
          <w:szCs w:val="22"/>
        </w:rPr>
        <w:t xml:space="preserve">in </w:t>
      </w:r>
      <w:r w:rsidRPr="00BB20D6">
        <w:rPr>
          <w:color w:val="000000" w:themeColor="text1"/>
          <w:sz w:val="22"/>
          <w:szCs w:val="22"/>
        </w:rPr>
        <w:t xml:space="preserve">meaning </w:t>
      </w:r>
      <w:r w:rsidR="00EB4EB7">
        <w:rPr>
          <w:color w:val="000000" w:themeColor="text1"/>
          <w:sz w:val="22"/>
          <w:szCs w:val="22"/>
        </w:rPr>
        <w:t>to</w:t>
      </w:r>
      <w:r w:rsidRPr="00BB20D6">
        <w:rPr>
          <w:color w:val="000000" w:themeColor="text1"/>
          <w:sz w:val="22"/>
          <w:szCs w:val="22"/>
        </w:rPr>
        <w:t xml:space="preserve"> the underlined word?</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L</w:t>
      </w:r>
      <w:r w:rsidR="00675EF3" w:rsidRPr="005B7C8B">
        <w:rPr>
          <w:color w:val="000000" w:themeColor="text1"/>
          <w:sz w:val="22"/>
          <w:szCs w:val="22"/>
        </w:rPr>
        <w:t>egalize</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P</w:t>
      </w:r>
      <w:r w:rsidR="00675EF3" w:rsidRPr="005B7C8B">
        <w:rPr>
          <w:color w:val="000000" w:themeColor="text1"/>
          <w:sz w:val="22"/>
          <w:szCs w:val="22"/>
        </w:rPr>
        <w:t>ropose</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R</w:t>
      </w:r>
      <w:r w:rsidR="00675EF3" w:rsidRPr="005B7C8B">
        <w:rPr>
          <w:color w:val="000000" w:themeColor="text1"/>
          <w:sz w:val="22"/>
          <w:szCs w:val="22"/>
        </w:rPr>
        <w:t>eport</w:t>
      </w:r>
      <w:r>
        <w:rPr>
          <w:color w:val="000000" w:themeColor="text1"/>
          <w:sz w:val="22"/>
          <w:szCs w:val="22"/>
        </w:rPr>
        <w:t>.</w:t>
      </w:r>
    </w:p>
    <w:p w:rsidR="00675EF3"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R</w:t>
      </w:r>
      <w:r w:rsidR="00675EF3" w:rsidRPr="005B7C8B">
        <w:rPr>
          <w:color w:val="000000" w:themeColor="text1"/>
          <w:sz w:val="22"/>
          <w:szCs w:val="22"/>
        </w:rPr>
        <w:t>etain</w:t>
      </w:r>
      <w:r>
        <w:rPr>
          <w:color w:val="000000" w:themeColor="text1"/>
          <w:sz w:val="22"/>
          <w:szCs w:val="22"/>
        </w:rPr>
        <w:t>.</w:t>
      </w:r>
    </w:p>
    <w:p w:rsidR="0092158C" w:rsidRPr="005B7C8B" w:rsidRDefault="00EB4EB7"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G</w:t>
      </w:r>
      <w:r w:rsidR="00A64B75" w:rsidRPr="005B7C8B">
        <w:rPr>
          <w:color w:val="000000" w:themeColor="text1"/>
          <w:sz w:val="22"/>
          <w:szCs w:val="22"/>
        </w:rPr>
        <w:t>et</w:t>
      </w:r>
      <w:r>
        <w:rPr>
          <w:color w:val="000000" w:themeColor="text1"/>
          <w:sz w:val="22"/>
          <w:szCs w:val="22"/>
        </w:rPr>
        <w:t>.</w:t>
      </w:r>
    </w:p>
    <w:p w:rsidR="009A0D7F" w:rsidRPr="005B7C8B" w:rsidRDefault="009A0D7F" w:rsidP="00BB20D6">
      <w:pPr>
        <w:rPr>
          <w:color w:val="000000" w:themeColor="text1"/>
          <w:sz w:val="22"/>
          <w:szCs w:val="22"/>
        </w:rPr>
      </w:pPr>
    </w:p>
    <w:p w:rsidR="006A35DE" w:rsidRPr="005B7C8B" w:rsidRDefault="006A35DE" w:rsidP="00BB20D6">
      <w:pPr>
        <w:rPr>
          <w:b/>
          <w:color w:val="000000" w:themeColor="text1"/>
          <w:sz w:val="22"/>
          <w:szCs w:val="22"/>
        </w:rPr>
      </w:pPr>
      <w:r w:rsidRPr="005B7C8B">
        <w:rPr>
          <w:b/>
          <w:color w:val="000000" w:themeColor="text1"/>
          <w:sz w:val="22"/>
          <w:szCs w:val="22"/>
        </w:rPr>
        <w:t>The following text is for questions 32 to 35.</w:t>
      </w:r>
    </w:p>
    <w:p w:rsidR="006A35DE" w:rsidRPr="005B7C8B" w:rsidRDefault="006A35DE"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4604"/>
        </w:trPr>
        <w:tc>
          <w:tcPr>
            <w:tcW w:w="9576" w:type="dxa"/>
          </w:tcPr>
          <w:p w:rsidR="009A0D7F" w:rsidRPr="005B7C8B" w:rsidRDefault="009A0D7F" w:rsidP="00BB20D6">
            <w:pPr>
              <w:jc w:val="both"/>
              <w:rPr>
                <w:color w:val="000000" w:themeColor="text1"/>
              </w:rPr>
            </w:pPr>
            <w:r w:rsidRPr="005B7C8B">
              <w:rPr>
                <w:color w:val="000000" w:themeColor="text1"/>
              </w:rPr>
              <w:lastRenderedPageBreak/>
              <w:t xml:space="preserve">Once upon a time, there was a little boy, who was poor, dirty, and smelly, came into a little village. He was very hungry and weak. He knocked at every door and asked for some food, but nobody cared about him. Nobody wanted to help the little boy. Finally, a generous old woman helped him. She gave him shelter and a meal. When the boy wanted to leave, the old woman gave him a “lesung”, a big wooden mortar for pounding rice. </w:t>
            </w:r>
          </w:p>
          <w:p w:rsidR="009A0D7F" w:rsidRPr="005B7C8B" w:rsidRDefault="009A0D7F" w:rsidP="00BB20D6">
            <w:pPr>
              <w:jc w:val="both"/>
              <w:rPr>
                <w:color w:val="000000" w:themeColor="text1"/>
              </w:rPr>
            </w:pPr>
            <w:r w:rsidRPr="005B7C8B">
              <w:rPr>
                <w:color w:val="000000" w:themeColor="text1"/>
              </w:rPr>
              <w:t xml:space="preserve">     She reminded him, “Please remember, if there is a flood you must save yourself. Use this “lesung” as a boat”. </w:t>
            </w:r>
          </w:p>
          <w:p w:rsidR="009A0D7F" w:rsidRPr="005B7C8B" w:rsidRDefault="009A0D7F" w:rsidP="00BB20D6">
            <w:pPr>
              <w:jc w:val="both"/>
              <w:rPr>
                <w:color w:val="000000" w:themeColor="text1"/>
              </w:rPr>
            </w:pPr>
            <w:r w:rsidRPr="005B7C8B">
              <w:rPr>
                <w:color w:val="000000" w:themeColor="text1"/>
              </w:rPr>
              <w:t xml:space="preserve">     The little boy was happy and thanked the old woman. The little boy continued his journey. While he was passing through the village, where he had asked for food, he saw many people gathering on the field. The boy came closer and saw a stick stuck in the ground. People challenged each other to pull out that stick. Everybody tried, but nobody succeeded. </w:t>
            </w:r>
          </w:p>
          <w:p w:rsidR="009A0D7F" w:rsidRPr="005B7C8B" w:rsidRDefault="009A0D7F" w:rsidP="00BB20D6">
            <w:pPr>
              <w:jc w:val="both"/>
              <w:rPr>
                <w:color w:val="000000" w:themeColor="text1"/>
              </w:rPr>
            </w:pPr>
            <w:r w:rsidRPr="005B7C8B">
              <w:rPr>
                <w:color w:val="000000" w:themeColor="text1"/>
              </w:rPr>
              <w:t xml:space="preserve">     “Can I try?” asked the little boy. </w:t>
            </w:r>
          </w:p>
          <w:p w:rsidR="009A0D7F" w:rsidRPr="005B7C8B" w:rsidRDefault="009A0D7F" w:rsidP="00BB20D6">
            <w:pPr>
              <w:jc w:val="both"/>
              <w:rPr>
                <w:color w:val="000000" w:themeColor="text1"/>
              </w:rPr>
            </w:pPr>
            <w:r w:rsidRPr="005B7C8B">
              <w:rPr>
                <w:color w:val="000000" w:themeColor="text1"/>
              </w:rPr>
              <w:t xml:space="preserve">     The crowd laughed mockingly. The boy wanted to try his luck; consequently, he stepped forward and pulled out the stick. He could do it very easily. Everybody was dumbfounded. Suddenly, from the hole left by stick, water spouted out. It did not stop until it flooded the village. And no one was saved from the water except the little boy and the generous old woman who gave him shelter and meal. As she told him, he used the “lesung” as a boat and picked up the old woman. The whole village became a huge lake. </w:t>
            </w:r>
          </w:p>
          <w:p w:rsidR="009A0D7F" w:rsidRPr="005B7C8B" w:rsidRDefault="009A0D7F" w:rsidP="00BB20D6">
            <w:pPr>
              <w:jc w:val="both"/>
              <w:rPr>
                <w:color w:val="000000" w:themeColor="text1"/>
              </w:rPr>
            </w:pPr>
            <w:r w:rsidRPr="005B7C8B">
              <w:rPr>
                <w:color w:val="000000" w:themeColor="text1"/>
              </w:rPr>
              <w:t xml:space="preserve">     It is now known as RawaPening Lake in Salatiga, Central Java, Indonesia.</w:t>
            </w:r>
          </w:p>
        </w:tc>
      </w:tr>
    </w:tbl>
    <w:p w:rsidR="00BB20D6" w:rsidRDefault="00BB20D6" w:rsidP="00BB20D6">
      <w:pPr>
        <w:pStyle w:val="NormalWeb"/>
        <w:spacing w:before="0" w:beforeAutospacing="0" w:after="0" w:afterAutospacing="0"/>
        <w:ind w:left="426"/>
        <w:rPr>
          <w:color w:val="000000" w:themeColor="text1"/>
          <w:sz w:val="22"/>
          <w:szCs w:val="22"/>
        </w:rPr>
      </w:pPr>
    </w:p>
    <w:p w:rsidR="004322C5" w:rsidRPr="005B7C8B" w:rsidRDefault="00D72A63"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happened to the boy before he was able to pull out a stick?</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mocked villagers</w:t>
      </w:r>
      <w:r w:rsidR="004E3392">
        <w:rPr>
          <w:color w:val="000000" w:themeColor="text1"/>
          <w:sz w:val="22"/>
          <w:szCs w:val="22"/>
        </w:rPr>
        <w:t>.</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travelling down a hill.</w:t>
      </w:r>
    </w:p>
    <w:p w:rsidR="00D72A63" w:rsidRPr="005B7C8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sailing on a “lesung”.</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shown by an old woman to go to a village nearby.</w:t>
      </w:r>
    </w:p>
    <w:p w:rsidR="00F224AB" w:rsidRDefault="00D72A63"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He was given a shelter, meat and “lesung” by an old female villager.</w:t>
      </w:r>
    </w:p>
    <w:p w:rsidR="00BB20D6" w:rsidRPr="005B7C8B" w:rsidRDefault="00BB20D6" w:rsidP="00BB20D6">
      <w:pPr>
        <w:pStyle w:val="NormalWeb"/>
        <w:spacing w:before="0" w:beforeAutospacing="0" w:after="0" w:afterAutospacing="0"/>
        <w:ind w:left="851"/>
        <w:rPr>
          <w:color w:val="000000" w:themeColor="text1"/>
          <w:sz w:val="22"/>
          <w:szCs w:val="22"/>
        </w:rPr>
      </w:pPr>
    </w:p>
    <w:p w:rsidR="00A64B75" w:rsidRPr="005B7C8B" w:rsidRDefault="00F224AB"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is the main idea of the first paragraph?</w:t>
      </w:r>
    </w:p>
    <w:p w:rsidR="00F224AB"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 xml:space="preserve">A hungry and weak boy </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Nobody cared about the poor boy</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A big wooden mortar for pounding rice</w:t>
      </w:r>
    </w:p>
    <w:p w:rsidR="004322C5" w:rsidRPr="005B7C8B" w:rsidRDefault="004322C5"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The generous old woman who lived in a village</w:t>
      </w:r>
    </w:p>
    <w:p w:rsidR="004322C5" w:rsidRPr="00BB20D6" w:rsidRDefault="004322C5" w:rsidP="00E864A0">
      <w:pPr>
        <w:pStyle w:val="ListParagraph"/>
        <w:numPr>
          <w:ilvl w:val="1"/>
          <w:numId w:val="5"/>
        </w:numPr>
        <w:ind w:left="851" w:hanging="425"/>
        <w:rPr>
          <w:color w:val="000000" w:themeColor="text1"/>
          <w:sz w:val="22"/>
          <w:szCs w:val="22"/>
        </w:rPr>
      </w:pPr>
      <w:r w:rsidRPr="00BB20D6">
        <w:rPr>
          <w:color w:val="000000" w:themeColor="text1"/>
          <w:sz w:val="22"/>
          <w:szCs w:val="22"/>
        </w:rPr>
        <w:t>The generous old woman who helped the poor boy</w:t>
      </w:r>
    </w:p>
    <w:p w:rsidR="004322C5" w:rsidRDefault="004322C5" w:rsidP="00BB20D6">
      <w:pPr>
        <w:pStyle w:val="ListParagraph"/>
        <w:ind w:firstLine="360"/>
        <w:rPr>
          <w:color w:val="000000" w:themeColor="text1"/>
          <w:sz w:val="22"/>
          <w:szCs w:val="22"/>
        </w:rPr>
      </w:pPr>
    </w:p>
    <w:p w:rsidR="001A5A31" w:rsidRPr="005B7C8B" w:rsidRDefault="001A5A31" w:rsidP="00BB20D6">
      <w:pPr>
        <w:pStyle w:val="ListParagraph"/>
        <w:ind w:firstLine="360"/>
        <w:rPr>
          <w:color w:val="000000" w:themeColor="text1"/>
          <w:sz w:val="22"/>
          <w:szCs w:val="22"/>
        </w:rPr>
      </w:pPr>
    </w:p>
    <w:p w:rsidR="004322C5" w:rsidRPr="005B7C8B" w:rsidRDefault="00254790" w:rsidP="00E864A0">
      <w:pPr>
        <w:pStyle w:val="NormalWeb"/>
        <w:numPr>
          <w:ilvl w:val="0"/>
          <w:numId w:val="5"/>
        </w:numPr>
        <w:spacing w:before="0" w:beforeAutospacing="0" w:after="0" w:afterAutospacing="0"/>
        <w:ind w:left="426" w:hanging="426"/>
        <w:rPr>
          <w:color w:val="000000" w:themeColor="text1"/>
          <w:sz w:val="22"/>
          <w:szCs w:val="22"/>
        </w:rPr>
      </w:pPr>
      <w:r w:rsidRPr="005B7C8B">
        <w:rPr>
          <w:color w:val="000000" w:themeColor="text1"/>
          <w:sz w:val="22"/>
          <w:szCs w:val="22"/>
        </w:rPr>
        <w:t>What can we learn from the story?</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Honesty makes happy.</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We should be humble.</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We should work together.</w:t>
      </w:r>
    </w:p>
    <w:p w:rsidR="00254790" w:rsidRPr="005B7C8B"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Kindness makes happiness.</w:t>
      </w:r>
    </w:p>
    <w:p w:rsidR="00254790" w:rsidRDefault="00254790" w:rsidP="00E864A0">
      <w:pPr>
        <w:pStyle w:val="NormalWeb"/>
        <w:numPr>
          <w:ilvl w:val="1"/>
          <w:numId w:val="5"/>
        </w:numPr>
        <w:spacing w:before="0" w:beforeAutospacing="0" w:after="0" w:afterAutospacing="0"/>
        <w:ind w:left="851" w:hanging="425"/>
        <w:rPr>
          <w:color w:val="000000" w:themeColor="text1"/>
          <w:sz w:val="22"/>
          <w:szCs w:val="22"/>
        </w:rPr>
      </w:pPr>
      <w:r w:rsidRPr="005B7C8B">
        <w:rPr>
          <w:color w:val="000000" w:themeColor="text1"/>
          <w:sz w:val="22"/>
          <w:szCs w:val="22"/>
        </w:rPr>
        <w:t>Great efforts make success.</w:t>
      </w:r>
    </w:p>
    <w:p w:rsidR="001A5A31" w:rsidRPr="005B7C8B" w:rsidRDefault="001A5A31" w:rsidP="001A5A31">
      <w:pPr>
        <w:pStyle w:val="NormalWeb"/>
        <w:spacing w:before="0" w:beforeAutospacing="0" w:after="0" w:afterAutospacing="0"/>
        <w:ind w:left="851"/>
        <w:rPr>
          <w:color w:val="000000" w:themeColor="text1"/>
          <w:sz w:val="22"/>
          <w:szCs w:val="22"/>
        </w:rPr>
      </w:pPr>
    </w:p>
    <w:p w:rsidR="00D10393" w:rsidRPr="004E3392" w:rsidRDefault="00D10393" w:rsidP="00BB20D6">
      <w:pPr>
        <w:pStyle w:val="ListParagraph"/>
        <w:numPr>
          <w:ilvl w:val="0"/>
          <w:numId w:val="5"/>
        </w:numPr>
        <w:ind w:left="426" w:hanging="426"/>
        <w:rPr>
          <w:color w:val="000000" w:themeColor="text1"/>
          <w:sz w:val="22"/>
          <w:szCs w:val="22"/>
        </w:rPr>
      </w:pPr>
      <w:r w:rsidRPr="004E3392">
        <w:rPr>
          <w:color w:val="000000" w:themeColor="text1"/>
          <w:sz w:val="22"/>
          <w:szCs w:val="22"/>
        </w:rPr>
        <w:t xml:space="preserve">The boy wanted to try his luck; </w:t>
      </w:r>
      <w:r w:rsidR="004E3392" w:rsidRPr="004E3392">
        <w:rPr>
          <w:color w:val="000000" w:themeColor="text1"/>
          <w:sz w:val="22"/>
          <w:szCs w:val="22"/>
        </w:rPr>
        <w:t xml:space="preserve">… </w:t>
      </w:r>
      <w:r w:rsidRPr="004E3392">
        <w:rPr>
          <w:color w:val="000000" w:themeColor="text1"/>
          <w:sz w:val="22"/>
          <w:szCs w:val="22"/>
        </w:rPr>
        <w:t xml:space="preserve">, he stepped forward and pulled out the stick.”   </w:t>
      </w:r>
      <w:r w:rsidR="004E3392">
        <w:rPr>
          <w:color w:val="000000" w:themeColor="text1"/>
          <w:sz w:val="22"/>
          <w:szCs w:val="22"/>
        </w:rPr>
        <w:t xml:space="preserve"> </w:t>
      </w:r>
      <w:r w:rsidRPr="004E3392">
        <w:rPr>
          <w:color w:val="000000" w:themeColor="text1"/>
          <w:sz w:val="22"/>
          <w:szCs w:val="22"/>
        </w:rPr>
        <w:t xml:space="preserve"> </w:t>
      </w:r>
      <w:r w:rsidR="004E3392">
        <w:rPr>
          <w:color w:val="000000" w:themeColor="text1"/>
          <w:sz w:val="22"/>
          <w:szCs w:val="22"/>
        </w:rPr>
        <w:t xml:space="preserve"> </w:t>
      </w:r>
    </w:p>
    <w:p w:rsidR="00D10393"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S</w:t>
      </w:r>
      <w:r w:rsidR="00867379" w:rsidRPr="00BB20D6">
        <w:rPr>
          <w:color w:val="000000" w:themeColor="text1"/>
          <w:sz w:val="22"/>
          <w:szCs w:val="22"/>
        </w:rPr>
        <w:t>o</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s</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D</w:t>
      </w:r>
      <w:r w:rsidR="00867379" w:rsidRPr="00BB20D6">
        <w:rPr>
          <w:color w:val="000000" w:themeColor="text1"/>
          <w:sz w:val="22"/>
          <w:szCs w:val="22"/>
        </w:rPr>
        <w:t>espite</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lthough</w:t>
      </w:r>
      <w:r>
        <w:rPr>
          <w:color w:val="000000" w:themeColor="text1"/>
          <w:sz w:val="22"/>
          <w:szCs w:val="22"/>
        </w:rPr>
        <w:t>.</w:t>
      </w:r>
    </w:p>
    <w:p w:rsidR="0005774A" w:rsidRPr="00BB20D6" w:rsidRDefault="004E3392" w:rsidP="00E864A0">
      <w:pPr>
        <w:pStyle w:val="ListParagraph"/>
        <w:numPr>
          <w:ilvl w:val="1"/>
          <w:numId w:val="5"/>
        </w:numPr>
        <w:ind w:left="851" w:hanging="425"/>
        <w:rPr>
          <w:color w:val="000000" w:themeColor="text1"/>
          <w:sz w:val="22"/>
          <w:szCs w:val="22"/>
        </w:rPr>
      </w:pPr>
      <w:r w:rsidRPr="00BB20D6">
        <w:rPr>
          <w:color w:val="000000" w:themeColor="text1"/>
          <w:sz w:val="22"/>
          <w:szCs w:val="22"/>
        </w:rPr>
        <w:t>A</w:t>
      </w:r>
      <w:r w:rsidR="00867379" w:rsidRPr="00BB20D6">
        <w:rPr>
          <w:color w:val="000000" w:themeColor="text1"/>
          <w:sz w:val="22"/>
          <w:szCs w:val="22"/>
        </w:rPr>
        <w:t>dditionally</w:t>
      </w:r>
      <w:r>
        <w:rPr>
          <w:color w:val="000000" w:themeColor="text1"/>
          <w:sz w:val="22"/>
          <w:szCs w:val="22"/>
        </w:rPr>
        <w:t>.</w:t>
      </w:r>
    </w:p>
    <w:p w:rsidR="00BB20D6" w:rsidRPr="005B7C8B" w:rsidRDefault="00BB20D6" w:rsidP="00BB20D6">
      <w:pPr>
        <w:rPr>
          <w:color w:val="000000" w:themeColor="text1"/>
          <w:sz w:val="22"/>
          <w:szCs w:val="22"/>
        </w:rPr>
      </w:pPr>
    </w:p>
    <w:p w:rsidR="00FE10C3" w:rsidRPr="005B7C8B" w:rsidRDefault="00FE10C3" w:rsidP="00BB20D6">
      <w:pPr>
        <w:rPr>
          <w:b/>
          <w:color w:val="000000" w:themeColor="text1"/>
          <w:sz w:val="22"/>
          <w:szCs w:val="22"/>
        </w:rPr>
      </w:pPr>
      <w:r w:rsidRPr="005B7C8B">
        <w:rPr>
          <w:b/>
          <w:color w:val="000000" w:themeColor="text1"/>
          <w:sz w:val="22"/>
          <w:szCs w:val="22"/>
        </w:rPr>
        <w:t>The following text is for questions 36 to 38.</w:t>
      </w:r>
    </w:p>
    <w:p w:rsidR="00FE10C3" w:rsidRPr="005B7C8B" w:rsidRDefault="00FE10C3"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D56F38">
        <w:trPr>
          <w:trHeight w:val="5120"/>
        </w:trPr>
        <w:tc>
          <w:tcPr>
            <w:tcW w:w="9576" w:type="dxa"/>
          </w:tcPr>
          <w:p w:rsidR="009A0D7F" w:rsidRPr="005B7C8B" w:rsidRDefault="009A0D7F" w:rsidP="00BB20D6">
            <w:pPr>
              <w:jc w:val="both"/>
              <w:rPr>
                <w:color w:val="000000" w:themeColor="text1"/>
              </w:rPr>
            </w:pPr>
            <w:r w:rsidRPr="005B7C8B">
              <w:rPr>
                <w:color w:val="000000" w:themeColor="text1"/>
              </w:rPr>
              <w:lastRenderedPageBreak/>
              <w:t xml:space="preserve">During the fifteenth and sixteenth centuries, European traders started to get involved in the Slave Trade. European traders had previously been interested in African nations and kingdoms, such as Ghana and Mali, due to their sophisticated trading networks. Traders then wanted to trade in human beings. </w:t>
            </w:r>
          </w:p>
          <w:p w:rsidR="009A0D7F" w:rsidRPr="005B7C8B" w:rsidRDefault="009A0D7F" w:rsidP="00BB20D6">
            <w:pPr>
              <w:jc w:val="both"/>
              <w:rPr>
                <w:color w:val="000000" w:themeColor="text1"/>
              </w:rPr>
            </w:pPr>
            <w:r w:rsidRPr="005B7C8B">
              <w:rPr>
                <w:color w:val="000000" w:themeColor="text1"/>
              </w:rPr>
              <w:t xml:space="preserve">     They took enslaved people from western Africa to Europe and the Americas. At first this was on quite a small scale but the Slave Trade grew during the seventeenth and eighteenth centuries, as European countries conquered many of the </w:t>
            </w:r>
            <w:hyperlink r:id="rId30" w:tgtFrame="_blank" w:tooltip="Glossary" w:history="1">
              <w:r w:rsidRPr="005B7C8B">
                <w:rPr>
                  <w:color w:val="000000" w:themeColor="text1"/>
                </w:rPr>
                <w:t>Caribbean islands</w:t>
              </w:r>
            </w:hyperlink>
            <w:r w:rsidRPr="005B7C8B">
              <w:rPr>
                <w:color w:val="000000" w:themeColor="text1"/>
              </w:rPr>
              <w:t xml:space="preserve"> and much of North and South America. </w:t>
            </w:r>
          </w:p>
          <w:p w:rsidR="009A0D7F" w:rsidRPr="005B7C8B" w:rsidRDefault="009A0D7F" w:rsidP="00BB20D6">
            <w:pPr>
              <w:jc w:val="both"/>
              <w:rPr>
                <w:color w:val="000000" w:themeColor="text1"/>
              </w:rPr>
            </w:pPr>
            <w:r w:rsidRPr="005B7C8B">
              <w:rPr>
                <w:color w:val="000000" w:themeColor="text1"/>
              </w:rPr>
              <w:t xml:space="preserve">     Europeans who settled in the Americas were lured by the idea of owning their own land and were reluctant to work for others. Convicts from Britain were sent to work on the </w:t>
            </w:r>
            <w:hyperlink r:id="rId31" w:tgtFrame="_blank" w:tooltip="Glossary" w:history="1">
              <w:r w:rsidRPr="005B7C8B">
                <w:rPr>
                  <w:color w:val="000000" w:themeColor="text1"/>
                </w:rPr>
                <w:t>plantations</w:t>
              </w:r>
            </w:hyperlink>
            <w:r w:rsidRPr="005B7C8B">
              <w:rPr>
                <w:color w:val="000000" w:themeColor="text1"/>
              </w:rPr>
              <w:t xml:space="preserve"> but there were never enough so, to satisfy the tremendous demand for labor, </w:t>
            </w:r>
            <w:hyperlink r:id="rId32" w:tgtFrame="_blank" w:tooltip="Glossary" w:history="1">
              <w:r w:rsidRPr="005B7C8B">
                <w:rPr>
                  <w:color w:val="000000" w:themeColor="text1"/>
                </w:rPr>
                <w:t>planters</w:t>
              </w:r>
            </w:hyperlink>
            <w:r w:rsidRPr="005B7C8B">
              <w:rPr>
                <w:color w:val="000000" w:themeColor="text1"/>
              </w:rPr>
              <w:t xml:space="preserve"> purchased slaves.</w:t>
            </w:r>
          </w:p>
          <w:p w:rsidR="009A0D7F" w:rsidRPr="005B7C8B" w:rsidRDefault="009A0D7F" w:rsidP="00BB20D6">
            <w:pPr>
              <w:jc w:val="both"/>
              <w:rPr>
                <w:color w:val="000000" w:themeColor="text1"/>
              </w:rPr>
            </w:pPr>
            <w:r w:rsidRPr="005B7C8B">
              <w:rPr>
                <w:color w:val="000000" w:themeColor="text1"/>
              </w:rPr>
              <w:t xml:space="preserve">     They wanted the enslaved people to work in mines and on tobacco plantations in South America and on sugar plantations in the West Indies. Millions of Africans were enslaved and forced across the Atlantic, to labor in plantations in the Caribbean and America.  </w:t>
            </w:r>
          </w:p>
          <w:p w:rsidR="009A0D7F" w:rsidRPr="005B7C8B" w:rsidRDefault="009A0D7F" w:rsidP="00BB20D6">
            <w:pPr>
              <w:jc w:val="both"/>
              <w:rPr>
                <w:color w:val="000000" w:themeColor="text1"/>
              </w:rPr>
            </w:pPr>
            <w:r w:rsidRPr="005B7C8B">
              <w:rPr>
                <w:color w:val="000000" w:themeColor="text1"/>
              </w:rPr>
              <w:t xml:space="preserve">      Slavery changed when Europeans became involved, as it led to generation after generation of peoples being taken from their homelands and enslaved forever. It led to people being legally defined as </w:t>
            </w:r>
            <w:r w:rsidRPr="005B7C8B">
              <w:rPr>
                <w:bCs/>
                <w:color w:val="000000" w:themeColor="text1"/>
              </w:rPr>
              <w:t>chattel slaves</w:t>
            </w:r>
            <w:r w:rsidRPr="005B7C8B">
              <w:rPr>
                <w:color w:val="000000" w:themeColor="text1"/>
              </w:rPr>
              <w:t xml:space="preserve">. </w:t>
            </w:r>
          </w:p>
          <w:p w:rsidR="009A0D7F" w:rsidRPr="005B7C8B" w:rsidRDefault="009A0D7F" w:rsidP="00BB20D6">
            <w:pPr>
              <w:jc w:val="both"/>
              <w:rPr>
                <w:color w:val="000000" w:themeColor="text1"/>
              </w:rPr>
            </w:pPr>
            <w:r w:rsidRPr="005B7C8B">
              <w:rPr>
                <w:color w:val="000000" w:themeColor="text1"/>
              </w:rPr>
              <w:t xml:space="preserve">     A chattel slave is an enslaved person who is owned forever and whose children and children's children are automatically enslaved. Chattel slaves are individuals treated as complete, property to be bought and sold. Chattel slavery was supported and made legal by European governments and monarchs. This type of enslavement was practiced in European colonies from the sixteenth century onwards.</w:t>
            </w:r>
          </w:p>
        </w:tc>
      </w:tr>
    </w:tbl>
    <w:p w:rsidR="009A0D7F" w:rsidRPr="005B7C8B" w:rsidRDefault="009A0D7F" w:rsidP="00BB20D6">
      <w:pPr>
        <w:jc w:val="both"/>
        <w:rPr>
          <w:color w:val="000000" w:themeColor="text1"/>
          <w:sz w:val="22"/>
          <w:szCs w:val="22"/>
        </w:rPr>
      </w:pPr>
    </w:p>
    <w:p w:rsidR="00C23D5D" w:rsidRPr="00BB20D6" w:rsidRDefault="00C23D5D"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is the topic of the text?</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Slavery in Europe</w:t>
      </w:r>
    </w:p>
    <w:p w:rsidR="00F06743"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The abolition</w:t>
      </w:r>
      <w:r w:rsidR="00104B8D" w:rsidRPr="00BB20D6">
        <w:rPr>
          <w:color w:val="000000" w:themeColor="text1"/>
          <w:sz w:val="22"/>
          <w:szCs w:val="22"/>
        </w:rPr>
        <w:t xml:space="preserve"> of slavery </w:t>
      </w:r>
    </w:p>
    <w:p w:rsidR="00F06743" w:rsidRPr="00BB20D6" w:rsidRDefault="00F06743"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 </w:t>
      </w:r>
      <w:r w:rsidR="00104B8D" w:rsidRPr="00BB20D6">
        <w:rPr>
          <w:color w:val="000000" w:themeColor="text1"/>
          <w:sz w:val="22"/>
          <w:szCs w:val="22"/>
        </w:rPr>
        <w:t xml:space="preserve">Countries in which slaves were taken </w:t>
      </w:r>
    </w:p>
    <w:p w:rsidR="00F06743" w:rsidRPr="00BB20D6" w:rsidRDefault="00104B8D"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Human beings trade committed by Europeans</w:t>
      </w:r>
    </w:p>
    <w:p w:rsidR="00F06743" w:rsidRPr="00BB20D6" w:rsidRDefault="00104B8D"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Slaves in plantations in the Caribbean and America</w:t>
      </w:r>
    </w:p>
    <w:p w:rsidR="00104B8D" w:rsidRPr="005B7C8B" w:rsidRDefault="00104B8D" w:rsidP="00BB20D6">
      <w:pPr>
        <w:ind w:firstLine="450"/>
        <w:jc w:val="both"/>
        <w:rPr>
          <w:color w:val="000000" w:themeColor="text1"/>
          <w:sz w:val="22"/>
          <w:szCs w:val="22"/>
        </w:rPr>
      </w:pPr>
    </w:p>
    <w:p w:rsidR="00C23D5D" w:rsidRPr="00BB20D6" w:rsidRDefault="00DC0646"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We can conclude that …</w:t>
      </w:r>
      <w:r w:rsidR="00640EB1">
        <w:rPr>
          <w:color w:val="000000" w:themeColor="text1"/>
          <w:sz w:val="22"/>
          <w:szCs w:val="22"/>
        </w:rPr>
        <w:t xml:space="preserve"> </w:t>
      </w:r>
      <w:r w:rsidRPr="00BB20D6">
        <w:rPr>
          <w:color w:val="000000" w:themeColor="text1"/>
          <w:sz w:val="22"/>
          <w:szCs w:val="22"/>
        </w:rPr>
        <w:t>.</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occurred  in Europe</w:t>
      </w:r>
    </w:p>
    <w:p w:rsidR="00DC0646" w:rsidRPr="00BB20D6" w:rsidRDefault="00DC064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Chattel slavery </w:t>
      </w:r>
      <w:r w:rsidR="001956BA" w:rsidRPr="00BB20D6">
        <w:rPr>
          <w:color w:val="000000" w:themeColor="text1"/>
          <w:sz w:val="22"/>
          <w:szCs w:val="22"/>
        </w:rPr>
        <w:t xml:space="preserve">was </w:t>
      </w:r>
      <w:r w:rsidRPr="00BB20D6">
        <w:rPr>
          <w:color w:val="000000" w:themeColor="text1"/>
          <w:sz w:val="22"/>
          <w:szCs w:val="22"/>
        </w:rPr>
        <w:t>against human right</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was applied by poor settlers</w:t>
      </w:r>
    </w:p>
    <w:p w:rsidR="00DC0646" w:rsidRPr="00BB20D6" w:rsidRDefault="00DC064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 xml:space="preserve">Chattel </w:t>
      </w:r>
      <w:r w:rsidR="001956BA" w:rsidRPr="00BB20D6">
        <w:rPr>
          <w:color w:val="000000" w:themeColor="text1"/>
          <w:sz w:val="22"/>
          <w:szCs w:val="22"/>
        </w:rPr>
        <w:t>slavery only went to a slave’s children</w:t>
      </w:r>
    </w:p>
    <w:p w:rsidR="001956BA" w:rsidRPr="00BB20D6" w:rsidRDefault="001956BA"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Chattel slavery was caused by plantation and mine</w:t>
      </w:r>
    </w:p>
    <w:p w:rsidR="00C23D5D" w:rsidRPr="005B7C8B" w:rsidRDefault="00C23D5D" w:rsidP="00BB20D6">
      <w:pPr>
        <w:jc w:val="both"/>
        <w:rPr>
          <w:color w:val="000000" w:themeColor="text1"/>
          <w:sz w:val="22"/>
          <w:szCs w:val="22"/>
        </w:rPr>
      </w:pPr>
    </w:p>
    <w:p w:rsidR="001B053F" w:rsidRPr="00BB20D6" w:rsidRDefault="001B053F"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At first this was on quite a small scale but the Slave Trade grew during the seventeenth and eighteenth centuries</w:t>
      </w:r>
      <w:r w:rsidR="00B4026F">
        <w:rPr>
          <w:color w:val="000000" w:themeColor="text1"/>
          <w:sz w:val="22"/>
          <w:szCs w:val="22"/>
        </w:rPr>
        <w:t>, …</w:t>
      </w:r>
      <w:r w:rsidRPr="00BB20D6">
        <w:rPr>
          <w:color w:val="000000" w:themeColor="text1"/>
          <w:sz w:val="22"/>
          <w:szCs w:val="22"/>
        </w:rPr>
        <w:t xml:space="preserve"> European countries conquered many of the </w:t>
      </w:r>
      <w:hyperlink r:id="rId33" w:tgtFrame="_blank" w:tooltip="Glossary" w:history="1">
        <w:r w:rsidRPr="00BB20D6">
          <w:rPr>
            <w:color w:val="000000" w:themeColor="text1"/>
            <w:sz w:val="22"/>
            <w:szCs w:val="22"/>
          </w:rPr>
          <w:t>Caribbean islands</w:t>
        </w:r>
      </w:hyperlink>
      <w:r w:rsidRPr="00BB20D6">
        <w:rPr>
          <w:color w:val="000000" w:themeColor="text1"/>
          <w:sz w:val="22"/>
          <w:szCs w:val="22"/>
        </w:rPr>
        <w:t xml:space="preserve"> and much of North and South America. </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D</w:t>
      </w:r>
      <w:r w:rsidR="001B053F" w:rsidRPr="00BB20D6">
        <w:rPr>
          <w:color w:val="000000" w:themeColor="text1"/>
          <w:sz w:val="22"/>
          <w:szCs w:val="22"/>
        </w:rPr>
        <w:t>espite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B</w:t>
      </w:r>
      <w:r w:rsidR="001B053F" w:rsidRPr="00BB20D6">
        <w:rPr>
          <w:color w:val="000000" w:themeColor="text1"/>
          <w:sz w:val="22"/>
          <w:szCs w:val="22"/>
        </w:rPr>
        <w:t>ecause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A</w:t>
      </w:r>
      <w:r w:rsidR="001B053F" w:rsidRPr="00BB20D6">
        <w:rPr>
          <w:color w:val="000000" w:themeColor="text1"/>
          <w:sz w:val="22"/>
          <w:szCs w:val="22"/>
        </w:rPr>
        <w:t>lthough</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T</w:t>
      </w:r>
      <w:r w:rsidR="001B053F" w:rsidRPr="00BB20D6">
        <w:rPr>
          <w:color w:val="000000" w:themeColor="text1"/>
          <w:sz w:val="22"/>
          <w:szCs w:val="22"/>
        </w:rPr>
        <w:t>herefore</w:t>
      </w:r>
      <w:r>
        <w:rPr>
          <w:color w:val="000000" w:themeColor="text1"/>
          <w:sz w:val="22"/>
          <w:szCs w:val="22"/>
        </w:rPr>
        <w:t>.</w:t>
      </w:r>
    </w:p>
    <w:p w:rsidR="001B053F" w:rsidRPr="00BB20D6" w:rsidRDefault="00B4026F"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M</w:t>
      </w:r>
      <w:r w:rsidR="001B053F" w:rsidRPr="00BB20D6">
        <w:rPr>
          <w:color w:val="000000" w:themeColor="text1"/>
          <w:sz w:val="22"/>
          <w:szCs w:val="22"/>
        </w:rPr>
        <w:t>oreover</w:t>
      </w:r>
      <w:r>
        <w:rPr>
          <w:color w:val="000000" w:themeColor="text1"/>
          <w:sz w:val="22"/>
          <w:szCs w:val="22"/>
        </w:rPr>
        <w:t>.</w:t>
      </w:r>
    </w:p>
    <w:p w:rsidR="001B053F" w:rsidRPr="005B7C8B" w:rsidRDefault="001B053F" w:rsidP="00BB20D6">
      <w:pPr>
        <w:jc w:val="both"/>
        <w:rPr>
          <w:color w:val="000000" w:themeColor="text1"/>
          <w:sz w:val="22"/>
          <w:szCs w:val="22"/>
        </w:rPr>
      </w:pPr>
    </w:p>
    <w:p w:rsidR="00F30341" w:rsidRPr="005B7C8B" w:rsidRDefault="00F30341" w:rsidP="00BB20D6">
      <w:pPr>
        <w:jc w:val="both"/>
        <w:rPr>
          <w:b/>
          <w:color w:val="000000" w:themeColor="text1"/>
          <w:sz w:val="22"/>
          <w:szCs w:val="22"/>
        </w:rPr>
      </w:pPr>
      <w:r w:rsidRPr="005B7C8B">
        <w:rPr>
          <w:b/>
          <w:color w:val="000000" w:themeColor="text1"/>
          <w:sz w:val="22"/>
          <w:szCs w:val="22"/>
        </w:rPr>
        <w:t>This text is for questions 39 to 42.</w:t>
      </w:r>
    </w:p>
    <w:tbl>
      <w:tblPr>
        <w:tblStyle w:val="TableGrid"/>
        <w:tblW w:w="0" w:type="auto"/>
        <w:tblLook w:val="04A0" w:firstRow="1" w:lastRow="0" w:firstColumn="1" w:lastColumn="0" w:noHBand="0" w:noVBand="1"/>
      </w:tblPr>
      <w:tblGrid>
        <w:gridCol w:w="9576"/>
      </w:tblGrid>
      <w:tr w:rsidR="009A0D7F" w:rsidRPr="005B7C8B" w:rsidTr="00630000">
        <w:trPr>
          <w:trHeight w:val="5376"/>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lastRenderedPageBreak/>
              <w:t>Singapore had the highest global average peak internet connection speed in the third quarter of this year, and ranked third in the world in average internet connection speed, according to a new report.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South Korea and Hong Kong took the top spots in average connection speed at 26.3 megabytes per second (Mbps) and 20.1 Mbps respectively, according to the Akamai State of the internet report for Q3, released by Massachusetts-based content delivery network services provider Akamai.</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Singapore came in third at 18.2 Mbps, but led the pack in average peak connection speed at 162 Mbps, with Hong Kong and South Korea trailing behind at 116.2 Mbps and 114.2 Mbps respectively.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This is the fifth consecutive quarter for which Singapore has snagged the top spot.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To explain the difference between average connection speed and average peak connection speed, executive director of Deloitte Consulting in South-east Asia Jan Wupperman used an analogy of a highway, The Straits Times reported in July.</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"When the highway is empty, your car can go at its maximum speed, or peak speed," he said. "But when there are many cars on the highway - such as when everyone is using the same bandwidth for streaming, surfing and downloading during peak hours - you end up with traffic jams, or a lower average speed."</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Connectivity has grown globally, with the average connection speed growing 2.3 per cent quarter-on-quarter and increasing 21 per cent to 6.3 Mbps year-on-year, according to Akamai's report.</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The global average peak connection speed increased 3.4 per cent quarter-on-quarter and 16 per cent year-on-year to 37.2 Mbps.</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In the Asia-Pacific region, India had the lowest average connection speed at 4.1 Mbps, and the lowest average peak connection speed at 27.0 Mbps.</w:t>
            </w:r>
          </w:p>
        </w:tc>
      </w:tr>
    </w:tbl>
    <w:p w:rsidR="009A0D7F" w:rsidRPr="005B7C8B" w:rsidRDefault="009A0D7F" w:rsidP="00BB20D6">
      <w:pPr>
        <w:jc w:val="both"/>
        <w:rPr>
          <w:color w:val="000000" w:themeColor="text1"/>
          <w:sz w:val="22"/>
          <w:szCs w:val="22"/>
        </w:rPr>
      </w:pPr>
    </w:p>
    <w:p w:rsidR="00C23D5D" w:rsidRPr="00BB20D6" w:rsidRDefault="00F30341" w:rsidP="00E864A0">
      <w:pPr>
        <w:pStyle w:val="ListParagraph"/>
        <w:numPr>
          <w:ilvl w:val="0"/>
          <w:numId w:val="5"/>
        </w:numPr>
        <w:ind w:left="426" w:hanging="426"/>
        <w:jc w:val="both"/>
        <w:rPr>
          <w:color w:val="000000" w:themeColor="text1"/>
          <w:sz w:val="22"/>
          <w:szCs w:val="22"/>
        </w:rPr>
      </w:pPr>
      <w:r w:rsidRPr="00BB20D6">
        <w:rPr>
          <w:color w:val="000000" w:themeColor="text1"/>
          <w:sz w:val="22"/>
          <w:szCs w:val="22"/>
        </w:rPr>
        <w:t>What topic is reported?</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Asia</w:t>
      </w:r>
      <w:r w:rsidR="00465ACE">
        <w:rPr>
          <w:color w:val="000000" w:themeColor="text1"/>
          <w:sz w:val="22"/>
          <w:szCs w:val="22"/>
        </w:rPr>
        <w:t>.</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use in different countries</w:t>
      </w:r>
      <w:r w:rsidR="00465ACE">
        <w:rPr>
          <w:color w:val="000000" w:themeColor="text1"/>
          <w:sz w:val="22"/>
          <w:szCs w:val="22"/>
        </w:rPr>
        <w:t>.</w:t>
      </w:r>
    </w:p>
    <w:p w:rsidR="00172866"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Asean countries</w:t>
      </w:r>
      <w:r w:rsidR="00465ACE">
        <w:rPr>
          <w:color w:val="000000" w:themeColor="text1"/>
          <w:sz w:val="22"/>
          <w:szCs w:val="22"/>
        </w:rPr>
        <w:t>.</w:t>
      </w:r>
    </w:p>
    <w:p w:rsidR="00867379" w:rsidRPr="00BB20D6" w:rsidRDefault="00867379"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American region</w:t>
      </w:r>
      <w:r w:rsidR="00465ACE">
        <w:rPr>
          <w:color w:val="000000" w:themeColor="text1"/>
          <w:sz w:val="22"/>
          <w:szCs w:val="22"/>
        </w:rPr>
        <w:t>.</w:t>
      </w:r>
    </w:p>
    <w:p w:rsidR="00F30341" w:rsidRPr="00BB20D6" w:rsidRDefault="00172866" w:rsidP="00E864A0">
      <w:pPr>
        <w:pStyle w:val="ListParagraph"/>
        <w:numPr>
          <w:ilvl w:val="1"/>
          <w:numId w:val="5"/>
        </w:numPr>
        <w:ind w:left="851" w:hanging="425"/>
        <w:jc w:val="both"/>
        <w:rPr>
          <w:color w:val="000000" w:themeColor="text1"/>
          <w:sz w:val="22"/>
          <w:szCs w:val="22"/>
        </w:rPr>
      </w:pPr>
      <w:r w:rsidRPr="00BB20D6">
        <w:rPr>
          <w:color w:val="000000" w:themeColor="text1"/>
          <w:sz w:val="22"/>
          <w:szCs w:val="22"/>
        </w:rPr>
        <w:t>Internet connection speed in different</w:t>
      </w:r>
      <w:r w:rsidR="0056142B" w:rsidRPr="00BB20D6">
        <w:rPr>
          <w:color w:val="000000" w:themeColor="text1"/>
          <w:sz w:val="22"/>
          <w:szCs w:val="22"/>
        </w:rPr>
        <w:t xml:space="preserve"> countries</w:t>
      </w:r>
      <w:r w:rsidR="00465ACE">
        <w:rPr>
          <w:color w:val="000000" w:themeColor="text1"/>
          <w:sz w:val="22"/>
          <w:szCs w:val="22"/>
        </w:rPr>
        <w:t>.</w:t>
      </w:r>
    </w:p>
    <w:p w:rsidR="00867379" w:rsidRPr="005B7C8B" w:rsidRDefault="00867379" w:rsidP="00BB20D6">
      <w:pPr>
        <w:pStyle w:val="ListParagraph"/>
        <w:jc w:val="both"/>
        <w:rPr>
          <w:color w:val="000000" w:themeColor="text1"/>
          <w:sz w:val="22"/>
          <w:szCs w:val="22"/>
        </w:rPr>
      </w:pPr>
    </w:p>
    <w:p w:rsidR="00172866" w:rsidRPr="00BB20D6" w:rsidRDefault="00172866" w:rsidP="00E864A0">
      <w:pPr>
        <w:pStyle w:val="ListParagraph"/>
        <w:numPr>
          <w:ilvl w:val="0"/>
          <w:numId w:val="5"/>
        </w:numPr>
        <w:ind w:left="426" w:hanging="426"/>
        <w:rPr>
          <w:color w:val="000000" w:themeColor="text1"/>
          <w:sz w:val="22"/>
          <w:szCs w:val="22"/>
        </w:rPr>
      </w:pPr>
      <w:r w:rsidRPr="00BB20D6">
        <w:rPr>
          <w:color w:val="000000" w:themeColor="text1"/>
          <w:sz w:val="22"/>
          <w:szCs w:val="22"/>
        </w:rPr>
        <w:t>Why does the speed of internet decrease?</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Many people have access on internet.</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play games on internet.</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Some people use high speed internet connection.</w:t>
      </w:r>
    </w:p>
    <w:p w:rsidR="00172866" w:rsidRPr="00BB20D6" w:rsidRDefault="00172866" w:rsidP="00E864A0">
      <w:pPr>
        <w:pStyle w:val="ListParagraph"/>
        <w:numPr>
          <w:ilvl w:val="1"/>
          <w:numId w:val="5"/>
        </w:numPr>
        <w:ind w:left="851" w:hanging="425"/>
        <w:rPr>
          <w:color w:val="000000" w:themeColor="text1"/>
          <w:sz w:val="22"/>
          <w:szCs w:val="22"/>
        </w:rPr>
      </w:pPr>
      <w:r w:rsidRPr="00BB20D6">
        <w:rPr>
          <w:color w:val="000000" w:themeColor="text1"/>
          <w:sz w:val="22"/>
          <w:szCs w:val="22"/>
        </w:rPr>
        <w:t>A lot of people use the same bandwidth at the same time.</w:t>
      </w:r>
    </w:p>
    <w:p w:rsidR="00FE30A8" w:rsidRPr="00BB20D6" w:rsidRDefault="00FE30A8"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use internet for streaming, surfing and downloading.</w:t>
      </w:r>
    </w:p>
    <w:p w:rsidR="00FE30A8" w:rsidRPr="005B7C8B" w:rsidRDefault="00FE30A8" w:rsidP="00BB20D6">
      <w:pPr>
        <w:rPr>
          <w:color w:val="000000" w:themeColor="text1"/>
          <w:sz w:val="22"/>
          <w:szCs w:val="22"/>
        </w:rPr>
      </w:pPr>
    </w:p>
    <w:p w:rsidR="00FE30A8" w:rsidRPr="00BB20D6" w:rsidRDefault="00FE30A8" w:rsidP="00E864A0">
      <w:pPr>
        <w:pStyle w:val="ListParagraph"/>
        <w:numPr>
          <w:ilvl w:val="0"/>
          <w:numId w:val="5"/>
        </w:numPr>
        <w:ind w:left="426" w:hanging="426"/>
        <w:rPr>
          <w:color w:val="000000" w:themeColor="text1"/>
          <w:sz w:val="22"/>
          <w:szCs w:val="22"/>
        </w:rPr>
      </w:pPr>
      <w:r w:rsidRPr="00BB20D6">
        <w:rPr>
          <w:color w:val="000000" w:themeColor="text1"/>
          <w:sz w:val="22"/>
          <w:szCs w:val="22"/>
        </w:rPr>
        <w:t>It is implied that …</w:t>
      </w:r>
      <w:r w:rsidR="00640EB1">
        <w:rPr>
          <w:color w:val="000000" w:themeColor="text1"/>
          <w:sz w:val="22"/>
          <w:szCs w:val="22"/>
        </w:rPr>
        <w:t xml:space="preserve"> .</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Asean countries use internet faster than those in Hongkong</w:t>
      </w:r>
    </w:p>
    <w:p w:rsidR="00FE30A8"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w:t>
      </w:r>
      <w:r w:rsidR="00FE30A8" w:rsidRPr="00BB20D6">
        <w:rPr>
          <w:color w:val="000000" w:themeColor="text1"/>
          <w:sz w:val="22"/>
          <w:szCs w:val="22"/>
        </w:rPr>
        <w:t>eople in Korea use internet faster than those in Singapore.</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Hongkong use internet faster than those in Korea.</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Singapore use internet faster than those in Korea.</w:t>
      </w:r>
    </w:p>
    <w:p w:rsidR="00335057" w:rsidRPr="00BB20D6" w:rsidRDefault="00335057" w:rsidP="00E864A0">
      <w:pPr>
        <w:pStyle w:val="ListParagraph"/>
        <w:numPr>
          <w:ilvl w:val="1"/>
          <w:numId w:val="5"/>
        </w:numPr>
        <w:ind w:left="851" w:hanging="425"/>
        <w:rPr>
          <w:color w:val="000000" w:themeColor="text1"/>
          <w:sz w:val="22"/>
          <w:szCs w:val="22"/>
        </w:rPr>
      </w:pPr>
      <w:r w:rsidRPr="00BB20D6">
        <w:rPr>
          <w:color w:val="000000" w:themeColor="text1"/>
          <w:sz w:val="22"/>
          <w:szCs w:val="22"/>
        </w:rPr>
        <w:t>People in India use internet faster than those in Singapore.</w:t>
      </w:r>
    </w:p>
    <w:p w:rsidR="00335057" w:rsidRPr="007D08FD" w:rsidRDefault="00867379" w:rsidP="00E864A0">
      <w:pPr>
        <w:pStyle w:val="ListParagraph"/>
        <w:numPr>
          <w:ilvl w:val="0"/>
          <w:numId w:val="5"/>
        </w:numPr>
        <w:ind w:left="426" w:hanging="426"/>
        <w:rPr>
          <w:color w:val="000000" w:themeColor="text1"/>
          <w:sz w:val="22"/>
          <w:szCs w:val="22"/>
        </w:rPr>
      </w:pPr>
      <w:r w:rsidRPr="007D08FD">
        <w:rPr>
          <w:color w:val="000000" w:themeColor="text1"/>
          <w:sz w:val="22"/>
          <w:szCs w:val="22"/>
        </w:rPr>
        <w:t>Peo</w:t>
      </w:r>
      <w:r w:rsidR="00640EB1">
        <w:rPr>
          <w:color w:val="000000" w:themeColor="text1"/>
          <w:sz w:val="22"/>
          <w:szCs w:val="22"/>
        </w:rPr>
        <w:t xml:space="preserve">ple can use it at maximum speed </w:t>
      </w:r>
      <w:r w:rsidR="00335057" w:rsidRPr="007D08FD">
        <w:rPr>
          <w:color w:val="000000" w:themeColor="text1"/>
          <w:sz w:val="22"/>
          <w:szCs w:val="22"/>
        </w:rPr>
        <w:t xml:space="preserve">…”the highway” of internet connection is </w:t>
      </w:r>
      <w:r w:rsidR="00A749F0" w:rsidRPr="007D08FD">
        <w:rPr>
          <w:color w:val="000000" w:themeColor="text1"/>
          <w:sz w:val="22"/>
          <w:szCs w:val="22"/>
        </w:rPr>
        <w:t>“</w:t>
      </w:r>
      <w:r w:rsidR="00335057" w:rsidRPr="007D08FD">
        <w:rPr>
          <w:color w:val="000000" w:themeColor="text1"/>
          <w:sz w:val="22"/>
          <w:szCs w:val="22"/>
        </w:rPr>
        <w:t>empty</w:t>
      </w:r>
      <w:r w:rsidR="00A749F0" w:rsidRPr="007D08FD">
        <w:rPr>
          <w:color w:val="000000" w:themeColor="text1"/>
          <w:sz w:val="22"/>
          <w:szCs w:val="22"/>
        </w:rPr>
        <w:t>”</w:t>
      </w:r>
      <w:r w:rsidR="00CE0EA0" w:rsidRPr="007D08FD">
        <w:rPr>
          <w:color w:val="000000" w:themeColor="text1"/>
          <w:sz w:val="22"/>
          <w:szCs w:val="22"/>
        </w:rPr>
        <w:t xml:space="preserve">, </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A</w:t>
      </w:r>
      <w:r w:rsidR="00867379" w:rsidRPr="007D08FD">
        <w:rPr>
          <w:color w:val="000000" w:themeColor="text1"/>
          <w:sz w:val="22"/>
          <w:szCs w:val="22"/>
        </w:rPr>
        <w:t>s</w:t>
      </w:r>
      <w:r>
        <w:rPr>
          <w:color w:val="000000" w:themeColor="text1"/>
          <w:sz w:val="22"/>
          <w:szCs w:val="22"/>
        </w:rPr>
        <w:t>.</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B</w:t>
      </w:r>
      <w:r w:rsidR="00867379" w:rsidRPr="007D08FD">
        <w:rPr>
          <w:color w:val="000000" w:themeColor="text1"/>
          <w:sz w:val="22"/>
          <w:szCs w:val="22"/>
        </w:rPr>
        <w:t>efore</w:t>
      </w:r>
      <w:r>
        <w:rPr>
          <w:color w:val="000000" w:themeColor="text1"/>
          <w:sz w:val="22"/>
          <w:szCs w:val="22"/>
        </w:rPr>
        <w:t>.</w:t>
      </w:r>
    </w:p>
    <w:p w:rsidR="00335057"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A</w:t>
      </w:r>
      <w:r w:rsidR="00867379" w:rsidRPr="007D08FD">
        <w:rPr>
          <w:color w:val="000000" w:themeColor="text1"/>
          <w:sz w:val="22"/>
          <w:szCs w:val="22"/>
        </w:rPr>
        <w:t>lthough</w:t>
      </w:r>
      <w:r>
        <w:rPr>
          <w:color w:val="000000" w:themeColor="text1"/>
          <w:sz w:val="22"/>
          <w:szCs w:val="22"/>
        </w:rPr>
        <w:t>.</w:t>
      </w:r>
    </w:p>
    <w:p w:rsidR="00A749F0"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M</w:t>
      </w:r>
      <w:r w:rsidR="00867379" w:rsidRPr="007D08FD">
        <w:rPr>
          <w:color w:val="000000" w:themeColor="text1"/>
          <w:sz w:val="22"/>
          <w:szCs w:val="22"/>
        </w:rPr>
        <w:t>eanwhile</w:t>
      </w:r>
      <w:r>
        <w:rPr>
          <w:color w:val="000000" w:themeColor="text1"/>
          <w:sz w:val="22"/>
          <w:szCs w:val="22"/>
        </w:rPr>
        <w:t>.</w:t>
      </w:r>
    </w:p>
    <w:p w:rsidR="00A749F0" w:rsidRPr="007D08FD" w:rsidRDefault="00465ACE" w:rsidP="00E864A0">
      <w:pPr>
        <w:pStyle w:val="ListParagraph"/>
        <w:numPr>
          <w:ilvl w:val="1"/>
          <w:numId w:val="5"/>
        </w:numPr>
        <w:ind w:left="851" w:hanging="425"/>
        <w:rPr>
          <w:color w:val="000000" w:themeColor="text1"/>
          <w:sz w:val="22"/>
          <w:szCs w:val="22"/>
        </w:rPr>
      </w:pPr>
      <w:r w:rsidRPr="007D08FD">
        <w:rPr>
          <w:color w:val="000000" w:themeColor="text1"/>
          <w:sz w:val="22"/>
          <w:szCs w:val="22"/>
        </w:rPr>
        <w:t>F</w:t>
      </w:r>
      <w:r w:rsidR="00867379" w:rsidRPr="007D08FD">
        <w:rPr>
          <w:color w:val="000000" w:themeColor="text1"/>
          <w:sz w:val="22"/>
          <w:szCs w:val="22"/>
        </w:rPr>
        <w:t>urthermore</w:t>
      </w:r>
      <w:r>
        <w:rPr>
          <w:color w:val="000000" w:themeColor="text1"/>
          <w:sz w:val="22"/>
          <w:szCs w:val="22"/>
        </w:rPr>
        <w:t>.</w:t>
      </w:r>
    </w:p>
    <w:p w:rsidR="009E30E8" w:rsidRPr="005B7C8B" w:rsidRDefault="009E30E8" w:rsidP="00BB20D6">
      <w:pPr>
        <w:rPr>
          <w:color w:val="000000" w:themeColor="text1"/>
          <w:sz w:val="22"/>
          <w:szCs w:val="22"/>
        </w:rPr>
      </w:pPr>
    </w:p>
    <w:p w:rsidR="009E30E8" w:rsidRPr="005B7C8B" w:rsidRDefault="00375712" w:rsidP="00BB20D6">
      <w:pPr>
        <w:rPr>
          <w:b/>
          <w:color w:val="000000" w:themeColor="text1"/>
          <w:sz w:val="22"/>
          <w:szCs w:val="22"/>
        </w:rPr>
      </w:pPr>
      <w:r w:rsidRPr="005B7C8B">
        <w:rPr>
          <w:b/>
          <w:color w:val="000000" w:themeColor="text1"/>
          <w:sz w:val="22"/>
          <w:szCs w:val="22"/>
        </w:rPr>
        <w:t>This text</w:t>
      </w:r>
      <w:r w:rsidR="009E30E8" w:rsidRPr="005B7C8B">
        <w:rPr>
          <w:b/>
          <w:color w:val="000000" w:themeColor="text1"/>
          <w:sz w:val="22"/>
          <w:szCs w:val="22"/>
        </w:rPr>
        <w:t xml:space="preserve"> is for questions 43 to 46.</w:t>
      </w:r>
    </w:p>
    <w:p w:rsidR="009E30E8" w:rsidRPr="005B7C8B" w:rsidRDefault="009E30E8" w:rsidP="00BB20D6">
      <w:pPr>
        <w:rPr>
          <w:b/>
          <w:color w:val="000000" w:themeColor="text1"/>
          <w:sz w:val="22"/>
          <w:szCs w:val="22"/>
        </w:rPr>
      </w:pPr>
    </w:p>
    <w:tbl>
      <w:tblPr>
        <w:tblStyle w:val="TableGrid"/>
        <w:tblW w:w="0" w:type="auto"/>
        <w:tblLook w:val="04A0" w:firstRow="1" w:lastRow="0" w:firstColumn="1" w:lastColumn="0" w:noHBand="0" w:noVBand="1"/>
      </w:tblPr>
      <w:tblGrid>
        <w:gridCol w:w="9576"/>
      </w:tblGrid>
      <w:tr w:rsidR="009A0D7F" w:rsidRPr="005B7C8B" w:rsidTr="00630000">
        <w:trPr>
          <w:trHeight w:val="4415"/>
        </w:trPr>
        <w:tc>
          <w:tcPr>
            <w:tcW w:w="9576" w:type="dxa"/>
          </w:tcPr>
          <w:p w:rsidR="009A0D7F" w:rsidRPr="005B7C8B" w:rsidRDefault="009A0D7F" w:rsidP="00BB20D6">
            <w:pPr>
              <w:jc w:val="both"/>
              <w:rPr>
                <w:color w:val="000000" w:themeColor="text1"/>
              </w:rPr>
            </w:pPr>
            <w:r w:rsidRPr="005B7C8B">
              <w:rPr>
                <w:color w:val="000000" w:themeColor="text1"/>
              </w:rPr>
              <w:lastRenderedPageBreak/>
              <w:t>Ability to speak in public is an asset and it comes with several benefits. It can not only boost some aspects of your personal life, but your professional life as well.</w:t>
            </w:r>
          </w:p>
          <w:p w:rsidR="009A0D7F" w:rsidRPr="005B7C8B" w:rsidRDefault="009A0D7F" w:rsidP="00BB20D6">
            <w:pPr>
              <w:jc w:val="both"/>
              <w:rPr>
                <w:color w:val="000000" w:themeColor="text1"/>
              </w:rPr>
            </w:pPr>
            <w:r w:rsidRPr="005B7C8B">
              <w:rPr>
                <w:color w:val="000000" w:themeColor="text1"/>
              </w:rPr>
              <w:t xml:space="preserve">     Public speaking can contribute to the growth of knowledge. It helps you share whatever valuable ideas and thoughts you might have, with a larger group of people. In return, you also learn a lot when those people challenge your ideas and question your opinions. It allows you to develop a clearer picture of the subject.</w:t>
            </w:r>
          </w:p>
          <w:p w:rsidR="009A0D7F" w:rsidRPr="005B7C8B" w:rsidRDefault="009A0D7F" w:rsidP="00BB20D6">
            <w:pPr>
              <w:jc w:val="both"/>
              <w:rPr>
                <w:color w:val="000000" w:themeColor="text1"/>
              </w:rPr>
            </w:pPr>
            <w:r w:rsidRPr="005B7C8B">
              <w:rPr>
                <w:color w:val="000000" w:themeColor="text1"/>
              </w:rPr>
              <w:t xml:space="preserve">      Public speaking helps you develop the ability to persuade. When you speak confidently and convincingly to a large group of people, persuading an individual to carry out a task becomes much easier.</w:t>
            </w:r>
          </w:p>
          <w:p w:rsidR="009A0D7F" w:rsidRPr="005B7C8B" w:rsidRDefault="009A0D7F" w:rsidP="00BB20D6">
            <w:pPr>
              <w:jc w:val="both"/>
              <w:rPr>
                <w:color w:val="000000" w:themeColor="text1"/>
              </w:rPr>
            </w:pPr>
            <w:r w:rsidRPr="005B7C8B">
              <w:rPr>
                <w:color w:val="000000" w:themeColor="text1"/>
              </w:rPr>
              <w:t xml:space="preserve">     Besides persuasion attempt and knowledge growth, public speaking can  improve your critical thinking abilities. When you sit and prepare a speech for a seminar or a workshop, you automatically tend to focus on the quality of your work. You will be forced to do a lot of research in order to get the content right. It will help you develop better ways to deliver your content and design it with relevance.</w:t>
            </w:r>
          </w:p>
          <w:p w:rsidR="009A0D7F" w:rsidRPr="005B7C8B" w:rsidRDefault="009A0D7F" w:rsidP="00BB20D6">
            <w:pPr>
              <w:jc w:val="both"/>
              <w:rPr>
                <w:color w:val="000000" w:themeColor="text1"/>
              </w:rPr>
            </w:pPr>
            <w:r w:rsidRPr="005B7C8B">
              <w:rPr>
                <w:color w:val="000000" w:themeColor="text1"/>
              </w:rPr>
              <w:t xml:space="preserve">     Your personal life also gains a lot from public speaking. The confidence you develop from public speaking can support you with building more personal relationships. It becomes much easier to socialize and make new friends.</w:t>
            </w:r>
          </w:p>
          <w:p w:rsidR="009A0D7F" w:rsidRPr="005B7C8B" w:rsidRDefault="009A0D7F" w:rsidP="00BB20D6">
            <w:pPr>
              <w:jc w:val="both"/>
              <w:rPr>
                <w:color w:val="000000" w:themeColor="text1"/>
              </w:rPr>
            </w:pPr>
            <w:r w:rsidRPr="005B7C8B">
              <w:rPr>
                <w:color w:val="000000" w:themeColor="text1"/>
              </w:rPr>
              <w:t xml:space="preserve">      So, public speaking skills enhance your professional and personal lives. These will boost your personal quality in connecting with people.</w:t>
            </w:r>
          </w:p>
        </w:tc>
      </w:tr>
    </w:tbl>
    <w:p w:rsidR="009A0D7F" w:rsidRPr="005B7C8B" w:rsidRDefault="009A0D7F" w:rsidP="00BB20D6">
      <w:pPr>
        <w:rPr>
          <w:color w:val="000000" w:themeColor="text1"/>
          <w:sz w:val="22"/>
          <w:szCs w:val="22"/>
        </w:rPr>
      </w:pPr>
    </w:p>
    <w:p w:rsidR="009E30E8" w:rsidRPr="007D08FD" w:rsidRDefault="009E30E8"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the topic of the text?</w:t>
      </w:r>
    </w:p>
    <w:p w:rsidR="00EF4A9E" w:rsidRPr="007D08FD" w:rsidRDefault="00EF4A9E"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use of public speaking</w:t>
      </w:r>
    </w:p>
    <w:p w:rsidR="00EF4A9E" w:rsidRPr="007D08FD" w:rsidRDefault="00EF4A9E"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effect of public speaking in cognitive process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advantages of having public speaking skills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importance of developing public speaking skills</w:t>
      </w:r>
    </w:p>
    <w:p w:rsidR="009E30E8" w:rsidRPr="007D08FD" w:rsidRDefault="009E30E8"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relation between public speaking skills and personal life.</w:t>
      </w:r>
    </w:p>
    <w:p w:rsidR="009E30E8" w:rsidRPr="005B7C8B" w:rsidRDefault="009E30E8" w:rsidP="00BB20D6">
      <w:pPr>
        <w:rPr>
          <w:color w:val="000000" w:themeColor="text1"/>
          <w:sz w:val="22"/>
          <w:szCs w:val="22"/>
        </w:rPr>
      </w:pPr>
    </w:p>
    <w:p w:rsidR="009E30E8" w:rsidRPr="007D08FD" w:rsidRDefault="00EF4A9E"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mainly told in paragraph 3?</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benefit of a confident speaker</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development of public speaking</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effect of public speaking in communication</w:t>
      </w:r>
    </w:p>
    <w:p w:rsidR="00EF4A9E"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benefit of p</w:t>
      </w:r>
      <w:r w:rsidR="00EF4A9E" w:rsidRPr="007D08FD">
        <w:rPr>
          <w:color w:val="000000" w:themeColor="text1"/>
          <w:sz w:val="22"/>
          <w:szCs w:val="22"/>
        </w:rPr>
        <w:t xml:space="preserve">ublic speaking </w:t>
      </w:r>
      <w:r w:rsidRPr="007D08FD">
        <w:rPr>
          <w:color w:val="000000" w:themeColor="text1"/>
          <w:sz w:val="22"/>
          <w:szCs w:val="22"/>
        </w:rPr>
        <w:t>in</w:t>
      </w:r>
      <w:r w:rsidR="00A609A5" w:rsidRPr="007D08FD">
        <w:rPr>
          <w:color w:val="000000" w:themeColor="text1"/>
          <w:sz w:val="22"/>
          <w:szCs w:val="22"/>
        </w:rPr>
        <w:t xml:space="preserve"> persuading </w:t>
      </w:r>
      <w:r w:rsidR="00EF4A9E" w:rsidRPr="007D08FD">
        <w:rPr>
          <w:color w:val="000000" w:themeColor="text1"/>
          <w:sz w:val="22"/>
          <w:szCs w:val="22"/>
        </w:rPr>
        <w:t>people</w:t>
      </w:r>
    </w:p>
    <w:p w:rsidR="00744B5C" w:rsidRPr="007D08FD" w:rsidRDefault="00744B5C"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 power of public speaking during communication</w:t>
      </w:r>
    </w:p>
    <w:p w:rsidR="009E30E8" w:rsidRPr="005B7C8B" w:rsidRDefault="009E30E8" w:rsidP="00BB20D6">
      <w:pPr>
        <w:rPr>
          <w:color w:val="000000" w:themeColor="text1"/>
          <w:sz w:val="22"/>
          <w:szCs w:val="22"/>
        </w:rPr>
      </w:pPr>
    </w:p>
    <w:p w:rsidR="00750D3B" w:rsidRPr="007D08FD" w:rsidRDefault="00750D3B"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Regarding the positive effects of public speaking in professional life, what argument is given by the writer?</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People who speak in front of the public is knowledgeable.</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Knowledge, persuasion skill, and critical thinking can be improved.</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The chance to get knowledge, persuasion skill, and critical thinking is obvious.</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We can use knowledge, persuasion skill, and critical thinking appropriately.</w:t>
      </w:r>
    </w:p>
    <w:p w:rsidR="00750D3B" w:rsidRPr="007D08FD" w:rsidRDefault="00750D3B"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The contribution of knowledge for improving persuasion skill and critical thinking is apparent.</w:t>
      </w:r>
    </w:p>
    <w:p w:rsidR="00A609A5" w:rsidRDefault="00A609A5" w:rsidP="00BB20D6">
      <w:pPr>
        <w:jc w:val="both"/>
        <w:rPr>
          <w:color w:val="000000" w:themeColor="text1"/>
          <w:sz w:val="22"/>
          <w:szCs w:val="22"/>
        </w:rPr>
      </w:pPr>
    </w:p>
    <w:p w:rsidR="001A5A31" w:rsidRPr="005B7C8B" w:rsidRDefault="001A5A31" w:rsidP="00BB20D6">
      <w:pPr>
        <w:jc w:val="both"/>
        <w:rPr>
          <w:color w:val="000000" w:themeColor="text1"/>
          <w:sz w:val="22"/>
          <w:szCs w:val="22"/>
        </w:rPr>
      </w:pPr>
    </w:p>
    <w:p w:rsidR="00A617E0" w:rsidRPr="007D08FD" w:rsidRDefault="00C30372" w:rsidP="00C30372">
      <w:pPr>
        <w:pStyle w:val="ListParagraph"/>
        <w:numPr>
          <w:ilvl w:val="0"/>
          <w:numId w:val="5"/>
        </w:numPr>
        <w:ind w:left="426" w:hanging="426"/>
        <w:jc w:val="both"/>
        <w:rPr>
          <w:color w:val="000000" w:themeColor="text1"/>
          <w:sz w:val="22"/>
          <w:szCs w:val="22"/>
        </w:rPr>
      </w:pPr>
      <w:r>
        <w:rPr>
          <w:color w:val="000000" w:themeColor="text1"/>
          <w:sz w:val="22"/>
          <w:szCs w:val="22"/>
        </w:rPr>
        <w:t xml:space="preserve">…  </w:t>
      </w:r>
      <w:r w:rsidRPr="005B7C8B">
        <w:rPr>
          <w:color w:val="000000" w:themeColor="text1"/>
        </w:rPr>
        <w:t>persuasion attempt and knowledge growth, public speaking can  improve your critical thinking abilities</w:t>
      </w:r>
      <w:r>
        <w:rPr>
          <w:color w:val="000000" w:themeColor="text1"/>
        </w:rPr>
        <w:t>.</w:t>
      </w:r>
      <w:r>
        <w:rPr>
          <w:color w:val="000000" w:themeColor="text1"/>
          <w:sz w:val="22"/>
          <w:szCs w:val="22"/>
        </w:rPr>
        <w:t xml:space="preserve"> </w:t>
      </w:r>
      <w:r w:rsidR="00A617E0" w:rsidRPr="007D08FD">
        <w:rPr>
          <w:color w:val="000000" w:themeColor="text1"/>
          <w:sz w:val="22"/>
          <w:szCs w:val="22"/>
        </w:rPr>
        <w:t xml:space="preserve"> </w:t>
      </w:r>
      <w:r>
        <w:rPr>
          <w:color w:val="000000" w:themeColor="text1"/>
          <w:sz w:val="22"/>
          <w:szCs w:val="22"/>
        </w:rPr>
        <w:t xml:space="preserve"> </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When</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Because</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Although</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Therefore</w:t>
      </w:r>
      <w:r w:rsidR="00C30372">
        <w:rPr>
          <w:color w:val="000000" w:themeColor="text1"/>
          <w:sz w:val="22"/>
          <w:szCs w:val="22"/>
        </w:rPr>
        <w:t>.</w:t>
      </w:r>
    </w:p>
    <w:p w:rsidR="00A617E0" w:rsidRPr="007D08FD" w:rsidRDefault="00A617E0" w:rsidP="00E864A0">
      <w:pPr>
        <w:pStyle w:val="ListParagraph"/>
        <w:numPr>
          <w:ilvl w:val="1"/>
          <w:numId w:val="5"/>
        </w:numPr>
        <w:ind w:left="851" w:hanging="425"/>
        <w:rPr>
          <w:color w:val="000000" w:themeColor="text1"/>
          <w:sz w:val="22"/>
          <w:szCs w:val="22"/>
        </w:rPr>
      </w:pPr>
      <w:r w:rsidRPr="007D08FD">
        <w:rPr>
          <w:color w:val="000000" w:themeColor="text1"/>
          <w:sz w:val="22"/>
          <w:szCs w:val="22"/>
        </w:rPr>
        <w:t>A part from</w:t>
      </w:r>
      <w:r w:rsidR="00C30372">
        <w:rPr>
          <w:color w:val="000000" w:themeColor="text1"/>
          <w:sz w:val="22"/>
          <w:szCs w:val="22"/>
        </w:rPr>
        <w:t>.</w:t>
      </w:r>
    </w:p>
    <w:p w:rsidR="00A617E0" w:rsidRPr="005B7C8B" w:rsidRDefault="00A617E0" w:rsidP="00BB20D6">
      <w:pPr>
        <w:pStyle w:val="ListParagraph"/>
        <w:rPr>
          <w:color w:val="000000" w:themeColor="text1"/>
          <w:sz w:val="22"/>
          <w:szCs w:val="22"/>
        </w:rPr>
      </w:pPr>
    </w:p>
    <w:p w:rsidR="009621EF" w:rsidRPr="005B7C8B" w:rsidRDefault="00375712" w:rsidP="00BB20D6">
      <w:pPr>
        <w:rPr>
          <w:b/>
          <w:color w:val="000000" w:themeColor="text1"/>
          <w:sz w:val="22"/>
          <w:szCs w:val="22"/>
        </w:rPr>
      </w:pPr>
      <w:r w:rsidRPr="005B7C8B">
        <w:rPr>
          <w:b/>
          <w:color w:val="000000" w:themeColor="text1"/>
          <w:sz w:val="22"/>
          <w:szCs w:val="22"/>
        </w:rPr>
        <w:t>This</w:t>
      </w:r>
      <w:r w:rsidR="009621EF" w:rsidRPr="005B7C8B">
        <w:rPr>
          <w:b/>
          <w:color w:val="000000" w:themeColor="text1"/>
          <w:sz w:val="22"/>
          <w:szCs w:val="22"/>
        </w:rPr>
        <w:t xml:space="preserve"> text is for questions 47 to 50.</w:t>
      </w:r>
      <w:r w:rsidR="00C30372">
        <w:rPr>
          <w:b/>
          <w:color w:val="000000" w:themeColor="text1"/>
          <w:sz w:val="22"/>
          <w:szCs w:val="22"/>
        </w:rPr>
        <w:t xml:space="preserve"> </w:t>
      </w:r>
    </w:p>
    <w:tbl>
      <w:tblPr>
        <w:tblStyle w:val="TableGrid"/>
        <w:tblW w:w="0" w:type="auto"/>
        <w:tblLook w:val="04A0" w:firstRow="1" w:lastRow="0" w:firstColumn="1" w:lastColumn="0" w:noHBand="0" w:noVBand="1"/>
      </w:tblPr>
      <w:tblGrid>
        <w:gridCol w:w="9576"/>
      </w:tblGrid>
      <w:tr w:rsidR="009A0D7F" w:rsidRPr="005B7C8B" w:rsidTr="00D56F38">
        <w:trPr>
          <w:trHeight w:val="3562"/>
        </w:trPr>
        <w:tc>
          <w:tcPr>
            <w:tcW w:w="9576" w:type="dxa"/>
          </w:tcPr>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lastRenderedPageBreak/>
              <w:t xml:space="preserve">A </w:t>
            </w:r>
            <w:r w:rsidRPr="005B7C8B">
              <w:rPr>
                <w:bCs/>
                <w:color w:val="000000" w:themeColor="text1"/>
              </w:rPr>
              <w:t>developed country</w:t>
            </w:r>
            <w:r w:rsidRPr="005B7C8B">
              <w:rPr>
                <w:color w:val="000000" w:themeColor="text1"/>
              </w:rPr>
              <w:t xml:space="preserve">, </w:t>
            </w:r>
            <w:r w:rsidRPr="005B7C8B">
              <w:rPr>
                <w:bCs/>
                <w:color w:val="000000" w:themeColor="text1"/>
              </w:rPr>
              <w:t>industrialized country</w:t>
            </w:r>
            <w:r w:rsidRPr="005B7C8B">
              <w:rPr>
                <w:color w:val="000000" w:themeColor="text1"/>
              </w:rPr>
              <w:t>, or "</w:t>
            </w:r>
            <w:r w:rsidRPr="005B7C8B">
              <w:rPr>
                <w:bCs/>
                <w:color w:val="000000" w:themeColor="text1"/>
              </w:rPr>
              <w:t>more economically developed country</w:t>
            </w:r>
            <w:r w:rsidRPr="005B7C8B">
              <w:rPr>
                <w:color w:val="000000" w:themeColor="text1"/>
              </w:rPr>
              <w:t>" (</w:t>
            </w:r>
            <w:r w:rsidRPr="005B7C8B">
              <w:rPr>
                <w:bCs/>
                <w:color w:val="000000" w:themeColor="text1"/>
              </w:rPr>
              <w:t>MEDC</w:t>
            </w:r>
            <w:r w:rsidRPr="005B7C8B">
              <w:rPr>
                <w:color w:val="000000" w:themeColor="text1"/>
              </w:rPr>
              <w:t xml:space="preserve">), is a </w:t>
            </w:r>
            <w:hyperlink r:id="rId34" w:tooltip="Sovereign state" w:history="1">
              <w:r w:rsidRPr="005B7C8B">
                <w:rPr>
                  <w:rStyle w:val="Hyperlink"/>
                  <w:color w:val="000000" w:themeColor="text1"/>
                  <w:u w:val="none"/>
                </w:rPr>
                <w:t>sovereign state</w:t>
              </w:r>
            </w:hyperlink>
            <w:r w:rsidRPr="005B7C8B">
              <w:rPr>
                <w:color w:val="000000" w:themeColor="text1"/>
              </w:rPr>
              <w:t xml:space="preserve"> that has a highly developed economy and advanced technological infrastructure relative to other less industrialized nations. Most commonly, the criteria for evaluating the degree of economic development are </w:t>
            </w:r>
            <w:hyperlink r:id="rId35" w:tooltip="Gross domestic product" w:history="1">
              <w:r w:rsidRPr="005B7C8B">
                <w:rPr>
                  <w:rStyle w:val="Hyperlink"/>
                  <w:color w:val="000000" w:themeColor="text1"/>
                  <w:u w:val="none"/>
                </w:rPr>
                <w:t>gross domestic product</w:t>
              </w:r>
            </w:hyperlink>
            <w:r w:rsidRPr="005B7C8B">
              <w:rPr>
                <w:color w:val="000000" w:themeColor="text1"/>
              </w:rPr>
              <w:t xml:space="preserve"> (GDP), </w:t>
            </w:r>
            <w:hyperlink r:id="rId36" w:tooltip="Gross national product" w:history="1">
              <w:r w:rsidRPr="005B7C8B">
                <w:rPr>
                  <w:rStyle w:val="Hyperlink"/>
                  <w:color w:val="000000" w:themeColor="text1"/>
                  <w:u w:val="none"/>
                </w:rPr>
                <w:t>gross national product</w:t>
              </w:r>
            </w:hyperlink>
            <w:r w:rsidRPr="005B7C8B">
              <w:rPr>
                <w:color w:val="000000" w:themeColor="text1"/>
              </w:rPr>
              <w:t xml:space="preserve"> (GNP), the </w:t>
            </w:r>
            <w:hyperlink r:id="rId37" w:tooltip="Per capita income" w:history="1">
              <w:r w:rsidRPr="005B7C8B">
                <w:rPr>
                  <w:rStyle w:val="Hyperlink"/>
                  <w:color w:val="000000" w:themeColor="text1"/>
                  <w:u w:val="none"/>
                </w:rPr>
                <w:t>per capita income</w:t>
              </w:r>
            </w:hyperlink>
            <w:r w:rsidRPr="005B7C8B">
              <w:rPr>
                <w:color w:val="000000" w:themeColor="text1"/>
              </w:rPr>
              <w:t>, level of industrialization, amount of widespread infrastructure and general standard of living. Which criteria are to be used and which countries can be classified as being developed are subjects of debate.</w:t>
            </w:r>
          </w:p>
          <w:p w:rsidR="009A0D7F" w:rsidRPr="005B7C8B" w:rsidRDefault="009A0D7F" w:rsidP="00BB20D6">
            <w:pPr>
              <w:pStyle w:val="NormalWeb"/>
              <w:spacing w:before="0" w:beforeAutospacing="0" w:after="0" w:afterAutospacing="0"/>
              <w:jc w:val="both"/>
              <w:rPr>
                <w:color w:val="000000" w:themeColor="text1"/>
              </w:rPr>
            </w:pPr>
            <w:r w:rsidRPr="005B7C8B">
              <w:rPr>
                <w:color w:val="000000" w:themeColor="text1"/>
              </w:rPr>
              <w:t xml:space="preserve">     Developed countries have </w:t>
            </w:r>
            <w:hyperlink r:id="rId38" w:tooltip="Post-industrial society" w:history="1">
              <w:r w:rsidRPr="005B7C8B">
                <w:rPr>
                  <w:rStyle w:val="Hyperlink"/>
                  <w:color w:val="000000" w:themeColor="text1"/>
                  <w:u w:val="none"/>
                </w:rPr>
                <w:t>post-industrial</w:t>
              </w:r>
            </w:hyperlink>
            <w:r w:rsidRPr="005B7C8B">
              <w:rPr>
                <w:color w:val="000000" w:themeColor="text1"/>
              </w:rPr>
              <w:t xml:space="preserve"> economies, meaning the </w:t>
            </w:r>
            <w:hyperlink r:id="rId39" w:tooltip="Service sector" w:history="1">
              <w:r w:rsidRPr="005B7C8B">
                <w:rPr>
                  <w:rStyle w:val="Hyperlink"/>
                  <w:color w:val="000000" w:themeColor="text1"/>
                  <w:u w:val="none"/>
                </w:rPr>
                <w:t>service sector</w:t>
              </w:r>
            </w:hyperlink>
            <w:r w:rsidRPr="005B7C8B">
              <w:rPr>
                <w:color w:val="000000" w:themeColor="text1"/>
              </w:rPr>
              <w:t xml:space="preserve"> provides more wealth than the </w:t>
            </w:r>
            <w:hyperlink r:id="rId40" w:tooltip="Industrial sector" w:history="1">
              <w:r w:rsidRPr="005B7C8B">
                <w:rPr>
                  <w:rStyle w:val="Hyperlink"/>
                  <w:color w:val="000000" w:themeColor="text1"/>
                  <w:u w:val="none"/>
                </w:rPr>
                <w:t>industrial sector</w:t>
              </w:r>
            </w:hyperlink>
            <w:r w:rsidRPr="005B7C8B">
              <w:rPr>
                <w:color w:val="000000" w:themeColor="text1"/>
              </w:rPr>
              <w:t xml:space="preserve">. They are contrasted with </w:t>
            </w:r>
            <w:hyperlink r:id="rId41" w:tooltip="Developing country" w:history="1">
              <w:r w:rsidRPr="005B7C8B">
                <w:rPr>
                  <w:rStyle w:val="Hyperlink"/>
                  <w:color w:val="000000" w:themeColor="text1"/>
                  <w:u w:val="none"/>
                </w:rPr>
                <w:t>developing countries</w:t>
              </w:r>
            </w:hyperlink>
            <w:r w:rsidRPr="005B7C8B">
              <w:rPr>
                <w:color w:val="000000" w:themeColor="text1"/>
              </w:rPr>
              <w:t xml:space="preserve">, which are in the process of </w:t>
            </w:r>
            <w:hyperlink r:id="rId42" w:tooltip="Industrialization" w:history="1">
              <w:r w:rsidRPr="005B7C8B">
                <w:rPr>
                  <w:rStyle w:val="Hyperlink"/>
                  <w:color w:val="000000" w:themeColor="text1"/>
                  <w:u w:val="none"/>
                </w:rPr>
                <w:t>industrialization</w:t>
              </w:r>
            </w:hyperlink>
            <w:r w:rsidRPr="005B7C8B">
              <w:rPr>
                <w:color w:val="000000" w:themeColor="text1"/>
              </w:rPr>
              <w:t xml:space="preserve">, or undeveloped countries, which are pre-industrial and almost entirely </w:t>
            </w:r>
            <w:hyperlink r:id="rId43" w:tooltip="Agriculture" w:history="1">
              <w:r w:rsidRPr="005B7C8B">
                <w:rPr>
                  <w:rStyle w:val="Hyperlink"/>
                  <w:color w:val="000000" w:themeColor="text1"/>
                  <w:u w:val="none"/>
                </w:rPr>
                <w:t>agrarian</w:t>
              </w:r>
            </w:hyperlink>
            <w:r w:rsidRPr="005B7C8B">
              <w:rPr>
                <w:color w:val="000000" w:themeColor="text1"/>
              </w:rPr>
              <w:t xml:space="preserve">. As of 2015, advanced economies comprise 60.8% of global GDP based on </w:t>
            </w:r>
            <w:hyperlink r:id="rId44" w:tooltip="Nominal value" w:history="1">
              <w:r w:rsidRPr="005B7C8B">
                <w:rPr>
                  <w:rStyle w:val="Hyperlink"/>
                  <w:color w:val="000000" w:themeColor="text1"/>
                  <w:u w:val="none"/>
                </w:rPr>
                <w:t>nominal values</w:t>
              </w:r>
            </w:hyperlink>
            <w:r w:rsidRPr="005B7C8B">
              <w:rPr>
                <w:color w:val="000000" w:themeColor="text1"/>
              </w:rPr>
              <w:t xml:space="preserve"> and 42.9% of global GDP based on </w:t>
            </w:r>
            <w:hyperlink r:id="rId45" w:tooltip="Purchasing power parity" w:history="1">
              <w:r w:rsidRPr="005B7C8B">
                <w:rPr>
                  <w:rStyle w:val="Hyperlink"/>
                  <w:color w:val="000000" w:themeColor="text1"/>
                  <w:u w:val="none"/>
                </w:rPr>
                <w:t>purchasing-power parity</w:t>
              </w:r>
            </w:hyperlink>
            <w:r w:rsidRPr="005B7C8B">
              <w:rPr>
                <w:color w:val="000000" w:themeColor="text1"/>
              </w:rPr>
              <w:t xml:space="preserve"> (PPP) according to the </w:t>
            </w:r>
            <w:hyperlink r:id="rId46" w:tooltip="International Monetary Fund" w:history="1">
              <w:r w:rsidRPr="005B7C8B">
                <w:rPr>
                  <w:rStyle w:val="Hyperlink"/>
                  <w:color w:val="000000" w:themeColor="text1"/>
                  <w:u w:val="none"/>
                </w:rPr>
                <w:t>International Monetary Fund</w:t>
              </w:r>
            </w:hyperlink>
            <w:r w:rsidRPr="005B7C8B">
              <w:rPr>
                <w:color w:val="000000" w:themeColor="text1"/>
              </w:rPr>
              <w:t xml:space="preserve">. In 2015, the ten largest advanced economies by GDP in both nominal and PPP terms were </w:t>
            </w:r>
            <w:hyperlink r:id="rId47" w:tooltip="Australia" w:history="1">
              <w:r w:rsidRPr="005B7C8B">
                <w:rPr>
                  <w:rStyle w:val="Hyperlink"/>
                  <w:color w:val="000000" w:themeColor="text1"/>
                  <w:u w:val="none"/>
                </w:rPr>
                <w:t>Australia</w:t>
              </w:r>
            </w:hyperlink>
            <w:r w:rsidRPr="005B7C8B">
              <w:rPr>
                <w:color w:val="000000" w:themeColor="text1"/>
              </w:rPr>
              <w:t xml:space="preserve">, </w:t>
            </w:r>
            <w:hyperlink r:id="rId48" w:tooltip="Canada" w:history="1">
              <w:r w:rsidRPr="005B7C8B">
                <w:rPr>
                  <w:rStyle w:val="Hyperlink"/>
                  <w:color w:val="000000" w:themeColor="text1"/>
                  <w:u w:val="none"/>
                </w:rPr>
                <w:t>Canada</w:t>
              </w:r>
            </w:hyperlink>
            <w:r w:rsidRPr="005B7C8B">
              <w:rPr>
                <w:color w:val="000000" w:themeColor="text1"/>
              </w:rPr>
              <w:t xml:space="preserve">, </w:t>
            </w:r>
            <w:hyperlink r:id="rId49" w:tooltip="France" w:history="1">
              <w:r w:rsidRPr="005B7C8B">
                <w:rPr>
                  <w:rStyle w:val="Hyperlink"/>
                  <w:color w:val="000000" w:themeColor="text1"/>
                  <w:u w:val="none"/>
                </w:rPr>
                <w:t>France</w:t>
              </w:r>
            </w:hyperlink>
            <w:r w:rsidRPr="005B7C8B">
              <w:rPr>
                <w:color w:val="000000" w:themeColor="text1"/>
              </w:rPr>
              <w:t xml:space="preserve">, </w:t>
            </w:r>
            <w:hyperlink r:id="rId50" w:tooltip="Germany" w:history="1">
              <w:r w:rsidRPr="005B7C8B">
                <w:rPr>
                  <w:rStyle w:val="Hyperlink"/>
                  <w:color w:val="000000" w:themeColor="text1"/>
                  <w:u w:val="none"/>
                </w:rPr>
                <w:t>Germany</w:t>
              </w:r>
            </w:hyperlink>
            <w:r w:rsidRPr="005B7C8B">
              <w:rPr>
                <w:color w:val="000000" w:themeColor="text1"/>
              </w:rPr>
              <w:t xml:space="preserve">, </w:t>
            </w:r>
            <w:hyperlink r:id="rId51" w:tooltip="Italy" w:history="1">
              <w:r w:rsidRPr="005B7C8B">
                <w:rPr>
                  <w:rStyle w:val="Hyperlink"/>
                  <w:color w:val="000000" w:themeColor="text1"/>
                  <w:u w:val="none"/>
                </w:rPr>
                <w:t>Italy</w:t>
              </w:r>
            </w:hyperlink>
            <w:r w:rsidRPr="005B7C8B">
              <w:rPr>
                <w:color w:val="000000" w:themeColor="text1"/>
              </w:rPr>
              <w:t xml:space="preserve">, </w:t>
            </w:r>
            <w:hyperlink r:id="rId52" w:tooltip="Japan" w:history="1">
              <w:r w:rsidRPr="005B7C8B">
                <w:rPr>
                  <w:rStyle w:val="Hyperlink"/>
                  <w:color w:val="000000" w:themeColor="text1"/>
                  <w:u w:val="none"/>
                </w:rPr>
                <w:t>Japan</w:t>
              </w:r>
            </w:hyperlink>
            <w:r w:rsidRPr="005B7C8B">
              <w:rPr>
                <w:color w:val="000000" w:themeColor="text1"/>
              </w:rPr>
              <w:t xml:space="preserve">, </w:t>
            </w:r>
            <w:hyperlink r:id="rId53" w:tooltip="South Korea" w:history="1">
              <w:r w:rsidRPr="005B7C8B">
                <w:rPr>
                  <w:rStyle w:val="Hyperlink"/>
                  <w:color w:val="000000" w:themeColor="text1"/>
                  <w:u w:val="none"/>
                </w:rPr>
                <w:t>South Korea</w:t>
              </w:r>
            </w:hyperlink>
            <w:r w:rsidRPr="005B7C8B">
              <w:rPr>
                <w:color w:val="000000" w:themeColor="text1"/>
              </w:rPr>
              <w:t xml:space="preserve">, </w:t>
            </w:r>
            <w:hyperlink r:id="rId54" w:tooltip="Spain" w:history="1">
              <w:r w:rsidRPr="005B7C8B">
                <w:rPr>
                  <w:rStyle w:val="Hyperlink"/>
                  <w:color w:val="000000" w:themeColor="text1"/>
                  <w:u w:val="none"/>
                </w:rPr>
                <w:t>Spain</w:t>
              </w:r>
            </w:hyperlink>
            <w:r w:rsidRPr="005B7C8B">
              <w:rPr>
                <w:color w:val="000000" w:themeColor="text1"/>
              </w:rPr>
              <w:t xml:space="preserve">, the </w:t>
            </w:r>
            <w:hyperlink r:id="rId55" w:tooltip="United Kingdom" w:history="1">
              <w:r w:rsidRPr="005B7C8B">
                <w:rPr>
                  <w:rStyle w:val="Hyperlink"/>
                  <w:color w:val="000000" w:themeColor="text1"/>
                  <w:u w:val="none"/>
                </w:rPr>
                <w:t>United Kingdom</w:t>
              </w:r>
            </w:hyperlink>
            <w:r w:rsidRPr="005B7C8B">
              <w:rPr>
                <w:color w:val="000000" w:themeColor="text1"/>
              </w:rPr>
              <w:t xml:space="preserve">, and the </w:t>
            </w:r>
            <w:hyperlink r:id="rId56" w:tooltip="United States" w:history="1">
              <w:r w:rsidRPr="005B7C8B">
                <w:rPr>
                  <w:rStyle w:val="Hyperlink"/>
                  <w:color w:val="000000" w:themeColor="text1"/>
                  <w:u w:val="none"/>
                </w:rPr>
                <w:t>United States</w:t>
              </w:r>
            </w:hyperlink>
            <w:r w:rsidRPr="005B7C8B">
              <w:rPr>
                <w:color w:val="000000" w:themeColor="text1"/>
              </w:rPr>
              <w:t>.</w:t>
            </w:r>
          </w:p>
        </w:tc>
      </w:tr>
    </w:tbl>
    <w:p w:rsidR="009A0D7F" w:rsidRPr="005B7C8B" w:rsidRDefault="009A0D7F" w:rsidP="00BB20D6">
      <w:pPr>
        <w:rPr>
          <w:color w:val="000000" w:themeColor="text1"/>
          <w:sz w:val="22"/>
          <w:szCs w:val="22"/>
        </w:rPr>
      </w:pPr>
    </w:p>
    <w:p w:rsidR="009621EF" w:rsidRPr="007D08FD" w:rsidRDefault="009621EF" w:rsidP="00E864A0">
      <w:pPr>
        <w:pStyle w:val="ListParagraph"/>
        <w:numPr>
          <w:ilvl w:val="0"/>
          <w:numId w:val="5"/>
        </w:numPr>
        <w:ind w:left="426" w:hanging="426"/>
        <w:rPr>
          <w:color w:val="000000" w:themeColor="text1"/>
          <w:sz w:val="22"/>
          <w:szCs w:val="22"/>
        </w:rPr>
      </w:pPr>
      <w:r w:rsidRPr="007D08FD">
        <w:rPr>
          <w:color w:val="000000" w:themeColor="text1"/>
          <w:sz w:val="22"/>
          <w:szCs w:val="22"/>
        </w:rPr>
        <w:t>What is the text mainly about?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Developed country</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Gross domestic product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Gross national product</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Purchasing-power parity</w:t>
      </w:r>
    </w:p>
    <w:p w:rsidR="00503BD4" w:rsidRPr="007D08FD" w:rsidRDefault="00503BD4"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Criteria used as being developed</w:t>
      </w:r>
    </w:p>
    <w:p w:rsidR="00503BD4" w:rsidRPr="005B7C8B" w:rsidRDefault="00503BD4" w:rsidP="00BB20D6">
      <w:pPr>
        <w:pStyle w:val="ListParagraph"/>
        <w:jc w:val="both"/>
        <w:rPr>
          <w:color w:val="000000" w:themeColor="text1"/>
          <w:sz w:val="22"/>
          <w:szCs w:val="22"/>
        </w:rPr>
      </w:pPr>
    </w:p>
    <w:p w:rsidR="00935DD9" w:rsidRPr="007D08FD" w:rsidRDefault="00935DD9"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A country is considered to be developed when …</w:t>
      </w:r>
      <w:r w:rsidR="00640EB1">
        <w:rPr>
          <w:color w:val="000000" w:themeColor="text1"/>
          <w:sz w:val="22"/>
          <w:szCs w:val="22"/>
        </w:rPr>
        <w:t xml:space="preserve"> .</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economy and technological infrastructure are developing</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both its economy and  infrastructure are sophisticated</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economy depends on industrialization</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gross national product is developed</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its gross domestic product is high</w:t>
      </w:r>
    </w:p>
    <w:p w:rsidR="00935DD9" w:rsidRPr="005B7C8B" w:rsidRDefault="00935DD9" w:rsidP="00BB20D6">
      <w:pPr>
        <w:pStyle w:val="ListParagraph"/>
        <w:jc w:val="both"/>
        <w:rPr>
          <w:color w:val="000000" w:themeColor="text1"/>
          <w:sz w:val="22"/>
          <w:szCs w:val="22"/>
        </w:rPr>
      </w:pPr>
    </w:p>
    <w:p w:rsidR="00935DD9" w:rsidRPr="007D08FD" w:rsidRDefault="00935DD9"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What is mainly discussed in the second paragraph?</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Developed countries</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Undeveloped countries</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Purchasing-power parity</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Process of industrialization</w:t>
      </w:r>
    </w:p>
    <w:p w:rsidR="00935DD9" w:rsidRPr="007D08FD" w:rsidRDefault="00935DD9"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International Monetary Fund</w:t>
      </w:r>
    </w:p>
    <w:p w:rsidR="009621EF" w:rsidRPr="005B7C8B" w:rsidRDefault="009621EF" w:rsidP="00BB20D6">
      <w:pPr>
        <w:rPr>
          <w:color w:val="000000" w:themeColor="text1"/>
          <w:sz w:val="22"/>
          <w:szCs w:val="22"/>
        </w:rPr>
      </w:pPr>
    </w:p>
    <w:p w:rsidR="00B541F4" w:rsidRPr="007D08FD" w:rsidRDefault="00B541F4" w:rsidP="00E864A0">
      <w:pPr>
        <w:pStyle w:val="ListParagraph"/>
        <w:numPr>
          <w:ilvl w:val="0"/>
          <w:numId w:val="5"/>
        </w:numPr>
        <w:ind w:left="426" w:hanging="426"/>
        <w:jc w:val="both"/>
        <w:rPr>
          <w:color w:val="000000" w:themeColor="text1"/>
          <w:sz w:val="22"/>
          <w:szCs w:val="22"/>
        </w:rPr>
      </w:pPr>
      <w:r w:rsidRPr="007D08FD">
        <w:rPr>
          <w:color w:val="000000" w:themeColor="text1"/>
          <w:sz w:val="22"/>
          <w:szCs w:val="22"/>
        </w:rPr>
        <w:t xml:space="preserve">“ Most commonly, the criteria for evaluating the degree of economic development are </w:t>
      </w:r>
      <w:hyperlink r:id="rId57" w:tooltip="Gross domestic product" w:history="1">
        <w:r w:rsidRPr="007D08FD">
          <w:rPr>
            <w:rStyle w:val="Hyperlink"/>
            <w:color w:val="000000" w:themeColor="text1"/>
            <w:sz w:val="22"/>
            <w:szCs w:val="22"/>
            <w:u w:val="none"/>
          </w:rPr>
          <w:t>gross domestic product</w:t>
        </w:r>
      </w:hyperlink>
      <w:r w:rsidRPr="007D08FD">
        <w:rPr>
          <w:color w:val="000000" w:themeColor="text1"/>
          <w:sz w:val="22"/>
          <w:szCs w:val="22"/>
        </w:rPr>
        <w:t xml:space="preserve"> (GDP), </w:t>
      </w:r>
      <w:hyperlink r:id="rId58" w:tooltip="Gross national product" w:history="1">
        <w:r w:rsidRPr="007D08FD">
          <w:rPr>
            <w:rStyle w:val="Hyperlink"/>
            <w:color w:val="000000" w:themeColor="text1"/>
            <w:sz w:val="22"/>
            <w:szCs w:val="22"/>
            <w:u w:val="none"/>
          </w:rPr>
          <w:t>gross national product</w:t>
        </w:r>
      </w:hyperlink>
      <w:r w:rsidRPr="007D08FD">
        <w:rPr>
          <w:color w:val="000000" w:themeColor="text1"/>
          <w:sz w:val="22"/>
          <w:szCs w:val="22"/>
        </w:rPr>
        <w:t xml:space="preserve"> (GNP), the </w:t>
      </w:r>
      <w:hyperlink r:id="rId59" w:tooltip="Per capita income" w:history="1">
        <w:r w:rsidRPr="007D08FD">
          <w:rPr>
            <w:rStyle w:val="Hyperlink"/>
            <w:color w:val="000000" w:themeColor="text1"/>
            <w:sz w:val="22"/>
            <w:szCs w:val="22"/>
            <w:u w:val="none"/>
          </w:rPr>
          <w:t>per capita income</w:t>
        </w:r>
      </w:hyperlink>
      <w:r w:rsidRPr="007D08FD">
        <w:rPr>
          <w:color w:val="000000" w:themeColor="text1"/>
          <w:sz w:val="22"/>
          <w:szCs w:val="22"/>
        </w:rPr>
        <w:t xml:space="preserve">, level of industrialization, amount of </w:t>
      </w:r>
      <w:r w:rsidRPr="007D08FD">
        <w:rPr>
          <w:color w:val="000000" w:themeColor="text1"/>
          <w:sz w:val="22"/>
          <w:szCs w:val="22"/>
          <w:u w:val="single"/>
        </w:rPr>
        <w:t>widespread</w:t>
      </w:r>
      <w:r w:rsidRPr="007D08FD">
        <w:rPr>
          <w:color w:val="000000" w:themeColor="text1"/>
          <w:sz w:val="22"/>
          <w:szCs w:val="22"/>
        </w:rPr>
        <w:t xml:space="preserve"> infrastructure and general standard of living.”  (Paragraph 1)</w:t>
      </w:r>
    </w:p>
    <w:p w:rsidR="003E547A" w:rsidRPr="005B7C8B" w:rsidRDefault="003E547A" w:rsidP="007D08FD">
      <w:pPr>
        <w:ind w:left="426"/>
        <w:jc w:val="both"/>
        <w:rPr>
          <w:color w:val="000000" w:themeColor="text1"/>
          <w:sz w:val="22"/>
          <w:szCs w:val="22"/>
        </w:rPr>
      </w:pPr>
      <w:r w:rsidRPr="005B7C8B">
        <w:rPr>
          <w:color w:val="000000" w:themeColor="text1"/>
          <w:sz w:val="22"/>
          <w:szCs w:val="22"/>
        </w:rPr>
        <w:t>What is the closest meaning of the underlined word?</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U</w:t>
      </w:r>
      <w:r w:rsidR="003E547A" w:rsidRPr="007D08FD">
        <w:rPr>
          <w:color w:val="000000" w:themeColor="text1"/>
          <w:sz w:val="22"/>
          <w:szCs w:val="22"/>
        </w:rPr>
        <w:t>rgent</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E</w:t>
      </w:r>
      <w:r w:rsidR="003E547A" w:rsidRPr="007D08FD">
        <w:rPr>
          <w:color w:val="000000" w:themeColor="text1"/>
          <w:sz w:val="22"/>
          <w:szCs w:val="22"/>
        </w:rPr>
        <w:t>xtensive</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I</w:t>
      </w:r>
      <w:r w:rsidR="003E547A" w:rsidRPr="007D08FD">
        <w:rPr>
          <w:color w:val="000000" w:themeColor="text1"/>
          <w:sz w:val="22"/>
          <w:szCs w:val="22"/>
        </w:rPr>
        <w:t>mportant</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N</w:t>
      </w:r>
      <w:r w:rsidR="003E547A" w:rsidRPr="007D08FD">
        <w:rPr>
          <w:color w:val="000000" w:themeColor="text1"/>
          <w:sz w:val="22"/>
          <w:szCs w:val="22"/>
        </w:rPr>
        <w:t>ecessary</w:t>
      </w:r>
      <w:r>
        <w:rPr>
          <w:color w:val="000000" w:themeColor="text1"/>
          <w:sz w:val="22"/>
          <w:szCs w:val="22"/>
        </w:rPr>
        <w:t>.</w:t>
      </w:r>
    </w:p>
    <w:p w:rsidR="003E547A" w:rsidRPr="007D08FD" w:rsidRDefault="00C55AF6" w:rsidP="00E864A0">
      <w:pPr>
        <w:pStyle w:val="ListParagraph"/>
        <w:numPr>
          <w:ilvl w:val="1"/>
          <w:numId w:val="5"/>
        </w:numPr>
        <w:ind w:left="851" w:hanging="425"/>
        <w:jc w:val="both"/>
        <w:rPr>
          <w:color w:val="000000" w:themeColor="text1"/>
          <w:sz w:val="22"/>
          <w:szCs w:val="22"/>
        </w:rPr>
      </w:pPr>
      <w:r w:rsidRPr="007D08FD">
        <w:rPr>
          <w:color w:val="000000" w:themeColor="text1"/>
          <w:sz w:val="22"/>
          <w:szCs w:val="22"/>
        </w:rPr>
        <w:t>F</w:t>
      </w:r>
      <w:r w:rsidR="003E547A" w:rsidRPr="007D08FD">
        <w:rPr>
          <w:color w:val="000000" w:themeColor="text1"/>
          <w:sz w:val="22"/>
          <w:szCs w:val="22"/>
        </w:rPr>
        <w:t>undamental</w:t>
      </w:r>
      <w:r>
        <w:rPr>
          <w:color w:val="000000" w:themeColor="text1"/>
          <w:sz w:val="22"/>
          <w:szCs w:val="22"/>
        </w:rPr>
        <w:t>.</w:t>
      </w:r>
    </w:p>
    <w:p w:rsidR="003E547A" w:rsidRPr="005B7C8B" w:rsidRDefault="003E547A" w:rsidP="00BB20D6">
      <w:pPr>
        <w:pStyle w:val="ListParagraph"/>
        <w:jc w:val="both"/>
        <w:rPr>
          <w:color w:val="000000" w:themeColor="text1"/>
          <w:sz w:val="22"/>
          <w:szCs w:val="22"/>
        </w:rPr>
      </w:pPr>
    </w:p>
    <w:p w:rsidR="003E547A" w:rsidRPr="005B7C8B" w:rsidRDefault="003E547A" w:rsidP="00BB20D6">
      <w:pPr>
        <w:rPr>
          <w:color w:val="000000" w:themeColor="text1"/>
          <w:sz w:val="22"/>
          <w:szCs w:val="22"/>
        </w:rPr>
      </w:pPr>
    </w:p>
    <w:sectPr w:rsidR="003E547A" w:rsidRPr="005B7C8B" w:rsidSect="002151C1">
      <w:footerReference w:type="default" r:id="rId60"/>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0B" w:rsidRDefault="0091180B" w:rsidP="002151C1">
      <w:r>
        <w:separator/>
      </w:r>
    </w:p>
  </w:endnote>
  <w:endnote w:type="continuationSeparator" w:id="0">
    <w:p w:rsidR="0091180B" w:rsidRDefault="0091180B" w:rsidP="0021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745784"/>
      <w:docPartObj>
        <w:docPartGallery w:val="Page Numbers (Bottom of Page)"/>
        <w:docPartUnique/>
      </w:docPartObj>
    </w:sdtPr>
    <w:sdtEndPr>
      <w:rPr>
        <w:noProof/>
      </w:rPr>
    </w:sdtEndPr>
    <w:sdtContent>
      <w:p w:rsidR="002151C1" w:rsidRDefault="002151C1">
        <w:pPr>
          <w:pStyle w:val="Footer"/>
          <w:jc w:val="right"/>
        </w:pPr>
        <w:r w:rsidRPr="004743DA">
          <w:rPr>
            <w:i/>
            <w:iCs/>
            <w:sz w:val="16"/>
            <w:szCs w:val="16"/>
          </w:rPr>
          <w:t>PRA UN SMA 201</w:t>
        </w:r>
        <w:r>
          <w:rPr>
            <w:i/>
            <w:iCs/>
            <w:sz w:val="16"/>
            <w:szCs w:val="16"/>
            <w:lang w:val="en-ID"/>
          </w:rPr>
          <w:t>7</w:t>
        </w:r>
        <w:r w:rsidRPr="004743DA">
          <w:rPr>
            <w:i/>
            <w:iCs/>
            <w:sz w:val="16"/>
            <w:szCs w:val="16"/>
          </w:rPr>
          <w:t xml:space="preserve"> Universitas Gunadarma Akreditasi Institusi Peringkat “A” dan STMIK Jakarta STI&amp;K Akreditasi Institusi Peringkat “B”</w:t>
        </w:r>
        <w:r>
          <w:fldChar w:fldCharType="begin"/>
        </w:r>
        <w:r>
          <w:instrText xml:space="preserve"> PAGE   \* MERGEFORMAT </w:instrText>
        </w:r>
        <w:r>
          <w:fldChar w:fldCharType="separate"/>
        </w:r>
        <w:r w:rsidR="009034B5">
          <w:rPr>
            <w:noProof/>
          </w:rPr>
          <w:t>15</w:t>
        </w:r>
        <w:r>
          <w:rPr>
            <w:noProof/>
          </w:rPr>
          <w:fldChar w:fldCharType="end"/>
        </w:r>
      </w:p>
    </w:sdtContent>
  </w:sdt>
  <w:p w:rsidR="002151C1" w:rsidRDefault="00215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0B" w:rsidRDefault="0091180B" w:rsidP="002151C1">
      <w:r>
        <w:separator/>
      </w:r>
    </w:p>
  </w:footnote>
  <w:footnote w:type="continuationSeparator" w:id="0">
    <w:p w:rsidR="0091180B" w:rsidRDefault="0091180B" w:rsidP="0021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5C7E25DFBFB410A936F085808650BFA"/>
      </w:placeholder>
      <w:dataBinding w:prefixMappings="xmlns:ns0='http://schemas.openxmlformats.org/package/2006/metadata/core-properties' xmlns:ns1='http://purl.org/dc/elements/1.1/'" w:xpath="/ns0:coreProperties[1]/ns1:title[1]" w:storeItemID="{6C3C8BC8-F283-45AE-878A-BAB7291924A1}"/>
      <w:text/>
    </w:sdtPr>
    <w:sdtEndPr/>
    <w:sdtContent>
      <w:p w:rsidR="00BF77DA" w:rsidRDefault="00BF77DA" w:rsidP="00BF77DA">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456000">
          <w:rPr>
            <w:rFonts w:asciiTheme="majorHAnsi" w:eastAsiaTheme="majorEastAsia" w:hAnsiTheme="majorHAnsi" w:cstheme="majorBidi"/>
            <w:sz w:val="32"/>
            <w:szCs w:val="32"/>
          </w:rPr>
          <w:t>www.syaiflash.com</w:t>
        </w:r>
      </w:p>
    </w:sdtContent>
  </w:sdt>
  <w:p w:rsidR="00BF77DA" w:rsidRDefault="00BF7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E3B"/>
    <w:multiLevelType w:val="hybridMultilevel"/>
    <w:tmpl w:val="748A531A"/>
    <w:lvl w:ilvl="0" w:tplc="E4FAF85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DD54722"/>
    <w:multiLevelType w:val="hybridMultilevel"/>
    <w:tmpl w:val="33CA4C5E"/>
    <w:lvl w:ilvl="0" w:tplc="30FEDFC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14B9E"/>
    <w:multiLevelType w:val="hybridMultilevel"/>
    <w:tmpl w:val="00704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35FE5"/>
    <w:multiLevelType w:val="hybridMultilevel"/>
    <w:tmpl w:val="58726E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5400A2"/>
    <w:multiLevelType w:val="hybridMultilevel"/>
    <w:tmpl w:val="85B6097C"/>
    <w:lvl w:ilvl="0" w:tplc="4476B470">
      <w:start w:val="2"/>
      <w:numFmt w:val="upperLetter"/>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328440E6"/>
    <w:multiLevelType w:val="hybridMultilevel"/>
    <w:tmpl w:val="3C7A8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E66826"/>
    <w:multiLevelType w:val="hybridMultilevel"/>
    <w:tmpl w:val="205EF61E"/>
    <w:lvl w:ilvl="0" w:tplc="98FCA6A8">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B2A5FEF"/>
    <w:multiLevelType w:val="hybridMultilevel"/>
    <w:tmpl w:val="3E56DC22"/>
    <w:lvl w:ilvl="0" w:tplc="2D743AA6">
      <w:start w:val="2"/>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522760C7"/>
    <w:multiLevelType w:val="multilevel"/>
    <w:tmpl w:val="0158DCF2"/>
    <w:lvl w:ilvl="0">
      <w:start w:val="1"/>
      <w:numFmt w:val="decimal"/>
      <w:lvlText w:val="%1."/>
      <w:lvlJc w:val="left"/>
      <w:pPr>
        <w:ind w:left="928" w:hanging="360"/>
      </w:pPr>
      <w:rPr>
        <w:rFonts w:ascii="Times New Roman" w:eastAsiaTheme="minorHAnsi" w:hAnsi="Times New Roman" w:cs="Times New Roman" w:hint="default"/>
        <w:color w:val="auto"/>
      </w:rPr>
    </w:lvl>
    <w:lvl w:ilvl="1">
      <w:start w:val="1"/>
      <w:numFmt w:val="upp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59CD516B"/>
    <w:multiLevelType w:val="hybridMultilevel"/>
    <w:tmpl w:val="6830660A"/>
    <w:lvl w:ilvl="0" w:tplc="7CC2C2E0">
      <w:start w:val="1"/>
      <w:numFmt w:val="decimal"/>
      <w:lvlText w:val="%1."/>
      <w:lvlJc w:val="left"/>
      <w:pPr>
        <w:ind w:left="928" w:hanging="360"/>
      </w:pPr>
      <w:rPr>
        <w:rFonts w:ascii="Times New Roman" w:eastAsiaTheme="minorHAnsi" w:hAnsi="Times New Roman" w:cs="Times New Roman"/>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E004A4"/>
    <w:multiLevelType w:val="hybridMultilevel"/>
    <w:tmpl w:val="5CB609A4"/>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77735847"/>
    <w:multiLevelType w:val="hybridMultilevel"/>
    <w:tmpl w:val="B1B6168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F960296"/>
    <w:multiLevelType w:val="hybridMultilevel"/>
    <w:tmpl w:val="3A4CFEF4"/>
    <w:lvl w:ilvl="0" w:tplc="8040B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2"/>
  </w:num>
  <w:num w:numId="5">
    <w:abstractNumId w:val="9"/>
  </w:num>
  <w:num w:numId="6">
    <w:abstractNumId w:val="3"/>
  </w:num>
  <w:num w:numId="7">
    <w:abstractNumId w:val="1"/>
  </w:num>
  <w:num w:numId="8">
    <w:abstractNumId w:val="7"/>
  </w:num>
  <w:num w:numId="9">
    <w:abstractNumId w:val="5"/>
  </w:num>
  <w:num w:numId="10">
    <w:abstractNumId w:val="8"/>
  </w:num>
  <w:num w:numId="11">
    <w:abstractNumId w:val="10"/>
  </w:num>
  <w:num w:numId="12">
    <w:abstractNumId w:val="4"/>
  </w:num>
  <w:num w:numId="13">
    <w:abstractNumId w:val="6"/>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553E"/>
    <w:rsid w:val="0002033F"/>
    <w:rsid w:val="000247E0"/>
    <w:rsid w:val="00043F6B"/>
    <w:rsid w:val="0005774A"/>
    <w:rsid w:val="00073248"/>
    <w:rsid w:val="000D2504"/>
    <w:rsid w:val="00104B8D"/>
    <w:rsid w:val="00122460"/>
    <w:rsid w:val="00172866"/>
    <w:rsid w:val="0017386B"/>
    <w:rsid w:val="00186315"/>
    <w:rsid w:val="001956BA"/>
    <w:rsid w:val="001A5A31"/>
    <w:rsid w:val="001B053F"/>
    <w:rsid w:val="001C7BCF"/>
    <w:rsid w:val="001D4663"/>
    <w:rsid w:val="00212938"/>
    <w:rsid w:val="002151C1"/>
    <w:rsid w:val="00254790"/>
    <w:rsid w:val="0026394C"/>
    <w:rsid w:val="00272366"/>
    <w:rsid w:val="00275E43"/>
    <w:rsid w:val="00290A03"/>
    <w:rsid w:val="002A2C9B"/>
    <w:rsid w:val="002B50A3"/>
    <w:rsid w:val="00335057"/>
    <w:rsid w:val="0035012A"/>
    <w:rsid w:val="003642D6"/>
    <w:rsid w:val="0036647F"/>
    <w:rsid w:val="00375712"/>
    <w:rsid w:val="003E547A"/>
    <w:rsid w:val="003E7A1C"/>
    <w:rsid w:val="004014F0"/>
    <w:rsid w:val="004322C5"/>
    <w:rsid w:val="00465ACE"/>
    <w:rsid w:val="004E3392"/>
    <w:rsid w:val="00503BD4"/>
    <w:rsid w:val="00523003"/>
    <w:rsid w:val="0055402C"/>
    <w:rsid w:val="0056142B"/>
    <w:rsid w:val="00561B62"/>
    <w:rsid w:val="005B7C8B"/>
    <w:rsid w:val="005F21EF"/>
    <w:rsid w:val="00603AD3"/>
    <w:rsid w:val="00614A06"/>
    <w:rsid w:val="00630000"/>
    <w:rsid w:val="00640EB1"/>
    <w:rsid w:val="00657C17"/>
    <w:rsid w:val="00675EF3"/>
    <w:rsid w:val="00680C47"/>
    <w:rsid w:val="006838D2"/>
    <w:rsid w:val="00691F1E"/>
    <w:rsid w:val="006A35DE"/>
    <w:rsid w:val="006E53D2"/>
    <w:rsid w:val="0070141D"/>
    <w:rsid w:val="007102D6"/>
    <w:rsid w:val="00726D68"/>
    <w:rsid w:val="00733D6A"/>
    <w:rsid w:val="00744B5C"/>
    <w:rsid w:val="007501FE"/>
    <w:rsid w:val="00750D3B"/>
    <w:rsid w:val="0078553E"/>
    <w:rsid w:val="00786A18"/>
    <w:rsid w:val="007D08FD"/>
    <w:rsid w:val="008075C5"/>
    <w:rsid w:val="00812D5F"/>
    <w:rsid w:val="00822AB2"/>
    <w:rsid w:val="00836A2F"/>
    <w:rsid w:val="00850DEF"/>
    <w:rsid w:val="00867379"/>
    <w:rsid w:val="00884027"/>
    <w:rsid w:val="008E4827"/>
    <w:rsid w:val="009034B5"/>
    <w:rsid w:val="0091180B"/>
    <w:rsid w:val="0092158C"/>
    <w:rsid w:val="00935DD9"/>
    <w:rsid w:val="00937B9B"/>
    <w:rsid w:val="00950FC5"/>
    <w:rsid w:val="009621EF"/>
    <w:rsid w:val="00963066"/>
    <w:rsid w:val="0098113D"/>
    <w:rsid w:val="00983A2B"/>
    <w:rsid w:val="00990F7D"/>
    <w:rsid w:val="009A0D7F"/>
    <w:rsid w:val="009A5D68"/>
    <w:rsid w:val="009C14B9"/>
    <w:rsid w:val="009C648D"/>
    <w:rsid w:val="009D498C"/>
    <w:rsid w:val="009E30E8"/>
    <w:rsid w:val="009F6A04"/>
    <w:rsid w:val="00A00266"/>
    <w:rsid w:val="00A01923"/>
    <w:rsid w:val="00A413A1"/>
    <w:rsid w:val="00A609A5"/>
    <w:rsid w:val="00A617E0"/>
    <w:rsid w:val="00A64B75"/>
    <w:rsid w:val="00A749F0"/>
    <w:rsid w:val="00A94B0A"/>
    <w:rsid w:val="00AD1B40"/>
    <w:rsid w:val="00AD5B0D"/>
    <w:rsid w:val="00B21233"/>
    <w:rsid w:val="00B4026F"/>
    <w:rsid w:val="00B541F4"/>
    <w:rsid w:val="00BA0576"/>
    <w:rsid w:val="00BB20D6"/>
    <w:rsid w:val="00BD6EBB"/>
    <w:rsid w:val="00BE3037"/>
    <w:rsid w:val="00BE768F"/>
    <w:rsid w:val="00BF77DA"/>
    <w:rsid w:val="00C07BB7"/>
    <w:rsid w:val="00C23D5D"/>
    <w:rsid w:val="00C30372"/>
    <w:rsid w:val="00C55AF6"/>
    <w:rsid w:val="00C60A1A"/>
    <w:rsid w:val="00C81EDD"/>
    <w:rsid w:val="00CA3A8D"/>
    <w:rsid w:val="00CB07C1"/>
    <w:rsid w:val="00CD6639"/>
    <w:rsid w:val="00CE0EA0"/>
    <w:rsid w:val="00D10393"/>
    <w:rsid w:val="00D1113A"/>
    <w:rsid w:val="00D312F0"/>
    <w:rsid w:val="00D43209"/>
    <w:rsid w:val="00D53D8C"/>
    <w:rsid w:val="00D56F38"/>
    <w:rsid w:val="00D72A63"/>
    <w:rsid w:val="00DB7170"/>
    <w:rsid w:val="00DC0646"/>
    <w:rsid w:val="00E27416"/>
    <w:rsid w:val="00E864A0"/>
    <w:rsid w:val="00EB4EB7"/>
    <w:rsid w:val="00EC456D"/>
    <w:rsid w:val="00EF4A9E"/>
    <w:rsid w:val="00EF6304"/>
    <w:rsid w:val="00F06743"/>
    <w:rsid w:val="00F224AB"/>
    <w:rsid w:val="00F26548"/>
    <w:rsid w:val="00F30341"/>
    <w:rsid w:val="00F430B2"/>
    <w:rsid w:val="00F607E6"/>
    <w:rsid w:val="00F74261"/>
    <w:rsid w:val="00F76CF6"/>
    <w:rsid w:val="00FC37DE"/>
    <w:rsid w:val="00FD585C"/>
    <w:rsid w:val="00FD661A"/>
    <w:rsid w:val="00FE10C3"/>
    <w:rsid w:val="00FE30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43F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43F6B"/>
    <w:pPr>
      <w:keepNext/>
      <w:ind w:left="113" w:right="113"/>
      <w:jc w:val="center"/>
      <w:outlineLvl w:val="3"/>
    </w:pPr>
    <w:rPr>
      <w:rFonts w:ascii="Arial" w:hAnsi="Arial" w:cs="Arial"/>
      <w:b/>
      <w:bCs/>
      <w:sz w:val="52"/>
    </w:rPr>
  </w:style>
  <w:style w:type="paragraph" w:styleId="Heading5">
    <w:name w:val="heading 5"/>
    <w:basedOn w:val="Normal"/>
    <w:next w:val="Normal"/>
    <w:link w:val="Heading5Char"/>
    <w:qFormat/>
    <w:rsid w:val="00043F6B"/>
    <w:pPr>
      <w:keepNext/>
      <w:jc w:val="center"/>
      <w:outlineLvl w:val="4"/>
    </w:pPr>
    <w:rPr>
      <w:rFonts w:ascii="Arial" w:hAnsi="Arial" w:cs="Arial"/>
      <w:b/>
      <w:bCs/>
      <w:sz w:val="96"/>
    </w:rPr>
  </w:style>
  <w:style w:type="paragraph" w:styleId="Heading6">
    <w:name w:val="heading 6"/>
    <w:basedOn w:val="Normal"/>
    <w:next w:val="Normal"/>
    <w:link w:val="Heading6Char"/>
    <w:qFormat/>
    <w:rsid w:val="00043F6B"/>
    <w:pPr>
      <w:keepNext/>
      <w:jc w:val="center"/>
      <w:outlineLvl w:val="5"/>
    </w:pPr>
    <w:rPr>
      <w:b/>
      <w:bCs/>
      <w:sz w:val="56"/>
    </w:rPr>
  </w:style>
  <w:style w:type="paragraph" w:styleId="Heading7">
    <w:name w:val="heading 7"/>
    <w:basedOn w:val="Normal"/>
    <w:next w:val="Normal"/>
    <w:link w:val="Heading7Char"/>
    <w:qFormat/>
    <w:rsid w:val="00043F6B"/>
    <w:pPr>
      <w:keepNext/>
      <w:jc w:val="center"/>
      <w:outlineLvl w:val="6"/>
    </w:pPr>
    <w:rPr>
      <w:b/>
      <w:bCs/>
      <w:sz w:val="32"/>
    </w:rPr>
  </w:style>
  <w:style w:type="paragraph" w:styleId="Heading8">
    <w:name w:val="heading 8"/>
    <w:basedOn w:val="Normal"/>
    <w:next w:val="Normal"/>
    <w:link w:val="Heading8Char"/>
    <w:qFormat/>
    <w:rsid w:val="00043F6B"/>
    <w:pPr>
      <w:keepNext/>
      <w:jc w:val="center"/>
      <w:outlineLvl w:val="7"/>
    </w:pPr>
    <w:rPr>
      <w:b/>
      <w:bCs/>
      <w:sz w:val="48"/>
    </w:rPr>
  </w:style>
  <w:style w:type="paragraph" w:styleId="Heading9">
    <w:name w:val="heading 9"/>
    <w:basedOn w:val="Normal"/>
    <w:next w:val="Normal"/>
    <w:link w:val="Heading9Char"/>
    <w:qFormat/>
    <w:rsid w:val="00043F6B"/>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53E"/>
    <w:rPr>
      <w:color w:val="0000FF"/>
      <w:u w:val="single"/>
    </w:rPr>
  </w:style>
  <w:style w:type="paragraph" w:styleId="NormalWeb">
    <w:name w:val="Normal (Web)"/>
    <w:basedOn w:val="Normal"/>
    <w:uiPriority w:val="99"/>
    <w:unhideWhenUsed/>
    <w:rsid w:val="0078553E"/>
    <w:pPr>
      <w:spacing w:before="100" w:beforeAutospacing="1" w:after="100" w:afterAutospacing="1"/>
    </w:pPr>
  </w:style>
  <w:style w:type="paragraph" w:styleId="BalloonText">
    <w:name w:val="Balloon Text"/>
    <w:basedOn w:val="Normal"/>
    <w:link w:val="BalloonTextChar"/>
    <w:uiPriority w:val="99"/>
    <w:semiHidden/>
    <w:unhideWhenUsed/>
    <w:rsid w:val="0078553E"/>
    <w:rPr>
      <w:rFonts w:ascii="Tahoma" w:hAnsi="Tahoma" w:cs="Tahoma"/>
      <w:sz w:val="16"/>
      <w:szCs w:val="16"/>
    </w:rPr>
  </w:style>
  <w:style w:type="character" w:customStyle="1" w:styleId="BalloonTextChar">
    <w:name w:val="Balloon Text Char"/>
    <w:basedOn w:val="DefaultParagraphFont"/>
    <w:link w:val="BalloonText"/>
    <w:uiPriority w:val="99"/>
    <w:semiHidden/>
    <w:rsid w:val="0078553E"/>
    <w:rPr>
      <w:rFonts w:ascii="Tahoma" w:eastAsia="Times New Roman" w:hAnsi="Tahoma" w:cs="Tahoma"/>
      <w:sz w:val="16"/>
      <w:szCs w:val="16"/>
    </w:rPr>
  </w:style>
  <w:style w:type="paragraph" w:styleId="ListParagraph">
    <w:name w:val="List Paragraph"/>
    <w:aliases w:val="Body of text"/>
    <w:basedOn w:val="Normal"/>
    <w:link w:val="ListParagraphChar"/>
    <w:uiPriority w:val="34"/>
    <w:qFormat/>
    <w:rsid w:val="00F76CF6"/>
    <w:pPr>
      <w:ind w:left="720"/>
      <w:contextualSpacing/>
    </w:pPr>
  </w:style>
  <w:style w:type="table" w:styleId="TableGrid">
    <w:name w:val="Table Grid"/>
    <w:basedOn w:val="TableNormal"/>
    <w:uiPriority w:val="39"/>
    <w:rsid w:val="00990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iotext">
    <w:name w:val="biotext"/>
    <w:basedOn w:val="Normal"/>
    <w:rsid w:val="00726D68"/>
    <w:pPr>
      <w:spacing w:before="100" w:beforeAutospacing="1" w:after="100" w:afterAutospacing="1" w:line="300" w:lineRule="atLeast"/>
      <w:ind w:left="1080" w:right="1080"/>
      <w:jc w:val="both"/>
    </w:pPr>
    <w:rPr>
      <w:rFonts w:ascii="Arial" w:hAnsi="Arial" w:cs="Arial"/>
      <w:sz w:val="22"/>
      <w:szCs w:val="22"/>
    </w:rPr>
  </w:style>
  <w:style w:type="character" w:styleId="Emphasis">
    <w:name w:val="Emphasis"/>
    <w:basedOn w:val="DefaultParagraphFont"/>
    <w:uiPriority w:val="20"/>
    <w:qFormat/>
    <w:rsid w:val="008075C5"/>
    <w:rPr>
      <w:i/>
      <w:iCs/>
    </w:rPr>
  </w:style>
  <w:style w:type="character" w:styleId="Strong">
    <w:name w:val="Strong"/>
    <w:basedOn w:val="DefaultParagraphFont"/>
    <w:uiPriority w:val="22"/>
    <w:qFormat/>
    <w:rsid w:val="008075C5"/>
    <w:rPr>
      <w:b/>
      <w:bCs/>
    </w:rPr>
  </w:style>
  <w:style w:type="character" w:customStyle="1" w:styleId="ListParagraphChar">
    <w:name w:val="List Paragraph Char"/>
    <w:aliases w:val="Body of text Char"/>
    <w:link w:val="ListParagraph"/>
    <w:uiPriority w:val="34"/>
    <w:rsid w:val="00D56F3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43F6B"/>
    <w:rPr>
      <w:rFonts w:ascii="Arial" w:eastAsia="Times New Roman" w:hAnsi="Arial" w:cs="Arial"/>
      <w:b/>
      <w:bCs/>
      <w:sz w:val="52"/>
      <w:szCs w:val="24"/>
    </w:rPr>
  </w:style>
  <w:style w:type="character" w:customStyle="1" w:styleId="Heading5Char">
    <w:name w:val="Heading 5 Char"/>
    <w:basedOn w:val="DefaultParagraphFont"/>
    <w:link w:val="Heading5"/>
    <w:rsid w:val="00043F6B"/>
    <w:rPr>
      <w:rFonts w:ascii="Arial" w:eastAsia="Times New Roman" w:hAnsi="Arial" w:cs="Arial"/>
      <w:b/>
      <w:bCs/>
      <w:sz w:val="96"/>
      <w:szCs w:val="24"/>
    </w:rPr>
  </w:style>
  <w:style w:type="character" w:customStyle="1" w:styleId="Heading6Char">
    <w:name w:val="Heading 6 Char"/>
    <w:basedOn w:val="DefaultParagraphFont"/>
    <w:link w:val="Heading6"/>
    <w:rsid w:val="00043F6B"/>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043F6B"/>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043F6B"/>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043F6B"/>
    <w:rPr>
      <w:rFonts w:ascii="Times New Roman" w:eastAsia="Times New Roman" w:hAnsi="Times New Roman" w:cs="Times New Roman"/>
      <w:sz w:val="36"/>
      <w:szCs w:val="24"/>
    </w:rPr>
  </w:style>
  <w:style w:type="paragraph" w:styleId="BodyText3">
    <w:name w:val="Body Text 3"/>
    <w:basedOn w:val="Normal"/>
    <w:link w:val="BodyText3Char"/>
    <w:rsid w:val="00043F6B"/>
    <w:pPr>
      <w:jc w:val="center"/>
    </w:pPr>
    <w:rPr>
      <w:sz w:val="36"/>
    </w:rPr>
  </w:style>
  <w:style w:type="character" w:customStyle="1" w:styleId="BodyText3Char">
    <w:name w:val="Body Text 3 Char"/>
    <w:basedOn w:val="DefaultParagraphFont"/>
    <w:link w:val="BodyText3"/>
    <w:rsid w:val="00043F6B"/>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043F6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51C1"/>
    <w:pPr>
      <w:tabs>
        <w:tab w:val="center" w:pos="4680"/>
        <w:tab w:val="right" w:pos="9360"/>
      </w:tabs>
    </w:pPr>
  </w:style>
  <w:style w:type="character" w:customStyle="1" w:styleId="HeaderChar">
    <w:name w:val="Header Char"/>
    <w:basedOn w:val="DefaultParagraphFont"/>
    <w:link w:val="Header"/>
    <w:uiPriority w:val="99"/>
    <w:rsid w:val="00215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1C1"/>
    <w:pPr>
      <w:tabs>
        <w:tab w:val="center" w:pos="4680"/>
        <w:tab w:val="right" w:pos="9360"/>
      </w:tabs>
    </w:pPr>
  </w:style>
  <w:style w:type="character" w:customStyle="1" w:styleId="FooterChar">
    <w:name w:val="Footer Char"/>
    <w:basedOn w:val="DefaultParagraphFont"/>
    <w:link w:val="Footer"/>
    <w:uiPriority w:val="99"/>
    <w:rsid w:val="002151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49413">
      <w:bodyDiv w:val="1"/>
      <w:marLeft w:val="0"/>
      <w:marRight w:val="0"/>
      <w:marTop w:val="0"/>
      <w:marBottom w:val="0"/>
      <w:divBdr>
        <w:top w:val="none" w:sz="0" w:space="0" w:color="auto"/>
        <w:left w:val="none" w:sz="0" w:space="0" w:color="auto"/>
        <w:bottom w:val="none" w:sz="0" w:space="0" w:color="auto"/>
        <w:right w:val="none" w:sz="0" w:space="0" w:color="auto"/>
      </w:divBdr>
      <w:divsChild>
        <w:div w:id="519970443">
          <w:marLeft w:val="0"/>
          <w:marRight w:val="0"/>
          <w:marTop w:val="0"/>
          <w:marBottom w:val="0"/>
          <w:divBdr>
            <w:top w:val="none" w:sz="0" w:space="0" w:color="auto"/>
            <w:left w:val="none" w:sz="0" w:space="0" w:color="auto"/>
            <w:bottom w:val="none" w:sz="0" w:space="0" w:color="auto"/>
            <w:right w:val="none" w:sz="0" w:space="0" w:color="auto"/>
          </w:divBdr>
        </w:div>
        <w:div w:id="1212185005">
          <w:marLeft w:val="0"/>
          <w:marRight w:val="0"/>
          <w:marTop w:val="0"/>
          <w:marBottom w:val="0"/>
          <w:divBdr>
            <w:top w:val="none" w:sz="0" w:space="0" w:color="auto"/>
            <w:left w:val="none" w:sz="0" w:space="0" w:color="auto"/>
            <w:bottom w:val="none" w:sz="0" w:space="0" w:color="auto"/>
            <w:right w:val="none" w:sz="0" w:space="0" w:color="auto"/>
          </w:divBdr>
        </w:div>
        <w:div w:id="2088531972">
          <w:marLeft w:val="0"/>
          <w:marRight w:val="0"/>
          <w:marTop w:val="0"/>
          <w:marBottom w:val="0"/>
          <w:divBdr>
            <w:top w:val="none" w:sz="0" w:space="0" w:color="auto"/>
            <w:left w:val="none" w:sz="0" w:space="0" w:color="auto"/>
            <w:bottom w:val="none" w:sz="0" w:space="0" w:color="auto"/>
            <w:right w:val="none" w:sz="0" w:space="0" w:color="auto"/>
          </w:divBdr>
        </w:div>
        <w:div w:id="1362587794">
          <w:marLeft w:val="0"/>
          <w:marRight w:val="0"/>
          <w:marTop w:val="0"/>
          <w:marBottom w:val="0"/>
          <w:divBdr>
            <w:top w:val="none" w:sz="0" w:space="0" w:color="auto"/>
            <w:left w:val="none" w:sz="0" w:space="0" w:color="auto"/>
            <w:bottom w:val="none" w:sz="0" w:space="0" w:color="auto"/>
            <w:right w:val="none" w:sz="0" w:space="0" w:color="auto"/>
          </w:divBdr>
        </w:div>
        <w:div w:id="996416727">
          <w:marLeft w:val="0"/>
          <w:marRight w:val="0"/>
          <w:marTop w:val="0"/>
          <w:marBottom w:val="0"/>
          <w:divBdr>
            <w:top w:val="none" w:sz="0" w:space="0" w:color="auto"/>
            <w:left w:val="none" w:sz="0" w:space="0" w:color="auto"/>
            <w:bottom w:val="none" w:sz="0" w:space="0" w:color="auto"/>
            <w:right w:val="none" w:sz="0" w:space="0" w:color="auto"/>
          </w:divBdr>
        </w:div>
        <w:div w:id="1653019567">
          <w:marLeft w:val="0"/>
          <w:marRight w:val="0"/>
          <w:marTop w:val="0"/>
          <w:marBottom w:val="0"/>
          <w:divBdr>
            <w:top w:val="none" w:sz="0" w:space="0" w:color="auto"/>
            <w:left w:val="none" w:sz="0" w:space="0" w:color="auto"/>
            <w:bottom w:val="none" w:sz="0" w:space="0" w:color="auto"/>
            <w:right w:val="none" w:sz="0" w:space="0" w:color="auto"/>
          </w:divBdr>
        </w:div>
        <w:div w:id="972179834">
          <w:marLeft w:val="0"/>
          <w:marRight w:val="0"/>
          <w:marTop w:val="0"/>
          <w:marBottom w:val="0"/>
          <w:divBdr>
            <w:top w:val="none" w:sz="0" w:space="0" w:color="auto"/>
            <w:left w:val="none" w:sz="0" w:space="0" w:color="auto"/>
            <w:bottom w:val="none" w:sz="0" w:space="0" w:color="auto"/>
            <w:right w:val="none" w:sz="0" w:space="0" w:color="auto"/>
          </w:divBdr>
        </w:div>
        <w:div w:id="1917208037">
          <w:marLeft w:val="0"/>
          <w:marRight w:val="0"/>
          <w:marTop w:val="0"/>
          <w:marBottom w:val="0"/>
          <w:divBdr>
            <w:top w:val="none" w:sz="0" w:space="0" w:color="auto"/>
            <w:left w:val="none" w:sz="0" w:space="0" w:color="auto"/>
            <w:bottom w:val="none" w:sz="0" w:space="0" w:color="auto"/>
            <w:right w:val="none" w:sz="0" w:space="0" w:color="auto"/>
          </w:divBdr>
        </w:div>
        <w:div w:id="1976791828">
          <w:marLeft w:val="0"/>
          <w:marRight w:val="0"/>
          <w:marTop w:val="0"/>
          <w:marBottom w:val="0"/>
          <w:divBdr>
            <w:top w:val="none" w:sz="0" w:space="0" w:color="auto"/>
            <w:left w:val="none" w:sz="0" w:space="0" w:color="auto"/>
            <w:bottom w:val="none" w:sz="0" w:space="0" w:color="auto"/>
            <w:right w:val="none" w:sz="0" w:space="0" w:color="auto"/>
          </w:divBdr>
        </w:div>
        <w:div w:id="1627270990">
          <w:marLeft w:val="0"/>
          <w:marRight w:val="0"/>
          <w:marTop w:val="0"/>
          <w:marBottom w:val="0"/>
          <w:divBdr>
            <w:top w:val="none" w:sz="0" w:space="0" w:color="auto"/>
            <w:left w:val="none" w:sz="0" w:space="0" w:color="auto"/>
            <w:bottom w:val="none" w:sz="0" w:space="0" w:color="auto"/>
            <w:right w:val="none" w:sz="0" w:space="0" w:color="auto"/>
          </w:divBdr>
        </w:div>
        <w:div w:id="1745644109">
          <w:marLeft w:val="0"/>
          <w:marRight w:val="0"/>
          <w:marTop w:val="0"/>
          <w:marBottom w:val="0"/>
          <w:divBdr>
            <w:top w:val="none" w:sz="0" w:space="0" w:color="auto"/>
            <w:left w:val="none" w:sz="0" w:space="0" w:color="auto"/>
            <w:bottom w:val="none" w:sz="0" w:space="0" w:color="auto"/>
            <w:right w:val="none" w:sz="0" w:space="0" w:color="auto"/>
          </w:divBdr>
        </w:div>
        <w:div w:id="1106383083">
          <w:marLeft w:val="0"/>
          <w:marRight w:val="0"/>
          <w:marTop w:val="0"/>
          <w:marBottom w:val="0"/>
          <w:divBdr>
            <w:top w:val="none" w:sz="0" w:space="0" w:color="auto"/>
            <w:left w:val="none" w:sz="0" w:space="0" w:color="auto"/>
            <w:bottom w:val="none" w:sz="0" w:space="0" w:color="auto"/>
            <w:right w:val="none" w:sz="0" w:space="0" w:color="auto"/>
          </w:divBdr>
        </w:div>
      </w:divsChild>
    </w:div>
    <w:div w:id="21410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yperlink" Target="https://en.wikipedia.org/wiki/Service_sector" TargetMode="External"/><Relationship Id="rId21" Type="http://schemas.openxmlformats.org/officeDocument/2006/relationships/image" Target="media/image13.jpeg"/><Relationship Id="rId34" Type="http://schemas.openxmlformats.org/officeDocument/2006/relationships/hyperlink" Target="https://en.wikipedia.org/wiki/Sovereign_state" TargetMode="External"/><Relationship Id="rId42" Type="http://schemas.openxmlformats.org/officeDocument/2006/relationships/hyperlink" Target="https://en.wikipedia.org/wiki/Industrialization" TargetMode="External"/><Relationship Id="rId47" Type="http://schemas.openxmlformats.org/officeDocument/2006/relationships/hyperlink" Target="https://en.wikipedia.org/wiki/Australia" TargetMode="External"/><Relationship Id="rId50" Type="http://schemas.openxmlformats.org/officeDocument/2006/relationships/hyperlink" Target="https://en.wikipedia.org/wiki/Germany" TargetMode="External"/><Relationship Id="rId55" Type="http://schemas.openxmlformats.org/officeDocument/2006/relationships/hyperlink" Target="https://en.wikipedia.org/wiki/United_Kingd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hyperlink" Target="https://en.wikipedia.org/wiki/Developing_country" TargetMode="External"/><Relationship Id="rId54" Type="http://schemas.openxmlformats.org/officeDocument/2006/relationships/hyperlink" Target="https://en.wikipedia.org/wiki/Spain" TargetMode="Externa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abolition.e2bn.org/glossary/Planter.html" TargetMode="External"/><Relationship Id="rId37" Type="http://schemas.openxmlformats.org/officeDocument/2006/relationships/hyperlink" Target="https://en.wikipedia.org/wiki/Per_capita_income" TargetMode="External"/><Relationship Id="rId40" Type="http://schemas.openxmlformats.org/officeDocument/2006/relationships/hyperlink" Target="https://en.wikipedia.org/wiki/Industrial_sector" TargetMode="External"/><Relationship Id="rId45" Type="http://schemas.openxmlformats.org/officeDocument/2006/relationships/hyperlink" Target="https://en.wikipedia.org/wiki/Purchasing_power_parity" TargetMode="External"/><Relationship Id="rId53" Type="http://schemas.openxmlformats.org/officeDocument/2006/relationships/hyperlink" Target="https://en.wikipedia.org/wiki/South_Korea" TargetMode="External"/><Relationship Id="rId58" Type="http://schemas.openxmlformats.org/officeDocument/2006/relationships/hyperlink" Target="https://en.wikipedia.org/wiki/Gross_national_product"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s://en.wikipedia.org/wiki/Gross_national_product" TargetMode="External"/><Relationship Id="rId49" Type="http://schemas.openxmlformats.org/officeDocument/2006/relationships/hyperlink" Target="https://en.wikipedia.org/wiki/France" TargetMode="External"/><Relationship Id="rId57" Type="http://schemas.openxmlformats.org/officeDocument/2006/relationships/hyperlink" Target="https://en.wikipedia.org/wiki/Gross_domestic_product"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abolition.e2bn.org/glossary/Plantation.html" TargetMode="External"/><Relationship Id="rId44" Type="http://schemas.openxmlformats.org/officeDocument/2006/relationships/hyperlink" Target="https://en.wikipedia.org/wiki/Nominal_value" TargetMode="External"/><Relationship Id="rId52" Type="http://schemas.openxmlformats.org/officeDocument/2006/relationships/hyperlink" Target="https://en.wikipedia.org/wiki/Japa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abolition.e2bn.org/glossary/Caribbean.html" TargetMode="External"/><Relationship Id="rId35" Type="http://schemas.openxmlformats.org/officeDocument/2006/relationships/hyperlink" Target="https://en.wikipedia.org/wiki/Gross_domestic_product" TargetMode="External"/><Relationship Id="rId43" Type="http://schemas.openxmlformats.org/officeDocument/2006/relationships/hyperlink" Target="https://en.wikipedia.org/wiki/Agriculture" TargetMode="External"/><Relationship Id="rId48" Type="http://schemas.openxmlformats.org/officeDocument/2006/relationships/hyperlink" Target="https://en.wikipedia.org/wiki/Canada" TargetMode="External"/><Relationship Id="rId56" Type="http://schemas.openxmlformats.org/officeDocument/2006/relationships/hyperlink" Target="https://en.wikipedia.org/wiki/United_States" TargetMode="External"/><Relationship Id="rId8" Type="http://schemas.openxmlformats.org/officeDocument/2006/relationships/image" Target="media/image1.png"/><Relationship Id="rId51" Type="http://schemas.openxmlformats.org/officeDocument/2006/relationships/hyperlink" Target="https://en.wikipedia.org/wiki/Italy" TargetMode="External"/><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abolition.e2bn.org/glossary/Caribbean.html" TargetMode="External"/><Relationship Id="rId38" Type="http://schemas.openxmlformats.org/officeDocument/2006/relationships/hyperlink" Target="https://en.wikipedia.org/wiki/Post-industrial_society" TargetMode="External"/><Relationship Id="rId46" Type="http://schemas.openxmlformats.org/officeDocument/2006/relationships/hyperlink" Target="https://en.wikipedia.org/wiki/International_Monetary_Fund" TargetMode="External"/><Relationship Id="rId59" Type="http://schemas.openxmlformats.org/officeDocument/2006/relationships/hyperlink" Target="https://en.wikipedia.org/wiki/Per_capita_inco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C7E25DFBFB410A936F085808650BFA"/>
        <w:category>
          <w:name w:val="General"/>
          <w:gallery w:val="placeholder"/>
        </w:category>
        <w:types>
          <w:type w:val="bbPlcHdr"/>
        </w:types>
        <w:behaviors>
          <w:behavior w:val="content"/>
        </w:behaviors>
        <w:guid w:val="{EB2756A9-F070-4CC2-BC99-B575D0B631C1}"/>
      </w:docPartPr>
      <w:docPartBody>
        <w:p w:rsidR="004E1E68" w:rsidRDefault="00F661A3" w:rsidP="00F661A3">
          <w:pPr>
            <w:pStyle w:val="05C7E25DFBFB410A936F085808650BF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A3"/>
    <w:rsid w:val="00174CEE"/>
    <w:rsid w:val="003E598C"/>
    <w:rsid w:val="004E1E68"/>
    <w:rsid w:val="00F66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7E25DFBFB410A936F085808650BFA">
    <w:name w:val="05C7E25DFBFB410A936F085808650BFA"/>
    <w:rsid w:val="00F661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7E25DFBFB410A936F085808650BFA">
    <w:name w:val="05C7E25DFBFB410A936F085808650BFA"/>
    <w:rsid w:val="00F66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17</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P. HADI</dc:creator>
  <cp:lastModifiedBy>leptop_06</cp:lastModifiedBy>
  <cp:revision>24</cp:revision>
  <cp:lastPrinted>2017-01-30T04:07:00Z</cp:lastPrinted>
  <dcterms:created xsi:type="dcterms:W3CDTF">2016-12-20T03:09:00Z</dcterms:created>
  <dcterms:modified xsi:type="dcterms:W3CDTF">2017-03-02T14:06:00Z</dcterms:modified>
</cp:coreProperties>
</file>